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6"/>
        <w:gridCol w:w="7828"/>
      </w:tblGrid>
      <w:tr w:rsidR="00EA4E66" w:rsidRPr="00F908FA" w14:paraId="6678DA43" w14:textId="77777777" w:rsidTr="00B013EF">
        <w:trPr>
          <w:jc w:val="center"/>
        </w:trPr>
        <w:tc>
          <w:tcPr>
            <w:tcW w:w="7426" w:type="dxa"/>
          </w:tcPr>
          <w:p w14:paraId="302D8D74" w14:textId="77777777" w:rsidR="00EA4E66" w:rsidRPr="00F908FA" w:rsidRDefault="00EA4E66" w:rsidP="00B013EF">
            <w:pPr>
              <w:tabs>
                <w:tab w:val="left" w:pos="5704"/>
              </w:tabs>
              <w:outlineLvl w:val="0"/>
              <w:rPr>
                <w:b/>
                <w:sz w:val="28"/>
                <w:szCs w:val="28"/>
              </w:rPr>
            </w:pPr>
            <w:r w:rsidRPr="00F908FA">
              <w:rPr>
                <w:b/>
                <w:sz w:val="28"/>
                <w:szCs w:val="28"/>
              </w:rPr>
              <w:t>УТВЕРЖДАЮ:</w:t>
            </w:r>
          </w:p>
          <w:p w14:paraId="5E985A74" w14:textId="77777777" w:rsidR="00EA4E66" w:rsidRDefault="00EA4E66" w:rsidP="00B013EF">
            <w:pPr>
              <w:outlineLvl w:val="0"/>
              <w:rPr>
                <w:sz w:val="28"/>
                <w:szCs w:val="28"/>
              </w:rPr>
            </w:pPr>
            <w:r>
              <w:rPr>
                <w:sz w:val="28"/>
                <w:szCs w:val="28"/>
              </w:rPr>
              <w:t>Главы</w:t>
            </w:r>
            <w:r w:rsidRPr="00F908FA">
              <w:rPr>
                <w:sz w:val="28"/>
                <w:szCs w:val="28"/>
              </w:rPr>
              <w:t xml:space="preserve"> управы </w:t>
            </w:r>
          </w:p>
          <w:p w14:paraId="15D300A4" w14:textId="77777777" w:rsidR="00EA4E66" w:rsidRPr="00F908FA" w:rsidRDefault="00EA4E66" w:rsidP="00B013EF">
            <w:pPr>
              <w:outlineLvl w:val="0"/>
              <w:rPr>
                <w:sz w:val="28"/>
                <w:szCs w:val="28"/>
              </w:rPr>
            </w:pPr>
            <w:r w:rsidRPr="00F908FA">
              <w:rPr>
                <w:sz w:val="28"/>
                <w:szCs w:val="28"/>
              </w:rPr>
              <w:t>района Покровское-Стрешнево</w:t>
            </w:r>
          </w:p>
          <w:p w14:paraId="5ACC47A7" w14:textId="77777777" w:rsidR="00EA4E66" w:rsidRPr="00F908FA" w:rsidRDefault="00EA4E66" w:rsidP="00B013EF">
            <w:pPr>
              <w:outlineLvl w:val="0"/>
              <w:rPr>
                <w:sz w:val="28"/>
                <w:szCs w:val="28"/>
              </w:rPr>
            </w:pPr>
            <w:r w:rsidRPr="00F908FA">
              <w:rPr>
                <w:sz w:val="28"/>
                <w:szCs w:val="28"/>
              </w:rPr>
              <w:t>города Москвы</w:t>
            </w:r>
          </w:p>
          <w:p w14:paraId="69E5B4B9" w14:textId="77777777" w:rsidR="00EA4E66" w:rsidRPr="00F908FA" w:rsidRDefault="00EA4E66" w:rsidP="00B013EF">
            <w:pPr>
              <w:outlineLvl w:val="0"/>
              <w:rPr>
                <w:sz w:val="28"/>
                <w:szCs w:val="28"/>
              </w:rPr>
            </w:pPr>
          </w:p>
          <w:p w14:paraId="2C52FBFE" w14:textId="77777777" w:rsidR="00EA4E66" w:rsidRPr="00F908FA" w:rsidRDefault="00EA4E66" w:rsidP="00B013EF">
            <w:pPr>
              <w:outlineLvl w:val="0"/>
              <w:rPr>
                <w:sz w:val="28"/>
                <w:szCs w:val="28"/>
              </w:rPr>
            </w:pPr>
            <w:r w:rsidRPr="00F908FA">
              <w:rPr>
                <w:sz w:val="28"/>
                <w:szCs w:val="28"/>
              </w:rPr>
              <w:t xml:space="preserve">_____________________________ </w:t>
            </w:r>
            <w:r>
              <w:rPr>
                <w:sz w:val="28"/>
                <w:szCs w:val="28"/>
              </w:rPr>
              <w:t>П.А. Зубрилов</w:t>
            </w:r>
          </w:p>
          <w:p w14:paraId="069A1080" w14:textId="77777777" w:rsidR="00EA4E66" w:rsidRPr="00F908FA" w:rsidRDefault="00EA4E66" w:rsidP="00B013EF">
            <w:pPr>
              <w:outlineLvl w:val="0"/>
              <w:rPr>
                <w:sz w:val="28"/>
                <w:szCs w:val="28"/>
              </w:rPr>
            </w:pPr>
          </w:p>
          <w:p w14:paraId="5F77AE14" w14:textId="77777777" w:rsidR="00EA4E66" w:rsidRPr="00F908FA" w:rsidRDefault="00EA4E66" w:rsidP="00B013EF">
            <w:pPr>
              <w:outlineLvl w:val="0"/>
              <w:rPr>
                <w:sz w:val="28"/>
                <w:szCs w:val="28"/>
              </w:rPr>
            </w:pPr>
            <w:r w:rsidRPr="00F908FA">
              <w:rPr>
                <w:sz w:val="28"/>
                <w:szCs w:val="28"/>
              </w:rPr>
              <w:t>«____» ________________________ 20</w:t>
            </w:r>
            <w:r>
              <w:rPr>
                <w:sz w:val="28"/>
                <w:szCs w:val="28"/>
              </w:rPr>
              <w:t>24 г.</w:t>
            </w:r>
          </w:p>
        </w:tc>
        <w:tc>
          <w:tcPr>
            <w:tcW w:w="7828" w:type="dxa"/>
          </w:tcPr>
          <w:p w14:paraId="0D5E1C38" w14:textId="77777777" w:rsidR="00EA4E66" w:rsidRPr="00F908FA" w:rsidRDefault="00EA4E66" w:rsidP="00B013EF">
            <w:pPr>
              <w:ind w:left="2247"/>
              <w:outlineLvl w:val="0"/>
              <w:rPr>
                <w:b/>
                <w:sz w:val="28"/>
                <w:szCs w:val="28"/>
              </w:rPr>
            </w:pPr>
            <w:r>
              <w:rPr>
                <w:b/>
                <w:sz w:val="28"/>
                <w:szCs w:val="28"/>
              </w:rPr>
              <w:t>СОГЛАСОВАН</w:t>
            </w:r>
            <w:r w:rsidRPr="00F908FA">
              <w:rPr>
                <w:b/>
                <w:sz w:val="28"/>
                <w:szCs w:val="28"/>
              </w:rPr>
              <w:t>О:</w:t>
            </w:r>
          </w:p>
          <w:p w14:paraId="6E6D59D9" w14:textId="77777777" w:rsidR="00EA4E66" w:rsidRPr="00F908FA" w:rsidRDefault="00EA4E66" w:rsidP="00B013EF">
            <w:pPr>
              <w:ind w:left="2247"/>
              <w:outlineLvl w:val="0"/>
              <w:rPr>
                <w:sz w:val="28"/>
                <w:szCs w:val="28"/>
              </w:rPr>
            </w:pPr>
            <w:r w:rsidRPr="00F908FA">
              <w:rPr>
                <w:sz w:val="28"/>
                <w:szCs w:val="28"/>
              </w:rPr>
              <w:t>Глава муниципального округа</w:t>
            </w:r>
          </w:p>
          <w:p w14:paraId="741CBAF0" w14:textId="77777777" w:rsidR="00EA4E66" w:rsidRPr="00F908FA" w:rsidRDefault="00EA4E66" w:rsidP="00B013EF">
            <w:pPr>
              <w:ind w:left="2247"/>
              <w:outlineLvl w:val="0"/>
              <w:rPr>
                <w:sz w:val="28"/>
                <w:szCs w:val="28"/>
              </w:rPr>
            </w:pPr>
            <w:r w:rsidRPr="00F908FA">
              <w:rPr>
                <w:sz w:val="28"/>
                <w:szCs w:val="28"/>
              </w:rPr>
              <w:t xml:space="preserve">Покровское-Стрешнево </w:t>
            </w:r>
          </w:p>
          <w:p w14:paraId="0D3C729D" w14:textId="77777777" w:rsidR="00EA4E66" w:rsidRDefault="00EA4E66" w:rsidP="00B013EF">
            <w:pPr>
              <w:ind w:left="2247"/>
              <w:outlineLvl w:val="0"/>
              <w:rPr>
                <w:sz w:val="28"/>
                <w:szCs w:val="28"/>
              </w:rPr>
            </w:pPr>
          </w:p>
          <w:p w14:paraId="6305BA63" w14:textId="77777777" w:rsidR="00EA4E66" w:rsidRPr="00F908FA" w:rsidRDefault="00EA4E66" w:rsidP="00B013EF">
            <w:pPr>
              <w:ind w:left="2247"/>
              <w:outlineLvl w:val="0"/>
              <w:rPr>
                <w:sz w:val="28"/>
                <w:szCs w:val="28"/>
              </w:rPr>
            </w:pPr>
          </w:p>
          <w:p w14:paraId="6DCC617F" w14:textId="77777777" w:rsidR="00EA4E66" w:rsidRPr="00F908FA" w:rsidRDefault="00EA4E66" w:rsidP="00B013EF">
            <w:pPr>
              <w:ind w:left="2247"/>
              <w:outlineLvl w:val="0"/>
              <w:rPr>
                <w:sz w:val="28"/>
                <w:szCs w:val="28"/>
              </w:rPr>
            </w:pPr>
            <w:r w:rsidRPr="00F908FA">
              <w:rPr>
                <w:sz w:val="28"/>
                <w:szCs w:val="28"/>
              </w:rPr>
              <w:t>______________________ П.В.</w:t>
            </w:r>
            <w:r>
              <w:rPr>
                <w:sz w:val="28"/>
                <w:szCs w:val="28"/>
              </w:rPr>
              <w:t xml:space="preserve"> </w:t>
            </w:r>
            <w:r w:rsidRPr="00F908FA">
              <w:rPr>
                <w:sz w:val="28"/>
                <w:szCs w:val="28"/>
              </w:rPr>
              <w:t>Черкасов</w:t>
            </w:r>
          </w:p>
          <w:p w14:paraId="54C536CD" w14:textId="77777777" w:rsidR="00EA4E66" w:rsidRPr="00F908FA" w:rsidRDefault="00EA4E66" w:rsidP="00B013EF">
            <w:pPr>
              <w:ind w:left="2247"/>
              <w:outlineLvl w:val="0"/>
              <w:rPr>
                <w:sz w:val="28"/>
                <w:szCs w:val="28"/>
              </w:rPr>
            </w:pPr>
          </w:p>
          <w:p w14:paraId="2CD44571" w14:textId="77777777" w:rsidR="00EA4E66" w:rsidRPr="00F908FA" w:rsidRDefault="00EA4E66" w:rsidP="00B013EF">
            <w:pPr>
              <w:ind w:left="2247"/>
              <w:outlineLvl w:val="0"/>
              <w:rPr>
                <w:sz w:val="28"/>
                <w:szCs w:val="28"/>
              </w:rPr>
            </w:pPr>
            <w:r w:rsidRPr="00F908FA">
              <w:rPr>
                <w:sz w:val="28"/>
                <w:szCs w:val="28"/>
              </w:rPr>
              <w:t>«___» ________________________ 20</w:t>
            </w:r>
            <w:r>
              <w:rPr>
                <w:sz w:val="28"/>
                <w:szCs w:val="28"/>
              </w:rPr>
              <w:t>24 г.</w:t>
            </w:r>
          </w:p>
        </w:tc>
      </w:tr>
    </w:tbl>
    <w:p w14:paraId="12551334" w14:textId="77777777" w:rsidR="00EA4E66" w:rsidRDefault="00EA4E66" w:rsidP="00196934">
      <w:pPr>
        <w:pStyle w:val="a6"/>
        <w:jc w:val="center"/>
        <w:rPr>
          <w:b/>
          <w:sz w:val="28"/>
          <w:szCs w:val="28"/>
        </w:rPr>
      </w:pPr>
    </w:p>
    <w:p w14:paraId="4943AC4F" w14:textId="77777777" w:rsidR="00EA4E66" w:rsidRDefault="00EA4E66" w:rsidP="00196934">
      <w:pPr>
        <w:pStyle w:val="a6"/>
        <w:jc w:val="center"/>
        <w:rPr>
          <w:b/>
          <w:sz w:val="28"/>
          <w:szCs w:val="28"/>
        </w:rPr>
      </w:pPr>
    </w:p>
    <w:p w14:paraId="34079DB5" w14:textId="77777777" w:rsidR="00EA4E66" w:rsidRDefault="00EA4E66" w:rsidP="00196934">
      <w:pPr>
        <w:pStyle w:val="a6"/>
        <w:jc w:val="center"/>
        <w:rPr>
          <w:b/>
          <w:sz w:val="28"/>
          <w:szCs w:val="28"/>
        </w:rPr>
      </w:pPr>
    </w:p>
    <w:p w14:paraId="7425B358" w14:textId="66FDDCAC" w:rsidR="00196934" w:rsidRDefault="00196934" w:rsidP="00196934">
      <w:pPr>
        <w:pStyle w:val="a6"/>
        <w:jc w:val="center"/>
        <w:rPr>
          <w:b/>
          <w:sz w:val="28"/>
          <w:szCs w:val="28"/>
        </w:rPr>
      </w:pPr>
      <w:r>
        <w:rPr>
          <w:b/>
          <w:sz w:val="28"/>
          <w:szCs w:val="28"/>
        </w:rPr>
        <w:t xml:space="preserve">Сводный календарный план на </w:t>
      </w:r>
      <w:r w:rsidR="007D291C">
        <w:rPr>
          <w:b/>
          <w:sz w:val="28"/>
          <w:szCs w:val="28"/>
        </w:rPr>
        <w:t>1</w:t>
      </w:r>
      <w:r w:rsidR="00FC4BF5">
        <w:rPr>
          <w:b/>
          <w:sz w:val="28"/>
          <w:szCs w:val="28"/>
        </w:rPr>
        <w:t xml:space="preserve"> квартал 202</w:t>
      </w:r>
      <w:r w:rsidR="00B36612">
        <w:rPr>
          <w:b/>
          <w:sz w:val="28"/>
          <w:szCs w:val="28"/>
        </w:rPr>
        <w:t>5</w:t>
      </w:r>
      <w:r>
        <w:rPr>
          <w:b/>
          <w:sz w:val="28"/>
          <w:szCs w:val="28"/>
        </w:rPr>
        <w:t xml:space="preserve"> года</w:t>
      </w:r>
    </w:p>
    <w:p w14:paraId="655E2287" w14:textId="77777777" w:rsidR="00196934" w:rsidRDefault="00196934" w:rsidP="00196934">
      <w:pPr>
        <w:pStyle w:val="a6"/>
        <w:jc w:val="center"/>
        <w:rPr>
          <w:b/>
          <w:sz w:val="28"/>
          <w:szCs w:val="28"/>
        </w:rPr>
      </w:pPr>
      <w:r>
        <w:rPr>
          <w:b/>
          <w:sz w:val="28"/>
          <w:szCs w:val="28"/>
        </w:rPr>
        <w:t xml:space="preserve">по досуговой, социально-воспитательной, физкультурно-оздоровительной и спортивной работе с населением </w:t>
      </w:r>
    </w:p>
    <w:p w14:paraId="675F7852" w14:textId="77777777" w:rsidR="00196934" w:rsidRDefault="00196934" w:rsidP="00196934">
      <w:pPr>
        <w:pStyle w:val="a6"/>
        <w:jc w:val="center"/>
        <w:rPr>
          <w:b/>
          <w:sz w:val="28"/>
          <w:szCs w:val="28"/>
        </w:rPr>
      </w:pPr>
      <w:r>
        <w:rPr>
          <w:b/>
          <w:sz w:val="28"/>
          <w:szCs w:val="28"/>
        </w:rPr>
        <w:t>по месту жительства района Покровское – Стрешнево</w:t>
      </w:r>
    </w:p>
    <w:p w14:paraId="5497D57A" w14:textId="77777777" w:rsidR="00BE7E2F" w:rsidRPr="006B5EFA" w:rsidRDefault="00BE7E2F" w:rsidP="00BE7E2F">
      <w:pPr>
        <w:pStyle w:val="a6"/>
        <w:jc w:val="center"/>
        <w:rPr>
          <w:b/>
          <w:sz w:val="24"/>
          <w:szCs w:val="24"/>
        </w:rPr>
      </w:pPr>
    </w:p>
    <w:tbl>
      <w:tblPr>
        <w:tblStyle w:val="a3"/>
        <w:tblpPr w:leftFromText="180" w:rightFromText="180" w:vertAnchor="text" w:tblpX="290" w:tblpY="1"/>
        <w:tblOverlap w:val="never"/>
        <w:tblW w:w="15843" w:type="dxa"/>
        <w:tblLayout w:type="fixed"/>
        <w:tblLook w:val="04A0" w:firstRow="1" w:lastRow="0" w:firstColumn="1" w:lastColumn="0" w:noHBand="0" w:noVBand="1"/>
      </w:tblPr>
      <w:tblGrid>
        <w:gridCol w:w="562"/>
        <w:gridCol w:w="1531"/>
        <w:gridCol w:w="4252"/>
        <w:gridCol w:w="3402"/>
        <w:gridCol w:w="854"/>
        <w:gridCol w:w="2548"/>
        <w:gridCol w:w="2694"/>
      </w:tblGrid>
      <w:tr w:rsidR="00526E08" w:rsidRPr="009A7713" w14:paraId="24285B0B" w14:textId="77777777" w:rsidTr="00537F09">
        <w:trPr>
          <w:trHeight w:val="1482"/>
        </w:trPr>
        <w:tc>
          <w:tcPr>
            <w:tcW w:w="562" w:type="dxa"/>
            <w:vAlign w:val="center"/>
          </w:tcPr>
          <w:p w14:paraId="5FE5948B" w14:textId="77777777" w:rsidR="00526E08" w:rsidRPr="009A7713" w:rsidRDefault="00526E08" w:rsidP="00F50FA4">
            <w:pPr>
              <w:pStyle w:val="a6"/>
              <w:ind w:left="-108" w:right="-108"/>
              <w:jc w:val="center"/>
              <w:rPr>
                <w:sz w:val="24"/>
                <w:szCs w:val="24"/>
              </w:rPr>
            </w:pPr>
            <w:r w:rsidRPr="009A7713">
              <w:rPr>
                <w:sz w:val="24"/>
                <w:szCs w:val="24"/>
              </w:rPr>
              <w:t>№ п/п</w:t>
            </w:r>
          </w:p>
        </w:tc>
        <w:tc>
          <w:tcPr>
            <w:tcW w:w="1531" w:type="dxa"/>
            <w:vAlign w:val="center"/>
          </w:tcPr>
          <w:p w14:paraId="05806F91" w14:textId="3311CAF2" w:rsidR="00526E08" w:rsidRPr="009A7713" w:rsidRDefault="00526E08" w:rsidP="00F50FA4">
            <w:pPr>
              <w:pStyle w:val="a6"/>
              <w:ind w:left="-108" w:right="-91"/>
              <w:jc w:val="center"/>
              <w:rPr>
                <w:sz w:val="24"/>
                <w:szCs w:val="24"/>
              </w:rPr>
            </w:pPr>
            <w:r w:rsidRPr="009A7713">
              <w:rPr>
                <w:sz w:val="24"/>
                <w:szCs w:val="24"/>
              </w:rPr>
              <w:t xml:space="preserve">Планируемая </w:t>
            </w:r>
            <w:r w:rsidRPr="00011348">
              <w:rPr>
                <w:sz w:val="24"/>
                <w:szCs w:val="24"/>
              </w:rPr>
              <w:t xml:space="preserve">дата </w:t>
            </w:r>
            <w:r w:rsidR="00675442" w:rsidRPr="00011348">
              <w:rPr>
                <w:sz w:val="24"/>
                <w:szCs w:val="24"/>
              </w:rPr>
              <w:t xml:space="preserve">и время </w:t>
            </w:r>
            <w:r w:rsidRPr="009A7713">
              <w:rPr>
                <w:sz w:val="24"/>
                <w:szCs w:val="24"/>
              </w:rPr>
              <w:t>проведения</w:t>
            </w:r>
          </w:p>
        </w:tc>
        <w:tc>
          <w:tcPr>
            <w:tcW w:w="4252" w:type="dxa"/>
            <w:vAlign w:val="center"/>
          </w:tcPr>
          <w:p w14:paraId="2B44C3B3" w14:textId="77777777" w:rsidR="00526E08" w:rsidRPr="009A7713" w:rsidRDefault="00526E08" w:rsidP="00F50FA4">
            <w:pPr>
              <w:pStyle w:val="a6"/>
              <w:ind w:left="-108" w:right="-91"/>
              <w:jc w:val="center"/>
              <w:rPr>
                <w:sz w:val="24"/>
                <w:szCs w:val="24"/>
              </w:rPr>
            </w:pPr>
            <w:r w:rsidRPr="009A7713">
              <w:rPr>
                <w:sz w:val="24"/>
                <w:szCs w:val="24"/>
              </w:rPr>
              <w:t>Наименование</w:t>
            </w:r>
          </w:p>
          <w:p w14:paraId="08148272" w14:textId="77777777" w:rsidR="00526E08" w:rsidRPr="009A7713" w:rsidRDefault="00526E08" w:rsidP="00F50FA4">
            <w:pPr>
              <w:pStyle w:val="a6"/>
              <w:ind w:left="-108" w:right="-91"/>
              <w:jc w:val="center"/>
              <w:rPr>
                <w:sz w:val="24"/>
                <w:szCs w:val="24"/>
              </w:rPr>
            </w:pPr>
            <w:r w:rsidRPr="009A7713">
              <w:rPr>
                <w:sz w:val="24"/>
                <w:szCs w:val="24"/>
              </w:rPr>
              <w:t>мероприятия</w:t>
            </w:r>
          </w:p>
        </w:tc>
        <w:tc>
          <w:tcPr>
            <w:tcW w:w="3402" w:type="dxa"/>
            <w:vAlign w:val="center"/>
          </w:tcPr>
          <w:p w14:paraId="15DD0FC8" w14:textId="77777777" w:rsidR="00526E08" w:rsidRPr="009A7713" w:rsidRDefault="00526E08" w:rsidP="00F50FA4">
            <w:pPr>
              <w:pStyle w:val="a6"/>
              <w:ind w:left="-108" w:right="-91"/>
              <w:jc w:val="center"/>
              <w:rPr>
                <w:sz w:val="24"/>
                <w:szCs w:val="24"/>
              </w:rPr>
            </w:pPr>
            <w:r w:rsidRPr="009A7713">
              <w:rPr>
                <w:sz w:val="24"/>
                <w:szCs w:val="24"/>
              </w:rPr>
              <w:t>Место</w:t>
            </w:r>
          </w:p>
          <w:p w14:paraId="5CB32041" w14:textId="77777777" w:rsidR="00526E08" w:rsidRPr="009A7713" w:rsidRDefault="00526E08" w:rsidP="00F50FA4">
            <w:pPr>
              <w:pStyle w:val="a6"/>
              <w:ind w:left="-108" w:right="-91"/>
              <w:jc w:val="center"/>
              <w:rPr>
                <w:sz w:val="24"/>
                <w:szCs w:val="24"/>
              </w:rPr>
            </w:pPr>
            <w:r w:rsidRPr="009A7713">
              <w:rPr>
                <w:sz w:val="24"/>
                <w:szCs w:val="24"/>
              </w:rPr>
              <w:t>проведения</w:t>
            </w:r>
          </w:p>
        </w:tc>
        <w:tc>
          <w:tcPr>
            <w:tcW w:w="854" w:type="dxa"/>
            <w:vAlign w:val="center"/>
          </w:tcPr>
          <w:p w14:paraId="5EE94B15" w14:textId="77777777" w:rsidR="00526E08" w:rsidRPr="00820BF6" w:rsidRDefault="00526E08" w:rsidP="00F50FA4">
            <w:pPr>
              <w:pStyle w:val="a6"/>
              <w:ind w:left="-108" w:right="-91"/>
              <w:jc w:val="center"/>
              <w:rPr>
                <w:sz w:val="22"/>
                <w:szCs w:val="22"/>
              </w:rPr>
            </w:pPr>
            <w:r w:rsidRPr="00820BF6">
              <w:rPr>
                <w:sz w:val="22"/>
                <w:szCs w:val="22"/>
              </w:rPr>
              <w:t>Планируемое кол-во участников</w:t>
            </w:r>
          </w:p>
        </w:tc>
        <w:tc>
          <w:tcPr>
            <w:tcW w:w="2548" w:type="dxa"/>
            <w:vAlign w:val="center"/>
          </w:tcPr>
          <w:p w14:paraId="36F24CEE" w14:textId="77777777" w:rsidR="00526E08" w:rsidRPr="009A7713" w:rsidRDefault="00526E08" w:rsidP="00F50FA4">
            <w:pPr>
              <w:pStyle w:val="a6"/>
              <w:ind w:left="-108" w:right="-91"/>
              <w:jc w:val="center"/>
              <w:rPr>
                <w:sz w:val="24"/>
                <w:szCs w:val="24"/>
              </w:rPr>
            </w:pPr>
            <w:r w:rsidRPr="009A7713">
              <w:rPr>
                <w:sz w:val="24"/>
                <w:szCs w:val="24"/>
              </w:rPr>
              <w:t>Ответственная организация за</w:t>
            </w:r>
          </w:p>
          <w:p w14:paraId="087E1A4F" w14:textId="77777777" w:rsidR="00526E08" w:rsidRPr="009A7713" w:rsidRDefault="00526E08" w:rsidP="00F50FA4">
            <w:pPr>
              <w:pStyle w:val="a6"/>
              <w:ind w:left="-108" w:right="-91"/>
              <w:jc w:val="center"/>
              <w:rPr>
                <w:sz w:val="24"/>
                <w:szCs w:val="24"/>
              </w:rPr>
            </w:pPr>
            <w:r w:rsidRPr="009A7713">
              <w:rPr>
                <w:sz w:val="24"/>
                <w:szCs w:val="24"/>
              </w:rPr>
              <w:t>проведение</w:t>
            </w:r>
          </w:p>
          <w:p w14:paraId="68C405FD" w14:textId="77777777" w:rsidR="00526E08" w:rsidRPr="009A7713" w:rsidRDefault="00526E08" w:rsidP="00F50FA4">
            <w:pPr>
              <w:pStyle w:val="a6"/>
              <w:ind w:left="-108" w:right="-91"/>
              <w:jc w:val="center"/>
              <w:rPr>
                <w:sz w:val="24"/>
                <w:szCs w:val="24"/>
              </w:rPr>
            </w:pPr>
            <w:r w:rsidRPr="009A7713">
              <w:rPr>
                <w:sz w:val="24"/>
                <w:szCs w:val="24"/>
              </w:rPr>
              <w:t>мероприятия</w:t>
            </w:r>
          </w:p>
        </w:tc>
        <w:tc>
          <w:tcPr>
            <w:tcW w:w="2694" w:type="dxa"/>
            <w:vAlign w:val="center"/>
          </w:tcPr>
          <w:p w14:paraId="3D7DF4E2" w14:textId="5DA2C3D9" w:rsidR="00526E08" w:rsidRPr="009A7713" w:rsidRDefault="00526E08" w:rsidP="006A6DC5">
            <w:pPr>
              <w:pStyle w:val="a6"/>
              <w:ind w:left="-108" w:right="-91"/>
              <w:jc w:val="center"/>
              <w:rPr>
                <w:sz w:val="24"/>
                <w:szCs w:val="24"/>
              </w:rPr>
            </w:pPr>
            <w:r>
              <w:rPr>
                <w:sz w:val="24"/>
                <w:szCs w:val="24"/>
              </w:rPr>
              <w:t>Краткое описание мероприятия</w:t>
            </w:r>
          </w:p>
        </w:tc>
      </w:tr>
      <w:tr w:rsidR="00526E08" w:rsidRPr="009A7713" w14:paraId="6F5BBACC" w14:textId="77777777" w:rsidTr="00537F09">
        <w:tc>
          <w:tcPr>
            <w:tcW w:w="562" w:type="dxa"/>
            <w:vAlign w:val="center"/>
          </w:tcPr>
          <w:p w14:paraId="6D2E07AC" w14:textId="77777777" w:rsidR="00526E08" w:rsidRPr="009A7713" w:rsidRDefault="00526E08" w:rsidP="00F50FA4">
            <w:pPr>
              <w:pStyle w:val="a6"/>
              <w:ind w:right="31"/>
              <w:jc w:val="center"/>
              <w:rPr>
                <w:sz w:val="24"/>
                <w:szCs w:val="24"/>
              </w:rPr>
            </w:pPr>
            <w:r w:rsidRPr="009A7713">
              <w:rPr>
                <w:sz w:val="24"/>
                <w:szCs w:val="24"/>
              </w:rPr>
              <w:t>1</w:t>
            </w:r>
          </w:p>
        </w:tc>
        <w:tc>
          <w:tcPr>
            <w:tcW w:w="1531" w:type="dxa"/>
            <w:vAlign w:val="center"/>
          </w:tcPr>
          <w:p w14:paraId="19E9390A" w14:textId="77777777" w:rsidR="00526E08" w:rsidRPr="009A7713" w:rsidRDefault="00526E08" w:rsidP="00F50FA4">
            <w:pPr>
              <w:pStyle w:val="a6"/>
              <w:ind w:left="-108" w:right="-91"/>
              <w:jc w:val="center"/>
              <w:rPr>
                <w:sz w:val="24"/>
                <w:szCs w:val="24"/>
              </w:rPr>
            </w:pPr>
            <w:r w:rsidRPr="009A7713">
              <w:rPr>
                <w:sz w:val="24"/>
                <w:szCs w:val="24"/>
              </w:rPr>
              <w:t>2</w:t>
            </w:r>
          </w:p>
        </w:tc>
        <w:tc>
          <w:tcPr>
            <w:tcW w:w="4252" w:type="dxa"/>
            <w:vAlign w:val="center"/>
          </w:tcPr>
          <w:p w14:paraId="233DE94F" w14:textId="77777777" w:rsidR="00526E08" w:rsidRPr="009A7713" w:rsidRDefault="00526E08" w:rsidP="00F50FA4">
            <w:pPr>
              <w:pStyle w:val="a6"/>
              <w:ind w:left="-108" w:right="-91"/>
              <w:jc w:val="center"/>
              <w:rPr>
                <w:sz w:val="24"/>
                <w:szCs w:val="24"/>
              </w:rPr>
            </w:pPr>
            <w:r w:rsidRPr="009A7713">
              <w:rPr>
                <w:sz w:val="24"/>
                <w:szCs w:val="24"/>
              </w:rPr>
              <w:t>3</w:t>
            </w:r>
          </w:p>
        </w:tc>
        <w:tc>
          <w:tcPr>
            <w:tcW w:w="3402" w:type="dxa"/>
            <w:vAlign w:val="center"/>
          </w:tcPr>
          <w:p w14:paraId="192C49C7" w14:textId="77777777" w:rsidR="00526E08" w:rsidRPr="009A7713" w:rsidRDefault="00526E08" w:rsidP="00F50FA4">
            <w:pPr>
              <w:pStyle w:val="a6"/>
              <w:ind w:left="-108" w:right="-91"/>
              <w:jc w:val="center"/>
              <w:rPr>
                <w:sz w:val="24"/>
                <w:szCs w:val="24"/>
              </w:rPr>
            </w:pPr>
            <w:r w:rsidRPr="009A7713">
              <w:rPr>
                <w:sz w:val="24"/>
                <w:szCs w:val="24"/>
              </w:rPr>
              <w:t>4</w:t>
            </w:r>
          </w:p>
        </w:tc>
        <w:tc>
          <w:tcPr>
            <w:tcW w:w="854" w:type="dxa"/>
            <w:vAlign w:val="center"/>
          </w:tcPr>
          <w:p w14:paraId="5317151C" w14:textId="77777777" w:rsidR="00526E08" w:rsidRPr="009A7713" w:rsidRDefault="00526E08" w:rsidP="00F50FA4">
            <w:pPr>
              <w:pStyle w:val="a6"/>
              <w:ind w:left="-108" w:right="-91"/>
              <w:jc w:val="center"/>
              <w:rPr>
                <w:sz w:val="24"/>
                <w:szCs w:val="24"/>
              </w:rPr>
            </w:pPr>
            <w:r w:rsidRPr="009A7713">
              <w:rPr>
                <w:sz w:val="24"/>
                <w:szCs w:val="24"/>
              </w:rPr>
              <w:t>5</w:t>
            </w:r>
          </w:p>
        </w:tc>
        <w:tc>
          <w:tcPr>
            <w:tcW w:w="2548" w:type="dxa"/>
            <w:vAlign w:val="center"/>
          </w:tcPr>
          <w:p w14:paraId="3791A764" w14:textId="77777777" w:rsidR="00526E08" w:rsidRPr="009A7713" w:rsidRDefault="00526E08" w:rsidP="00F50FA4">
            <w:pPr>
              <w:pStyle w:val="a6"/>
              <w:ind w:left="-108" w:right="-91"/>
              <w:jc w:val="center"/>
              <w:rPr>
                <w:sz w:val="24"/>
                <w:szCs w:val="24"/>
              </w:rPr>
            </w:pPr>
            <w:r w:rsidRPr="009A7713">
              <w:rPr>
                <w:sz w:val="24"/>
                <w:szCs w:val="24"/>
              </w:rPr>
              <w:t>6</w:t>
            </w:r>
          </w:p>
        </w:tc>
        <w:tc>
          <w:tcPr>
            <w:tcW w:w="2694" w:type="dxa"/>
            <w:vAlign w:val="center"/>
          </w:tcPr>
          <w:p w14:paraId="139FAA7A" w14:textId="3E5B278F" w:rsidR="00526E08" w:rsidRPr="009A7713" w:rsidRDefault="00526E08" w:rsidP="00F50FA4">
            <w:pPr>
              <w:pStyle w:val="a6"/>
              <w:ind w:left="-108" w:right="-91"/>
              <w:jc w:val="center"/>
              <w:rPr>
                <w:sz w:val="24"/>
                <w:szCs w:val="24"/>
              </w:rPr>
            </w:pPr>
            <w:r>
              <w:rPr>
                <w:sz w:val="24"/>
                <w:szCs w:val="24"/>
              </w:rPr>
              <w:t>7</w:t>
            </w:r>
          </w:p>
        </w:tc>
      </w:tr>
      <w:tr w:rsidR="00BE7E2F" w:rsidRPr="009A7713" w14:paraId="5DE8DE9B" w14:textId="77777777" w:rsidTr="00537F09">
        <w:trPr>
          <w:trHeight w:val="314"/>
        </w:trPr>
        <w:tc>
          <w:tcPr>
            <w:tcW w:w="15843" w:type="dxa"/>
            <w:gridSpan w:val="7"/>
            <w:vAlign w:val="center"/>
          </w:tcPr>
          <w:p w14:paraId="2D1A1D75" w14:textId="374E9B17" w:rsidR="00BE7E2F" w:rsidRPr="00F50FA4" w:rsidRDefault="007D291C" w:rsidP="00F50FA4">
            <w:pPr>
              <w:pStyle w:val="a6"/>
              <w:ind w:left="317" w:right="31"/>
              <w:jc w:val="center"/>
              <w:rPr>
                <w:b/>
                <w:sz w:val="28"/>
                <w:szCs w:val="28"/>
              </w:rPr>
            </w:pPr>
            <w:r>
              <w:rPr>
                <w:b/>
                <w:sz w:val="28"/>
                <w:szCs w:val="28"/>
              </w:rPr>
              <w:t>Янва</w:t>
            </w:r>
            <w:r w:rsidR="00BA6F30">
              <w:rPr>
                <w:b/>
                <w:sz w:val="28"/>
                <w:szCs w:val="28"/>
              </w:rPr>
              <w:t>рь</w:t>
            </w:r>
          </w:p>
        </w:tc>
      </w:tr>
      <w:tr w:rsidR="00EC35AE" w:rsidRPr="00FA2579" w14:paraId="1AFC59AA" w14:textId="77777777" w:rsidTr="00537F09">
        <w:trPr>
          <w:trHeight w:val="278"/>
        </w:trPr>
        <w:tc>
          <w:tcPr>
            <w:tcW w:w="562" w:type="dxa"/>
            <w:shd w:val="clear" w:color="auto" w:fill="auto"/>
            <w:vAlign w:val="center"/>
          </w:tcPr>
          <w:p w14:paraId="49B0B6A0" w14:textId="77777777" w:rsidR="00EC35AE" w:rsidRPr="00BE27B4" w:rsidRDefault="00EC35AE"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CB2E3BC" w14:textId="77777777" w:rsidR="00A32932" w:rsidRPr="00BE27B4" w:rsidRDefault="00A32932" w:rsidP="00BE27B4">
            <w:pPr>
              <w:jc w:val="center"/>
            </w:pPr>
            <w:r w:rsidRPr="00BE27B4">
              <w:t>03.01.2025</w:t>
            </w:r>
          </w:p>
          <w:p w14:paraId="1B5AFB8F" w14:textId="336CC497" w:rsidR="00EC35AE" w:rsidRPr="00BE27B4" w:rsidRDefault="00A32932" w:rsidP="00BE27B4">
            <w:pPr>
              <w:pStyle w:val="a6"/>
              <w:jc w:val="center"/>
              <w:rPr>
                <w:sz w:val="24"/>
                <w:szCs w:val="24"/>
              </w:rPr>
            </w:pPr>
            <w:r w:rsidRPr="00BE27B4">
              <w:rPr>
                <w:sz w:val="24"/>
                <w:szCs w:val="24"/>
              </w:rPr>
              <w:t>12.00-16.00</w:t>
            </w:r>
          </w:p>
        </w:tc>
        <w:tc>
          <w:tcPr>
            <w:tcW w:w="4252" w:type="dxa"/>
            <w:shd w:val="clear" w:color="auto" w:fill="auto"/>
            <w:vAlign w:val="center"/>
          </w:tcPr>
          <w:p w14:paraId="725DD4CF" w14:textId="316670F1" w:rsidR="00EC35AE" w:rsidRPr="00BE27B4" w:rsidRDefault="00A32932" w:rsidP="00BE27B4">
            <w:pPr>
              <w:jc w:val="center"/>
            </w:pPr>
            <w:r w:rsidRPr="00BE27B4">
              <w:rPr>
                <w:bCs/>
              </w:rPr>
              <w:t>Библиотека сказок</w:t>
            </w:r>
          </w:p>
        </w:tc>
        <w:tc>
          <w:tcPr>
            <w:tcW w:w="3402" w:type="dxa"/>
            <w:shd w:val="clear" w:color="auto" w:fill="auto"/>
            <w:vAlign w:val="center"/>
          </w:tcPr>
          <w:p w14:paraId="598D5C85" w14:textId="77777777" w:rsidR="00A32932" w:rsidRPr="00BE27B4" w:rsidRDefault="00A32932" w:rsidP="00BE27B4">
            <w:pPr>
              <w:pStyle w:val="11"/>
              <w:widowControl w:val="0"/>
              <w:jc w:val="center"/>
            </w:pPr>
            <w:r w:rsidRPr="00BE27B4">
              <w:t>ГБУК г. Москвы, "ОКЦ СЗАО"</w:t>
            </w:r>
          </w:p>
          <w:p w14:paraId="1F234D69" w14:textId="575D6B41" w:rsidR="00A32932" w:rsidRPr="00BE27B4" w:rsidRDefault="00A32932" w:rsidP="00BE27B4">
            <w:pPr>
              <w:pStyle w:val="11"/>
              <w:widowControl w:val="0"/>
              <w:jc w:val="center"/>
            </w:pPr>
            <w:r w:rsidRPr="00BE27B4">
              <w:t>ОСП "Библиотека №232"</w:t>
            </w:r>
          </w:p>
          <w:p w14:paraId="14BA0762" w14:textId="35E8940D" w:rsidR="00EC35AE" w:rsidRPr="00BE27B4" w:rsidRDefault="00A32932" w:rsidP="00BE27B4">
            <w:pPr>
              <w:pStyle w:val="11"/>
              <w:widowControl w:val="0"/>
              <w:spacing w:line="240" w:lineRule="auto"/>
              <w:jc w:val="center"/>
              <w:rPr>
                <w:lang w:eastAsia="ru-RU"/>
              </w:rPr>
            </w:pPr>
            <w:r w:rsidRPr="00BE27B4">
              <w:t>2</w:t>
            </w:r>
            <w:r w:rsidR="00100AC0" w:rsidRPr="00BE27B4">
              <w:t>-й</w:t>
            </w:r>
            <w:r w:rsidRPr="00BE27B4">
              <w:t xml:space="preserve"> Тушинский проезд, д.8</w:t>
            </w:r>
          </w:p>
        </w:tc>
        <w:tc>
          <w:tcPr>
            <w:tcW w:w="854" w:type="dxa"/>
            <w:shd w:val="clear" w:color="auto" w:fill="auto"/>
            <w:vAlign w:val="center"/>
          </w:tcPr>
          <w:p w14:paraId="3FB9E995" w14:textId="64BEA495" w:rsidR="00EC35AE" w:rsidRPr="00BE27B4" w:rsidRDefault="00A32932" w:rsidP="00BE27B4">
            <w:pPr>
              <w:jc w:val="center"/>
            </w:pPr>
            <w:r w:rsidRPr="00BE27B4">
              <w:t>4</w:t>
            </w:r>
            <w:r w:rsidR="00EC35AE" w:rsidRPr="00BE27B4">
              <w:t>5</w:t>
            </w:r>
          </w:p>
        </w:tc>
        <w:tc>
          <w:tcPr>
            <w:tcW w:w="2548" w:type="dxa"/>
            <w:shd w:val="clear" w:color="auto" w:fill="auto"/>
            <w:vAlign w:val="center"/>
          </w:tcPr>
          <w:p w14:paraId="30D1969F" w14:textId="77777777" w:rsidR="00A32932" w:rsidRPr="00BE27B4" w:rsidRDefault="00A32932" w:rsidP="00BE27B4">
            <w:pPr>
              <w:jc w:val="center"/>
            </w:pPr>
            <w:r w:rsidRPr="00BE27B4">
              <w:t>ГБУК г. Москвы, "ОКЦ СЗАО"</w:t>
            </w:r>
          </w:p>
          <w:p w14:paraId="738C2D9F" w14:textId="77777777" w:rsidR="00A32932" w:rsidRPr="00BE27B4" w:rsidRDefault="00A32932" w:rsidP="00BE27B4">
            <w:pPr>
              <w:jc w:val="center"/>
            </w:pPr>
            <w:r w:rsidRPr="00BE27B4">
              <w:t>ОСП "Библиотека №232"</w:t>
            </w:r>
          </w:p>
          <w:p w14:paraId="63BF2120" w14:textId="2CD458C5" w:rsidR="00A32932" w:rsidRPr="00BE27B4" w:rsidRDefault="00A32932" w:rsidP="00BE27B4">
            <w:pPr>
              <w:jc w:val="center"/>
            </w:pPr>
            <w:proofErr w:type="spellStart"/>
            <w:r w:rsidRPr="00BE27B4">
              <w:t>Маслиничева</w:t>
            </w:r>
            <w:proofErr w:type="spellEnd"/>
            <w:r w:rsidRPr="00BE27B4">
              <w:t xml:space="preserve"> И</w:t>
            </w:r>
            <w:r w:rsidR="00100AC0" w:rsidRPr="00BE27B4">
              <w:t>.</w:t>
            </w:r>
            <w:r w:rsidRPr="00BE27B4">
              <w:t>А</w:t>
            </w:r>
            <w:r w:rsidR="00100AC0" w:rsidRPr="00BE27B4">
              <w:t>.</w:t>
            </w:r>
          </w:p>
          <w:p w14:paraId="3666A5E9" w14:textId="4B6E29BC" w:rsidR="00A32932" w:rsidRPr="00BE27B4" w:rsidRDefault="00A32932" w:rsidP="00BE27B4">
            <w:pPr>
              <w:jc w:val="center"/>
            </w:pPr>
            <w:r w:rsidRPr="00BE27B4">
              <w:t>8</w:t>
            </w:r>
            <w:r w:rsidR="00100AC0" w:rsidRPr="00BE27B4">
              <w:t>(495)</w:t>
            </w:r>
            <w:r w:rsidRPr="00BE27B4">
              <w:t>491-75-82</w:t>
            </w:r>
          </w:p>
          <w:p w14:paraId="50006D23" w14:textId="250CC409" w:rsidR="00EC35AE" w:rsidRPr="00BE27B4" w:rsidRDefault="00A32932" w:rsidP="00BE27B4">
            <w:pPr>
              <w:pStyle w:val="11"/>
              <w:widowControl w:val="0"/>
              <w:spacing w:line="240" w:lineRule="auto"/>
              <w:jc w:val="center"/>
            </w:pPr>
            <w:r w:rsidRPr="00BE27B4">
              <w:t>8</w:t>
            </w:r>
            <w:r w:rsidR="00100AC0" w:rsidRPr="00BE27B4">
              <w:t>(</w:t>
            </w:r>
            <w:r w:rsidRPr="00BE27B4">
              <w:t>916</w:t>
            </w:r>
            <w:r w:rsidR="00100AC0" w:rsidRPr="00BE27B4">
              <w:t>)</w:t>
            </w:r>
            <w:r w:rsidRPr="00BE27B4">
              <w:t>036-15-14</w:t>
            </w:r>
          </w:p>
        </w:tc>
        <w:tc>
          <w:tcPr>
            <w:tcW w:w="2694" w:type="dxa"/>
            <w:shd w:val="clear" w:color="auto" w:fill="auto"/>
            <w:vAlign w:val="center"/>
          </w:tcPr>
          <w:p w14:paraId="0CC615FE" w14:textId="77777777" w:rsidR="00A32932" w:rsidRPr="00BE27B4" w:rsidRDefault="00A32932" w:rsidP="00BE27B4">
            <w:pPr>
              <w:jc w:val="center"/>
            </w:pPr>
            <w:r w:rsidRPr="00BE27B4">
              <w:t xml:space="preserve">Мероприятие будет включать в себя интерактивный рассказ о зимних и новогодних сказках, мастер-класс по рисованию, творческую мастерскую и игровую программу для детей. Весь день будет проходить акция "Читатель №1". Также к мероприятию будет подготовлена </w:t>
            </w:r>
            <w:proofErr w:type="spellStart"/>
            <w:r w:rsidRPr="00BE27B4">
              <w:t>книжно</w:t>
            </w:r>
            <w:proofErr w:type="spellEnd"/>
            <w:r w:rsidRPr="00BE27B4">
              <w:t>-</w:t>
            </w:r>
            <w:r w:rsidRPr="00BE27B4">
              <w:lastRenderedPageBreak/>
              <w:t>иллюстративная выставка с подборкой сказок народов мира.</w:t>
            </w:r>
          </w:p>
          <w:p w14:paraId="3DF27EEF" w14:textId="195A0BB7" w:rsidR="00EC35AE" w:rsidRPr="00BE27B4" w:rsidRDefault="00EC35AE" w:rsidP="00BE27B4">
            <w:pPr>
              <w:jc w:val="center"/>
            </w:pPr>
          </w:p>
        </w:tc>
      </w:tr>
      <w:tr w:rsidR="00697845" w:rsidRPr="00FA2579" w14:paraId="6CFC64EE" w14:textId="77777777" w:rsidTr="00537F09">
        <w:trPr>
          <w:trHeight w:val="278"/>
        </w:trPr>
        <w:tc>
          <w:tcPr>
            <w:tcW w:w="562" w:type="dxa"/>
            <w:shd w:val="clear" w:color="auto" w:fill="auto"/>
            <w:vAlign w:val="center"/>
          </w:tcPr>
          <w:p w14:paraId="2676C41A" w14:textId="77777777" w:rsidR="00697845" w:rsidRPr="00BE27B4" w:rsidRDefault="00697845"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2A416F42" w14:textId="77777777" w:rsidR="005B7241" w:rsidRPr="00BE27B4" w:rsidRDefault="005B7241" w:rsidP="00BE27B4">
            <w:pPr>
              <w:jc w:val="center"/>
            </w:pPr>
          </w:p>
          <w:p w14:paraId="176DD9E2" w14:textId="77777777" w:rsidR="005B7241" w:rsidRPr="00BE27B4" w:rsidRDefault="005B7241" w:rsidP="00BE27B4">
            <w:pPr>
              <w:jc w:val="center"/>
            </w:pPr>
          </w:p>
          <w:p w14:paraId="5BBD1D4F" w14:textId="77777777" w:rsidR="005B7241" w:rsidRPr="00BE27B4" w:rsidRDefault="005B7241" w:rsidP="00BE27B4">
            <w:pPr>
              <w:jc w:val="center"/>
            </w:pPr>
          </w:p>
          <w:p w14:paraId="354DD95C" w14:textId="0DA3B0AA" w:rsidR="00697845" w:rsidRPr="00BE27B4" w:rsidRDefault="00A32932" w:rsidP="00BE27B4">
            <w:pPr>
              <w:jc w:val="center"/>
            </w:pPr>
            <w:r w:rsidRPr="00BE27B4">
              <w:t>03.01.2025 12.15-13.30</w:t>
            </w:r>
          </w:p>
        </w:tc>
        <w:tc>
          <w:tcPr>
            <w:tcW w:w="4252" w:type="dxa"/>
            <w:shd w:val="clear" w:color="auto" w:fill="auto"/>
          </w:tcPr>
          <w:p w14:paraId="13F182D7" w14:textId="77777777" w:rsidR="005B7241" w:rsidRPr="00BE27B4" w:rsidRDefault="005B7241" w:rsidP="00BE27B4">
            <w:pPr>
              <w:jc w:val="center"/>
              <w:rPr>
                <w:bCs/>
              </w:rPr>
            </w:pPr>
          </w:p>
          <w:p w14:paraId="4EC86351" w14:textId="77777777" w:rsidR="005B7241" w:rsidRPr="00BE27B4" w:rsidRDefault="005B7241" w:rsidP="00BE27B4">
            <w:pPr>
              <w:jc w:val="center"/>
              <w:rPr>
                <w:bCs/>
              </w:rPr>
            </w:pPr>
          </w:p>
          <w:p w14:paraId="45BB1CA8" w14:textId="77777777" w:rsidR="005B7241" w:rsidRPr="00BE27B4" w:rsidRDefault="005B7241" w:rsidP="00BE27B4">
            <w:pPr>
              <w:jc w:val="center"/>
              <w:rPr>
                <w:bCs/>
              </w:rPr>
            </w:pPr>
          </w:p>
          <w:p w14:paraId="069875F1" w14:textId="279622A0" w:rsidR="00697845" w:rsidRPr="00BE27B4" w:rsidRDefault="00A32932" w:rsidP="00BE27B4">
            <w:pPr>
              <w:jc w:val="center"/>
              <w:rPr>
                <w:bCs/>
              </w:rPr>
            </w:pPr>
            <w:r w:rsidRPr="00BE27B4">
              <w:rPr>
                <w:bCs/>
              </w:rPr>
              <w:t>Новогоднее настроение</w:t>
            </w:r>
          </w:p>
        </w:tc>
        <w:tc>
          <w:tcPr>
            <w:tcW w:w="3402" w:type="dxa"/>
            <w:shd w:val="clear" w:color="auto" w:fill="auto"/>
          </w:tcPr>
          <w:p w14:paraId="0C38493C" w14:textId="77777777" w:rsidR="00A32932" w:rsidRPr="00BE27B4" w:rsidRDefault="00A32932" w:rsidP="00BE27B4">
            <w:pPr>
              <w:pStyle w:val="11"/>
              <w:widowControl w:val="0"/>
              <w:jc w:val="center"/>
            </w:pPr>
            <w:r w:rsidRPr="00BE27B4">
              <w:t>ГБУК г. Москвы, "ОКЦ СЗАО"</w:t>
            </w:r>
          </w:p>
          <w:p w14:paraId="665E2A0F" w14:textId="77777777" w:rsidR="00A32932" w:rsidRPr="00BE27B4" w:rsidRDefault="00A32932" w:rsidP="00BE27B4">
            <w:pPr>
              <w:pStyle w:val="11"/>
              <w:widowControl w:val="0"/>
              <w:jc w:val="center"/>
            </w:pPr>
            <w:r w:rsidRPr="00BE27B4">
              <w:t>ОСП "Детская библиотека №236</w:t>
            </w:r>
          </w:p>
          <w:p w14:paraId="21F15806" w14:textId="6E927651" w:rsidR="00697845" w:rsidRPr="00BE27B4" w:rsidRDefault="00100AC0" w:rsidP="00BE27B4">
            <w:pPr>
              <w:pStyle w:val="11"/>
              <w:widowControl w:val="0"/>
              <w:spacing w:line="240" w:lineRule="auto"/>
              <w:jc w:val="center"/>
            </w:pPr>
            <w:r w:rsidRPr="00BE27B4">
              <w:t xml:space="preserve">ул. </w:t>
            </w:r>
            <w:r w:rsidR="00A32932" w:rsidRPr="00BE27B4">
              <w:t>Большая Набережная, д.15</w:t>
            </w:r>
          </w:p>
        </w:tc>
        <w:tc>
          <w:tcPr>
            <w:tcW w:w="854" w:type="dxa"/>
            <w:shd w:val="clear" w:color="auto" w:fill="auto"/>
          </w:tcPr>
          <w:p w14:paraId="78318E82" w14:textId="77777777" w:rsidR="005B7241" w:rsidRPr="00BE27B4" w:rsidRDefault="005B7241" w:rsidP="00BE27B4">
            <w:pPr>
              <w:jc w:val="center"/>
            </w:pPr>
          </w:p>
          <w:p w14:paraId="6F0E4E09" w14:textId="77777777" w:rsidR="005B7241" w:rsidRPr="00BE27B4" w:rsidRDefault="005B7241" w:rsidP="00BE27B4">
            <w:pPr>
              <w:jc w:val="center"/>
            </w:pPr>
          </w:p>
          <w:p w14:paraId="2B8A0311" w14:textId="77777777" w:rsidR="005B7241" w:rsidRPr="00BE27B4" w:rsidRDefault="005B7241" w:rsidP="00BE27B4">
            <w:pPr>
              <w:jc w:val="center"/>
            </w:pPr>
          </w:p>
          <w:p w14:paraId="42CA9DDE" w14:textId="21E00E1C" w:rsidR="00697845" w:rsidRPr="00BE27B4" w:rsidRDefault="00A32932" w:rsidP="00BE27B4">
            <w:pPr>
              <w:jc w:val="center"/>
            </w:pPr>
            <w:r w:rsidRPr="00BE27B4">
              <w:t>25</w:t>
            </w:r>
          </w:p>
        </w:tc>
        <w:tc>
          <w:tcPr>
            <w:tcW w:w="2548" w:type="dxa"/>
            <w:shd w:val="clear" w:color="auto" w:fill="auto"/>
          </w:tcPr>
          <w:p w14:paraId="2D3BE50F" w14:textId="77777777" w:rsidR="00A32932" w:rsidRPr="00BE27B4" w:rsidRDefault="00A32932" w:rsidP="00BE27B4">
            <w:pPr>
              <w:jc w:val="center"/>
            </w:pPr>
            <w:r w:rsidRPr="00BE27B4">
              <w:t>ГБУК г. Москвы, "ОКЦ СЗАО"</w:t>
            </w:r>
          </w:p>
          <w:p w14:paraId="6DCF299E" w14:textId="77777777" w:rsidR="00A32932" w:rsidRPr="00BE27B4" w:rsidRDefault="00A32932" w:rsidP="00BE27B4">
            <w:pPr>
              <w:jc w:val="center"/>
            </w:pPr>
            <w:r w:rsidRPr="00BE27B4">
              <w:t>ОСП "Детская библиотека №236</w:t>
            </w:r>
          </w:p>
          <w:p w14:paraId="3F7C82F1" w14:textId="49337EBA" w:rsidR="00A32932" w:rsidRPr="00BE27B4" w:rsidRDefault="00A32932" w:rsidP="00BE27B4">
            <w:pPr>
              <w:jc w:val="center"/>
            </w:pPr>
            <w:r w:rsidRPr="00BE27B4">
              <w:t>Савельева Е</w:t>
            </w:r>
            <w:r w:rsidR="00100AC0" w:rsidRPr="00BE27B4">
              <w:t>.</w:t>
            </w:r>
            <w:r w:rsidRPr="00BE27B4">
              <w:t>К</w:t>
            </w:r>
            <w:r w:rsidR="00100AC0" w:rsidRPr="00BE27B4">
              <w:t>.</w:t>
            </w:r>
          </w:p>
          <w:p w14:paraId="26B82ACC" w14:textId="03AFEDB3" w:rsidR="00A32932" w:rsidRPr="00BE27B4" w:rsidRDefault="00A32932" w:rsidP="00BE27B4">
            <w:pPr>
              <w:jc w:val="center"/>
            </w:pPr>
            <w:r w:rsidRPr="00BE27B4">
              <w:t>8</w:t>
            </w:r>
            <w:r w:rsidR="00100AC0" w:rsidRPr="00BE27B4">
              <w:t>(</w:t>
            </w:r>
            <w:r w:rsidRPr="00BE27B4">
              <w:t>495</w:t>
            </w:r>
            <w:r w:rsidR="00100AC0" w:rsidRPr="00BE27B4">
              <w:t>)</w:t>
            </w:r>
            <w:r w:rsidRPr="00BE27B4">
              <w:t>491-64-92</w:t>
            </w:r>
          </w:p>
          <w:p w14:paraId="7217369F" w14:textId="1B3047E7" w:rsidR="00697845" w:rsidRPr="00BE27B4" w:rsidRDefault="00100AC0" w:rsidP="00BE27B4">
            <w:pPr>
              <w:jc w:val="center"/>
            </w:pPr>
            <w:r w:rsidRPr="00BE27B4">
              <w:t>8(963)</w:t>
            </w:r>
            <w:r w:rsidR="00A32932" w:rsidRPr="00BE27B4">
              <w:t>962-75-57</w:t>
            </w:r>
          </w:p>
        </w:tc>
        <w:tc>
          <w:tcPr>
            <w:tcW w:w="2694" w:type="dxa"/>
            <w:shd w:val="clear" w:color="auto" w:fill="auto"/>
          </w:tcPr>
          <w:p w14:paraId="7F975DF4" w14:textId="6613C29B" w:rsidR="00697845" w:rsidRPr="00BE27B4" w:rsidRDefault="00A32932" w:rsidP="00BE27B4">
            <w:pPr>
              <w:jc w:val="center"/>
            </w:pPr>
            <w:r w:rsidRPr="00BE27B4">
              <w:t>Гости узнают, как встречают Новый год в разных странах. Пройдут командные  новогодние игры и увлекательный мастер-класс</w:t>
            </w:r>
          </w:p>
        </w:tc>
      </w:tr>
      <w:tr w:rsidR="00FC43E0" w:rsidRPr="00FA2579" w14:paraId="43A5438C" w14:textId="77777777" w:rsidTr="00CD2113">
        <w:trPr>
          <w:trHeight w:val="278"/>
        </w:trPr>
        <w:tc>
          <w:tcPr>
            <w:tcW w:w="562" w:type="dxa"/>
            <w:shd w:val="clear" w:color="auto" w:fill="auto"/>
            <w:vAlign w:val="center"/>
          </w:tcPr>
          <w:p w14:paraId="38B8384E" w14:textId="77777777" w:rsidR="00FC43E0" w:rsidRPr="00BE27B4" w:rsidRDefault="00FC43E0"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285744AE" w14:textId="77777777" w:rsidR="005B7241" w:rsidRPr="00BE27B4" w:rsidRDefault="005B7241" w:rsidP="00BE27B4">
            <w:pPr>
              <w:jc w:val="center"/>
            </w:pPr>
          </w:p>
          <w:p w14:paraId="6B2C1AD0" w14:textId="77777777" w:rsidR="005B7241" w:rsidRPr="00BE27B4" w:rsidRDefault="005B7241" w:rsidP="00BE27B4">
            <w:pPr>
              <w:jc w:val="center"/>
            </w:pPr>
          </w:p>
          <w:p w14:paraId="55E0D684" w14:textId="77777777" w:rsidR="005B7241" w:rsidRPr="00BE27B4" w:rsidRDefault="005B7241" w:rsidP="00BE27B4">
            <w:pPr>
              <w:jc w:val="center"/>
            </w:pPr>
          </w:p>
          <w:p w14:paraId="1D12B3FE" w14:textId="77777777" w:rsidR="005B7241" w:rsidRPr="00BE27B4" w:rsidRDefault="005B7241" w:rsidP="00BE27B4">
            <w:pPr>
              <w:jc w:val="center"/>
            </w:pPr>
          </w:p>
          <w:p w14:paraId="782093A4" w14:textId="77777777" w:rsidR="005B7241" w:rsidRPr="00BE27B4" w:rsidRDefault="005B7241" w:rsidP="00BE27B4">
            <w:pPr>
              <w:jc w:val="center"/>
            </w:pPr>
          </w:p>
          <w:p w14:paraId="779D5000" w14:textId="77777777" w:rsidR="005B7241" w:rsidRPr="00BE27B4" w:rsidRDefault="005B7241" w:rsidP="00BE27B4">
            <w:pPr>
              <w:jc w:val="center"/>
            </w:pPr>
          </w:p>
          <w:p w14:paraId="081CAE7D" w14:textId="77777777" w:rsidR="005B7241" w:rsidRPr="00BE27B4" w:rsidRDefault="005B7241" w:rsidP="00BE27B4">
            <w:pPr>
              <w:jc w:val="center"/>
            </w:pPr>
          </w:p>
          <w:p w14:paraId="1D3403BC" w14:textId="77777777" w:rsidR="005B7241" w:rsidRPr="00BE27B4" w:rsidRDefault="005B7241" w:rsidP="00BE27B4">
            <w:pPr>
              <w:jc w:val="center"/>
            </w:pPr>
          </w:p>
          <w:p w14:paraId="71C7ABA5" w14:textId="77777777" w:rsidR="005B7241" w:rsidRPr="00BE27B4" w:rsidRDefault="005B7241" w:rsidP="00BE27B4">
            <w:pPr>
              <w:jc w:val="center"/>
            </w:pPr>
          </w:p>
          <w:p w14:paraId="3F7CFC47" w14:textId="77777777" w:rsidR="005B7241" w:rsidRPr="00BE27B4" w:rsidRDefault="005B7241" w:rsidP="00BE27B4">
            <w:pPr>
              <w:jc w:val="center"/>
            </w:pPr>
          </w:p>
          <w:p w14:paraId="4978219D" w14:textId="74496A39" w:rsidR="00FC43E0" w:rsidRPr="00BE27B4" w:rsidRDefault="00FC43E0" w:rsidP="00BE27B4">
            <w:pPr>
              <w:jc w:val="center"/>
            </w:pPr>
            <w:r w:rsidRPr="00BE27B4">
              <w:t>04.01.2025</w:t>
            </w:r>
          </w:p>
          <w:p w14:paraId="20AE5EB3" w14:textId="598ED60A" w:rsidR="00FC43E0" w:rsidRPr="00BE27B4" w:rsidRDefault="00FC43E0" w:rsidP="00BE27B4">
            <w:pPr>
              <w:jc w:val="center"/>
            </w:pPr>
            <w:r w:rsidRPr="00BE27B4">
              <w:t>12</w:t>
            </w:r>
            <w:r w:rsidR="005B7241" w:rsidRPr="00BE27B4">
              <w:t>.</w:t>
            </w:r>
            <w:r w:rsidRPr="00BE27B4">
              <w:t>30</w:t>
            </w:r>
          </w:p>
          <w:p w14:paraId="0E54CD46" w14:textId="77777777" w:rsidR="00FC43E0" w:rsidRPr="00BE27B4" w:rsidRDefault="00FC43E0" w:rsidP="00BE27B4">
            <w:pPr>
              <w:jc w:val="center"/>
            </w:pPr>
          </w:p>
        </w:tc>
        <w:tc>
          <w:tcPr>
            <w:tcW w:w="4252" w:type="dxa"/>
            <w:shd w:val="clear" w:color="auto" w:fill="auto"/>
          </w:tcPr>
          <w:p w14:paraId="1613AEFF" w14:textId="77777777" w:rsidR="005B7241" w:rsidRPr="00BE27B4" w:rsidRDefault="005B7241" w:rsidP="00BE27B4">
            <w:pPr>
              <w:jc w:val="center"/>
              <w:rPr>
                <w:bCs/>
              </w:rPr>
            </w:pPr>
          </w:p>
          <w:p w14:paraId="70BE6CD0" w14:textId="77777777" w:rsidR="005B7241" w:rsidRPr="00BE27B4" w:rsidRDefault="005B7241" w:rsidP="00BE27B4">
            <w:pPr>
              <w:jc w:val="center"/>
              <w:rPr>
                <w:bCs/>
              </w:rPr>
            </w:pPr>
          </w:p>
          <w:p w14:paraId="61CAAF3C" w14:textId="77777777" w:rsidR="005B7241" w:rsidRPr="00BE27B4" w:rsidRDefault="005B7241" w:rsidP="00BE27B4">
            <w:pPr>
              <w:jc w:val="center"/>
              <w:rPr>
                <w:bCs/>
              </w:rPr>
            </w:pPr>
          </w:p>
          <w:p w14:paraId="77998D6C" w14:textId="77777777" w:rsidR="005B7241" w:rsidRPr="00BE27B4" w:rsidRDefault="005B7241" w:rsidP="00BE27B4">
            <w:pPr>
              <w:jc w:val="center"/>
              <w:rPr>
                <w:bCs/>
              </w:rPr>
            </w:pPr>
          </w:p>
          <w:p w14:paraId="7B46CB57" w14:textId="77777777" w:rsidR="005B7241" w:rsidRPr="00BE27B4" w:rsidRDefault="005B7241" w:rsidP="00BE27B4">
            <w:pPr>
              <w:jc w:val="center"/>
              <w:rPr>
                <w:bCs/>
              </w:rPr>
            </w:pPr>
          </w:p>
          <w:p w14:paraId="53CFAABB" w14:textId="77777777" w:rsidR="005B7241" w:rsidRPr="00BE27B4" w:rsidRDefault="005B7241" w:rsidP="00BE27B4">
            <w:pPr>
              <w:jc w:val="center"/>
              <w:rPr>
                <w:bCs/>
              </w:rPr>
            </w:pPr>
          </w:p>
          <w:p w14:paraId="1F89084C" w14:textId="77777777" w:rsidR="005B7241" w:rsidRPr="00BE27B4" w:rsidRDefault="005B7241" w:rsidP="00BE27B4">
            <w:pPr>
              <w:jc w:val="center"/>
              <w:rPr>
                <w:bCs/>
              </w:rPr>
            </w:pPr>
          </w:p>
          <w:p w14:paraId="7A14F98C" w14:textId="77777777" w:rsidR="005B7241" w:rsidRPr="00BE27B4" w:rsidRDefault="005B7241" w:rsidP="00BE27B4">
            <w:pPr>
              <w:jc w:val="center"/>
              <w:rPr>
                <w:bCs/>
              </w:rPr>
            </w:pPr>
          </w:p>
          <w:p w14:paraId="78B91F74" w14:textId="77777777" w:rsidR="005B7241" w:rsidRPr="00BE27B4" w:rsidRDefault="005B7241" w:rsidP="00BE27B4">
            <w:pPr>
              <w:jc w:val="center"/>
              <w:rPr>
                <w:bCs/>
              </w:rPr>
            </w:pPr>
          </w:p>
          <w:p w14:paraId="20DE0120" w14:textId="371D43A7" w:rsidR="00FC43E0" w:rsidRPr="00BE27B4" w:rsidRDefault="00FC43E0" w:rsidP="00BE27B4">
            <w:pPr>
              <w:jc w:val="center"/>
              <w:rPr>
                <w:bCs/>
              </w:rPr>
            </w:pPr>
            <w:r w:rsidRPr="00BE27B4">
              <w:rPr>
                <w:bCs/>
              </w:rPr>
              <w:t>«Рождественская традиции» - экскурсия в этнографический музей «ЭТНОМИР»</w:t>
            </w:r>
          </w:p>
          <w:p w14:paraId="6653AE19" w14:textId="77777777" w:rsidR="00FC43E0" w:rsidRPr="00BE27B4" w:rsidRDefault="00FC43E0" w:rsidP="00BE27B4">
            <w:pPr>
              <w:jc w:val="center"/>
              <w:rPr>
                <w:bCs/>
              </w:rPr>
            </w:pPr>
          </w:p>
        </w:tc>
        <w:tc>
          <w:tcPr>
            <w:tcW w:w="3402" w:type="dxa"/>
            <w:shd w:val="clear" w:color="auto" w:fill="auto"/>
          </w:tcPr>
          <w:p w14:paraId="68583318" w14:textId="77777777" w:rsidR="005B7241" w:rsidRPr="00BE27B4" w:rsidRDefault="005B7241" w:rsidP="00BE27B4">
            <w:pPr>
              <w:pStyle w:val="11"/>
              <w:widowControl w:val="0"/>
              <w:spacing w:line="240" w:lineRule="auto"/>
              <w:jc w:val="center"/>
              <w:rPr>
                <w:bCs/>
                <w:lang w:eastAsia="ru-RU"/>
              </w:rPr>
            </w:pPr>
          </w:p>
          <w:p w14:paraId="38E27996" w14:textId="77777777" w:rsidR="005B7241" w:rsidRPr="00BE27B4" w:rsidRDefault="005B7241" w:rsidP="00BE27B4">
            <w:pPr>
              <w:pStyle w:val="11"/>
              <w:widowControl w:val="0"/>
              <w:spacing w:line="240" w:lineRule="auto"/>
              <w:jc w:val="center"/>
              <w:rPr>
                <w:bCs/>
                <w:lang w:eastAsia="ru-RU"/>
              </w:rPr>
            </w:pPr>
          </w:p>
          <w:p w14:paraId="56302668" w14:textId="77777777" w:rsidR="005B7241" w:rsidRPr="00BE27B4" w:rsidRDefault="005B7241" w:rsidP="00BE27B4">
            <w:pPr>
              <w:pStyle w:val="11"/>
              <w:widowControl w:val="0"/>
              <w:spacing w:line="240" w:lineRule="auto"/>
              <w:jc w:val="center"/>
              <w:rPr>
                <w:bCs/>
                <w:lang w:eastAsia="ru-RU"/>
              </w:rPr>
            </w:pPr>
          </w:p>
          <w:p w14:paraId="35D761DB" w14:textId="77777777" w:rsidR="005B7241" w:rsidRPr="00BE27B4" w:rsidRDefault="005B7241" w:rsidP="00BE27B4">
            <w:pPr>
              <w:pStyle w:val="11"/>
              <w:widowControl w:val="0"/>
              <w:spacing w:line="240" w:lineRule="auto"/>
              <w:jc w:val="center"/>
              <w:rPr>
                <w:bCs/>
                <w:lang w:eastAsia="ru-RU"/>
              </w:rPr>
            </w:pPr>
          </w:p>
          <w:p w14:paraId="41FFF7F0" w14:textId="77777777" w:rsidR="005B7241" w:rsidRPr="00BE27B4" w:rsidRDefault="005B7241" w:rsidP="00BE27B4">
            <w:pPr>
              <w:pStyle w:val="11"/>
              <w:widowControl w:val="0"/>
              <w:spacing w:line="240" w:lineRule="auto"/>
              <w:jc w:val="center"/>
              <w:rPr>
                <w:bCs/>
                <w:lang w:eastAsia="ru-RU"/>
              </w:rPr>
            </w:pPr>
          </w:p>
          <w:p w14:paraId="7EEDAD7D" w14:textId="77777777" w:rsidR="005B7241" w:rsidRPr="00BE27B4" w:rsidRDefault="005B7241" w:rsidP="00BE27B4">
            <w:pPr>
              <w:pStyle w:val="11"/>
              <w:widowControl w:val="0"/>
              <w:spacing w:line="240" w:lineRule="auto"/>
              <w:jc w:val="center"/>
              <w:rPr>
                <w:bCs/>
                <w:lang w:eastAsia="ru-RU"/>
              </w:rPr>
            </w:pPr>
          </w:p>
          <w:p w14:paraId="57AB0F61" w14:textId="77777777" w:rsidR="005B7241" w:rsidRPr="00BE27B4" w:rsidRDefault="005B7241" w:rsidP="00BE27B4">
            <w:pPr>
              <w:pStyle w:val="11"/>
              <w:widowControl w:val="0"/>
              <w:spacing w:line="240" w:lineRule="auto"/>
              <w:jc w:val="center"/>
              <w:rPr>
                <w:bCs/>
                <w:lang w:eastAsia="ru-RU"/>
              </w:rPr>
            </w:pPr>
          </w:p>
          <w:p w14:paraId="3A8AC943" w14:textId="77777777" w:rsidR="005B7241" w:rsidRPr="00BE27B4" w:rsidRDefault="005B7241" w:rsidP="00BE27B4">
            <w:pPr>
              <w:pStyle w:val="11"/>
              <w:widowControl w:val="0"/>
              <w:spacing w:line="240" w:lineRule="auto"/>
              <w:jc w:val="center"/>
              <w:rPr>
                <w:bCs/>
                <w:lang w:eastAsia="ru-RU"/>
              </w:rPr>
            </w:pPr>
          </w:p>
          <w:p w14:paraId="6FD98401" w14:textId="7CDCB7F9" w:rsidR="00FC43E0" w:rsidRPr="00BE27B4" w:rsidRDefault="00FC43E0" w:rsidP="00BE27B4">
            <w:pPr>
              <w:pStyle w:val="11"/>
              <w:widowControl w:val="0"/>
              <w:spacing w:line="240" w:lineRule="auto"/>
              <w:jc w:val="center"/>
              <w:rPr>
                <w:bCs/>
                <w:lang w:eastAsia="ru-RU"/>
              </w:rPr>
            </w:pPr>
            <w:r w:rsidRPr="00BE27B4">
              <w:rPr>
                <w:bCs/>
                <w:lang w:eastAsia="ru-RU"/>
              </w:rPr>
              <w:t xml:space="preserve">Калужская обл., </w:t>
            </w:r>
            <w:proofErr w:type="spellStart"/>
            <w:r w:rsidRPr="00BE27B4">
              <w:rPr>
                <w:bCs/>
                <w:lang w:eastAsia="ru-RU"/>
              </w:rPr>
              <w:t>Боровской</w:t>
            </w:r>
            <w:proofErr w:type="spellEnd"/>
            <w:r w:rsidRPr="00BE27B4">
              <w:rPr>
                <w:bCs/>
                <w:lang w:eastAsia="ru-RU"/>
              </w:rPr>
              <w:t xml:space="preserve"> м. р-н, д. Петрово, территория ЭТНО-ДЕРЕВНЯ, ул. Мира, 7</w:t>
            </w:r>
          </w:p>
          <w:p w14:paraId="334AF3B6" w14:textId="77777777" w:rsidR="00FC43E0" w:rsidRPr="00BE27B4" w:rsidRDefault="00FC43E0" w:rsidP="00BE27B4">
            <w:pPr>
              <w:pStyle w:val="11"/>
              <w:widowControl w:val="0"/>
              <w:jc w:val="center"/>
            </w:pPr>
          </w:p>
        </w:tc>
        <w:tc>
          <w:tcPr>
            <w:tcW w:w="854" w:type="dxa"/>
            <w:shd w:val="clear" w:color="auto" w:fill="auto"/>
          </w:tcPr>
          <w:p w14:paraId="7BE1E397" w14:textId="77777777" w:rsidR="005B7241" w:rsidRPr="00BE27B4" w:rsidRDefault="005B7241" w:rsidP="00BE27B4">
            <w:pPr>
              <w:jc w:val="center"/>
            </w:pPr>
          </w:p>
          <w:p w14:paraId="4CEC05B4" w14:textId="77777777" w:rsidR="005B7241" w:rsidRPr="00BE27B4" w:rsidRDefault="005B7241" w:rsidP="00BE27B4">
            <w:pPr>
              <w:jc w:val="center"/>
            </w:pPr>
          </w:p>
          <w:p w14:paraId="2D84CA5B" w14:textId="77777777" w:rsidR="005B7241" w:rsidRPr="00BE27B4" w:rsidRDefault="005B7241" w:rsidP="00BE27B4">
            <w:pPr>
              <w:jc w:val="center"/>
            </w:pPr>
          </w:p>
          <w:p w14:paraId="49503570" w14:textId="77777777" w:rsidR="005B7241" w:rsidRPr="00BE27B4" w:rsidRDefault="005B7241" w:rsidP="00BE27B4">
            <w:pPr>
              <w:jc w:val="center"/>
            </w:pPr>
          </w:p>
          <w:p w14:paraId="27636D31" w14:textId="77777777" w:rsidR="005B7241" w:rsidRPr="00BE27B4" w:rsidRDefault="005B7241" w:rsidP="00BE27B4">
            <w:pPr>
              <w:jc w:val="center"/>
            </w:pPr>
          </w:p>
          <w:p w14:paraId="01A98D89" w14:textId="77777777" w:rsidR="005B7241" w:rsidRPr="00BE27B4" w:rsidRDefault="005B7241" w:rsidP="00BE27B4">
            <w:pPr>
              <w:jc w:val="center"/>
            </w:pPr>
          </w:p>
          <w:p w14:paraId="5FE10C64" w14:textId="77777777" w:rsidR="005B7241" w:rsidRPr="00BE27B4" w:rsidRDefault="005B7241" w:rsidP="00BE27B4">
            <w:pPr>
              <w:jc w:val="center"/>
            </w:pPr>
          </w:p>
          <w:p w14:paraId="57798B63" w14:textId="77777777" w:rsidR="005B7241" w:rsidRPr="00BE27B4" w:rsidRDefault="005B7241" w:rsidP="00BE27B4">
            <w:pPr>
              <w:jc w:val="center"/>
            </w:pPr>
          </w:p>
          <w:p w14:paraId="42E174E9" w14:textId="77777777" w:rsidR="005B7241" w:rsidRPr="00BE27B4" w:rsidRDefault="005B7241" w:rsidP="00BE27B4">
            <w:pPr>
              <w:jc w:val="center"/>
            </w:pPr>
          </w:p>
          <w:p w14:paraId="16E765AC" w14:textId="2B6AFFBB" w:rsidR="00100AC0" w:rsidRPr="00BE27B4" w:rsidRDefault="00100AC0" w:rsidP="00BE27B4">
            <w:pPr>
              <w:jc w:val="center"/>
            </w:pPr>
            <w:r w:rsidRPr="00BE27B4">
              <w:t>15</w:t>
            </w:r>
          </w:p>
          <w:p w14:paraId="5D7465E8" w14:textId="77777777" w:rsidR="00FC43E0" w:rsidRPr="00BE27B4" w:rsidRDefault="00FC43E0" w:rsidP="00BE27B4">
            <w:pPr>
              <w:jc w:val="center"/>
            </w:pPr>
          </w:p>
        </w:tc>
        <w:tc>
          <w:tcPr>
            <w:tcW w:w="2548" w:type="dxa"/>
            <w:shd w:val="clear" w:color="auto" w:fill="auto"/>
          </w:tcPr>
          <w:p w14:paraId="751E8FE8" w14:textId="77777777" w:rsidR="005B7241" w:rsidRPr="00BE27B4" w:rsidRDefault="005B7241" w:rsidP="00BE27B4">
            <w:pPr>
              <w:jc w:val="center"/>
            </w:pPr>
          </w:p>
          <w:p w14:paraId="4A9C8549" w14:textId="77777777" w:rsidR="005B7241" w:rsidRPr="00BE27B4" w:rsidRDefault="005B7241" w:rsidP="00BE27B4">
            <w:pPr>
              <w:jc w:val="center"/>
            </w:pPr>
          </w:p>
          <w:p w14:paraId="170A2041" w14:textId="77777777" w:rsidR="005B7241" w:rsidRPr="00BE27B4" w:rsidRDefault="005B7241" w:rsidP="00BE27B4">
            <w:pPr>
              <w:jc w:val="center"/>
            </w:pPr>
          </w:p>
          <w:p w14:paraId="71A9B82A" w14:textId="77777777" w:rsidR="005B7241" w:rsidRPr="00BE27B4" w:rsidRDefault="005B7241" w:rsidP="00BE27B4">
            <w:pPr>
              <w:jc w:val="center"/>
            </w:pPr>
          </w:p>
          <w:p w14:paraId="0258A016" w14:textId="77777777" w:rsidR="005B7241" w:rsidRPr="00BE27B4" w:rsidRDefault="005B7241" w:rsidP="00BE27B4">
            <w:pPr>
              <w:jc w:val="center"/>
            </w:pPr>
          </w:p>
          <w:p w14:paraId="134060E2" w14:textId="77777777" w:rsidR="005B7241" w:rsidRPr="00BE27B4" w:rsidRDefault="005B7241" w:rsidP="00BE27B4">
            <w:pPr>
              <w:jc w:val="center"/>
            </w:pPr>
          </w:p>
          <w:p w14:paraId="49AA6046" w14:textId="77777777" w:rsidR="005B7241" w:rsidRPr="00BE27B4" w:rsidRDefault="005B7241" w:rsidP="00BE27B4">
            <w:pPr>
              <w:jc w:val="center"/>
            </w:pPr>
          </w:p>
          <w:p w14:paraId="10E6A249" w14:textId="77777777" w:rsidR="005B7241" w:rsidRPr="00BE27B4" w:rsidRDefault="005B7241" w:rsidP="00BE27B4">
            <w:pPr>
              <w:jc w:val="center"/>
            </w:pPr>
          </w:p>
          <w:p w14:paraId="4DC3560D" w14:textId="77777777" w:rsidR="005B7241" w:rsidRPr="00BE27B4" w:rsidRDefault="005B7241" w:rsidP="00BE27B4">
            <w:pPr>
              <w:jc w:val="center"/>
            </w:pPr>
          </w:p>
          <w:p w14:paraId="62C939F2" w14:textId="36847EBB" w:rsidR="00FC43E0" w:rsidRPr="00BE27B4" w:rsidRDefault="00FC43E0" w:rsidP="00BE27B4">
            <w:pPr>
              <w:jc w:val="center"/>
            </w:pPr>
            <w:r w:rsidRPr="00BE27B4">
              <w:t>АНО «КДЦ</w:t>
            </w:r>
          </w:p>
          <w:p w14:paraId="2F05CCAE" w14:textId="77777777" w:rsidR="00FC43E0" w:rsidRPr="00BE27B4" w:rsidRDefault="00FC43E0" w:rsidP="00BE27B4">
            <w:pPr>
              <w:jc w:val="center"/>
            </w:pPr>
            <w:r w:rsidRPr="00BE27B4">
              <w:t>«КРЫЛЬЯ ДОБРОТЫ»</w:t>
            </w:r>
          </w:p>
          <w:p w14:paraId="27762787" w14:textId="77777777" w:rsidR="00100AC0" w:rsidRPr="00BE27B4" w:rsidRDefault="00100AC0" w:rsidP="00BE27B4">
            <w:pPr>
              <w:jc w:val="center"/>
            </w:pPr>
            <w:proofErr w:type="spellStart"/>
            <w:r w:rsidRPr="00BE27B4">
              <w:t>Адамян</w:t>
            </w:r>
            <w:proofErr w:type="spellEnd"/>
            <w:r w:rsidRPr="00BE27B4">
              <w:t xml:space="preserve"> Г.Р.</w:t>
            </w:r>
          </w:p>
          <w:p w14:paraId="5576587C" w14:textId="5F75D6F3" w:rsidR="00100AC0" w:rsidRPr="00BE27B4" w:rsidRDefault="00100AC0" w:rsidP="00BE27B4">
            <w:pPr>
              <w:jc w:val="center"/>
            </w:pPr>
            <w:r w:rsidRPr="00BE27B4">
              <w:t>8(929)600-00-87</w:t>
            </w:r>
          </w:p>
        </w:tc>
        <w:tc>
          <w:tcPr>
            <w:tcW w:w="2694" w:type="dxa"/>
            <w:shd w:val="clear" w:color="auto" w:fill="auto"/>
            <w:vAlign w:val="center"/>
          </w:tcPr>
          <w:p w14:paraId="382D79C5" w14:textId="42488EDE" w:rsidR="00FC43E0" w:rsidRPr="00BE27B4" w:rsidRDefault="00FC43E0" w:rsidP="00BE27B4">
            <w:pPr>
              <w:jc w:val="center"/>
            </w:pPr>
            <w:r w:rsidRPr="00BE27B4">
              <w:t xml:space="preserve">Экскурсионная программа о подготовке к Рождеству и Новому году в европейских странах. Услышат удивительную историю Санта-Клауса и оленя Рудольфа, узнают кто такой </w:t>
            </w:r>
            <w:proofErr w:type="spellStart"/>
            <w:r w:rsidRPr="00BE27B4">
              <w:t>Йолупукки</w:t>
            </w:r>
            <w:proofErr w:type="spellEnd"/>
            <w:r w:rsidRPr="00BE27B4">
              <w:t>, в какой стране принято дарить в канун Нового года «новую воду» из источника, где нужно успеть съесть 12 виноградин под 12 ударов колокола, а также в какой стране украшают рождественскую ёлку для птиц.</w:t>
            </w:r>
          </w:p>
        </w:tc>
      </w:tr>
      <w:tr w:rsidR="00FC43E0" w:rsidRPr="00FA2579" w14:paraId="3FC58E61" w14:textId="77777777" w:rsidTr="00537F09">
        <w:trPr>
          <w:trHeight w:val="278"/>
        </w:trPr>
        <w:tc>
          <w:tcPr>
            <w:tcW w:w="562" w:type="dxa"/>
            <w:shd w:val="clear" w:color="auto" w:fill="auto"/>
            <w:vAlign w:val="center"/>
          </w:tcPr>
          <w:p w14:paraId="51145176" w14:textId="77777777" w:rsidR="00FC43E0" w:rsidRPr="00BE27B4" w:rsidRDefault="00FC43E0"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2AF84DDE" w14:textId="77777777" w:rsidR="005B7241" w:rsidRPr="00BE27B4" w:rsidRDefault="005B7241" w:rsidP="00BE27B4">
            <w:pPr>
              <w:jc w:val="center"/>
            </w:pPr>
          </w:p>
          <w:p w14:paraId="288EAEF6" w14:textId="77777777" w:rsidR="005B7241" w:rsidRPr="00BE27B4" w:rsidRDefault="005B7241" w:rsidP="00BE27B4">
            <w:pPr>
              <w:jc w:val="center"/>
            </w:pPr>
          </w:p>
          <w:p w14:paraId="56FDE0CA" w14:textId="77777777" w:rsidR="005B7241" w:rsidRPr="00BE27B4" w:rsidRDefault="005B7241" w:rsidP="00BE27B4">
            <w:pPr>
              <w:jc w:val="center"/>
            </w:pPr>
          </w:p>
          <w:p w14:paraId="58226EEE" w14:textId="77777777" w:rsidR="005B7241" w:rsidRPr="00BE27B4" w:rsidRDefault="005B7241" w:rsidP="00BE27B4">
            <w:pPr>
              <w:jc w:val="center"/>
            </w:pPr>
          </w:p>
          <w:p w14:paraId="363AE030" w14:textId="77777777" w:rsidR="005B7241" w:rsidRPr="00BE27B4" w:rsidRDefault="005B7241" w:rsidP="00BE27B4">
            <w:pPr>
              <w:jc w:val="center"/>
            </w:pPr>
          </w:p>
          <w:p w14:paraId="07953581" w14:textId="77777777" w:rsidR="005B7241" w:rsidRPr="00BE27B4" w:rsidRDefault="005B7241" w:rsidP="00BE27B4">
            <w:pPr>
              <w:jc w:val="center"/>
            </w:pPr>
          </w:p>
          <w:p w14:paraId="4BFCE3FE" w14:textId="2834AB1D" w:rsidR="00FC43E0" w:rsidRPr="00BE27B4" w:rsidRDefault="00FC43E0" w:rsidP="00BE27B4">
            <w:pPr>
              <w:jc w:val="center"/>
            </w:pPr>
            <w:r w:rsidRPr="00BE27B4">
              <w:lastRenderedPageBreak/>
              <w:t>04.01.2025</w:t>
            </w:r>
          </w:p>
          <w:p w14:paraId="138606F1" w14:textId="246D26E3" w:rsidR="00FC43E0" w:rsidRPr="00BE27B4" w:rsidRDefault="00FC43E0" w:rsidP="00BE27B4">
            <w:pPr>
              <w:jc w:val="center"/>
            </w:pPr>
            <w:r w:rsidRPr="00BE27B4">
              <w:t>15.00-16.00</w:t>
            </w:r>
          </w:p>
        </w:tc>
        <w:tc>
          <w:tcPr>
            <w:tcW w:w="4252" w:type="dxa"/>
            <w:shd w:val="clear" w:color="auto" w:fill="auto"/>
          </w:tcPr>
          <w:p w14:paraId="559FE147" w14:textId="77777777" w:rsidR="005B7241" w:rsidRPr="00BE27B4" w:rsidRDefault="005B7241" w:rsidP="00BE27B4">
            <w:pPr>
              <w:jc w:val="center"/>
              <w:rPr>
                <w:color w:val="000000"/>
              </w:rPr>
            </w:pPr>
          </w:p>
          <w:p w14:paraId="30EB02F0" w14:textId="77777777" w:rsidR="005B7241" w:rsidRPr="00BE27B4" w:rsidRDefault="005B7241" w:rsidP="00BE27B4">
            <w:pPr>
              <w:jc w:val="center"/>
              <w:rPr>
                <w:color w:val="000000"/>
              </w:rPr>
            </w:pPr>
          </w:p>
          <w:p w14:paraId="7E467921" w14:textId="77777777" w:rsidR="005B7241" w:rsidRPr="00BE27B4" w:rsidRDefault="005B7241" w:rsidP="00BE27B4">
            <w:pPr>
              <w:jc w:val="center"/>
              <w:rPr>
                <w:color w:val="000000"/>
              </w:rPr>
            </w:pPr>
          </w:p>
          <w:p w14:paraId="1A29ADB1" w14:textId="77777777" w:rsidR="005B7241" w:rsidRPr="00BE27B4" w:rsidRDefault="005B7241" w:rsidP="00BE27B4">
            <w:pPr>
              <w:jc w:val="center"/>
              <w:rPr>
                <w:color w:val="000000"/>
              </w:rPr>
            </w:pPr>
          </w:p>
          <w:p w14:paraId="750A3D7A" w14:textId="77777777" w:rsidR="005B7241" w:rsidRPr="00BE27B4" w:rsidRDefault="005B7241" w:rsidP="00BE27B4">
            <w:pPr>
              <w:jc w:val="center"/>
              <w:rPr>
                <w:color w:val="000000"/>
              </w:rPr>
            </w:pPr>
          </w:p>
          <w:p w14:paraId="41153B9C" w14:textId="77777777" w:rsidR="005B7241" w:rsidRPr="00BE27B4" w:rsidRDefault="005B7241" w:rsidP="00BE27B4">
            <w:pPr>
              <w:jc w:val="center"/>
              <w:rPr>
                <w:color w:val="000000"/>
              </w:rPr>
            </w:pPr>
          </w:p>
          <w:p w14:paraId="4A5EBD8F" w14:textId="26706667" w:rsidR="00FC43E0" w:rsidRPr="00BE27B4" w:rsidRDefault="00FC43E0" w:rsidP="00BE27B4">
            <w:pPr>
              <w:jc w:val="center"/>
              <w:rPr>
                <w:color w:val="000000"/>
              </w:rPr>
            </w:pPr>
            <w:r w:rsidRPr="00BE27B4">
              <w:rPr>
                <w:color w:val="000000"/>
              </w:rPr>
              <w:lastRenderedPageBreak/>
              <w:t>Свет рождественской звезды</w:t>
            </w:r>
          </w:p>
          <w:p w14:paraId="17C514AF" w14:textId="77777777" w:rsidR="00FC43E0" w:rsidRPr="00BE27B4" w:rsidRDefault="00FC43E0" w:rsidP="00BE27B4">
            <w:pPr>
              <w:jc w:val="center"/>
              <w:rPr>
                <w:bCs/>
              </w:rPr>
            </w:pPr>
          </w:p>
        </w:tc>
        <w:tc>
          <w:tcPr>
            <w:tcW w:w="3402" w:type="dxa"/>
            <w:shd w:val="clear" w:color="auto" w:fill="auto"/>
          </w:tcPr>
          <w:p w14:paraId="5B0EB278" w14:textId="77777777" w:rsidR="005B7241" w:rsidRPr="00BE27B4" w:rsidRDefault="005B7241" w:rsidP="00BE27B4">
            <w:pPr>
              <w:jc w:val="center"/>
            </w:pPr>
          </w:p>
          <w:p w14:paraId="5B1D20FF" w14:textId="77777777" w:rsidR="005B7241" w:rsidRPr="00BE27B4" w:rsidRDefault="005B7241" w:rsidP="00BE27B4">
            <w:pPr>
              <w:jc w:val="center"/>
            </w:pPr>
          </w:p>
          <w:p w14:paraId="6E8134E0" w14:textId="77777777" w:rsidR="005B7241" w:rsidRPr="00BE27B4" w:rsidRDefault="005B7241" w:rsidP="00BE27B4">
            <w:pPr>
              <w:jc w:val="center"/>
            </w:pPr>
          </w:p>
          <w:p w14:paraId="305A0B01" w14:textId="77777777" w:rsidR="005B7241" w:rsidRPr="00BE27B4" w:rsidRDefault="005B7241" w:rsidP="00BE27B4">
            <w:pPr>
              <w:jc w:val="center"/>
            </w:pPr>
          </w:p>
          <w:p w14:paraId="4170694D" w14:textId="77777777" w:rsidR="005B7241" w:rsidRPr="00BE27B4" w:rsidRDefault="005B7241" w:rsidP="00BE27B4">
            <w:pPr>
              <w:jc w:val="center"/>
            </w:pPr>
          </w:p>
          <w:p w14:paraId="1B05A30B" w14:textId="04AED00E" w:rsidR="00FC43E0" w:rsidRPr="00BE27B4" w:rsidRDefault="00FC43E0" w:rsidP="00BE27B4">
            <w:pPr>
              <w:jc w:val="center"/>
            </w:pPr>
            <w:r w:rsidRPr="00BE27B4">
              <w:lastRenderedPageBreak/>
              <w:t>ГБУК г. Москвы, "ОКЦ СЗАО"</w:t>
            </w:r>
            <w:r w:rsidRPr="00BE27B4">
              <w:br/>
              <w:t xml:space="preserve"> ОСП "Библиотека №234</w:t>
            </w:r>
            <w:r w:rsidRPr="00BE27B4">
              <w:br/>
              <w:t xml:space="preserve"> ул. Габричевского, д.8</w:t>
            </w:r>
          </w:p>
          <w:p w14:paraId="7EB73BD6" w14:textId="77777777" w:rsidR="00FC43E0" w:rsidRPr="00BE27B4" w:rsidRDefault="00FC43E0" w:rsidP="00BE27B4">
            <w:pPr>
              <w:pStyle w:val="11"/>
              <w:widowControl w:val="0"/>
              <w:jc w:val="center"/>
            </w:pPr>
          </w:p>
        </w:tc>
        <w:tc>
          <w:tcPr>
            <w:tcW w:w="854" w:type="dxa"/>
            <w:shd w:val="clear" w:color="auto" w:fill="auto"/>
          </w:tcPr>
          <w:p w14:paraId="4016DA5B" w14:textId="77777777" w:rsidR="005B7241" w:rsidRPr="00BE27B4" w:rsidRDefault="005B7241" w:rsidP="00BE27B4">
            <w:pPr>
              <w:jc w:val="center"/>
              <w:rPr>
                <w:color w:val="000000"/>
              </w:rPr>
            </w:pPr>
          </w:p>
          <w:p w14:paraId="2E7D93E6" w14:textId="77777777" w:rsidR="005B7241" w:rsidRPr="00BE27B4" w:rsidRDefault="005B7241" w:rsidP="00BE27B4">
            <w:pPr>
              <w:jc w:val="center"/>
              <w:rPr>
                <w:color w:val="000000"/>
              </w:rPr>
            </w:pPr>
          </w:p>
          <w:p w14:paraId="121A41A0" w14:textId="77777777" w:rsidR="005B7241" w:rsidRPr="00BE27B4" w:rsidRDefault="005B7241" w:rsidP="00BE27B4">
            <w:pPr>
              <w:jc w:val="center"/>
              <w:rPr>
                <w:color w:val="000000"/>
              </w:rPr>
            </w:pPr>
          </w:p>
          <w:p w14:paraId="01A4F485" w14:textId="77777777" w:rsidR="005B7241" w:rsidRPr="00BE27B4" w:rsidRDefault="005B7241" w:rsidP="00BE27B4">
            <w:pPr>
              <w:jc w:val="center"/>
              <w:rPr>
                <w:color w:val="000000"/>
              </w:rPr>
            </w:pPr>
          </w:p>
          <w:p w14:paraId="3B4B7FBA" w14:textId="77777777" w:rsidR="005B7241" w:rsidRPr="00BE27B4" w:rsidRDefault="005B7241" w:rsidP="00BE27B4">
            <w:pPr>
              <w:jc w:val="center"/>
              <w:rPr>
                <w:color w:val="000000"/>
              </w:rPr>
            </w:pPr>
          </w:p>
          <w:p w14:paraId="4DFBF8F3" w14:textId="56ACB93F" w:rsidR="00FC43E0" w:rsidRPr="00BE27B4" w:rsidRDefault="00FC43E0" w:rsidP="00BE27B4">
            <w:pPr>
              <w:jc w:val="center"/>
              <w:rPr>
                <w:color w:val="000000"/>
              </w:rPr>
            </w:pPr>
            <w:r w:rsidRPr="00BE27B4">
              <w:rPr>
                <w:color w:val="000000"/>
              </w:rPr>
              <w:t>25</w:t>
            </w:r>
          </w:p>
          <w:p w14:paraId="567F7EC5" w14:textId="77777777" w:rsidR="00FC43E0" w:rsidRPr="00BE27B4" w:rsidRDefault="00FC43E0" w:rsidP="00BE27B4">
            <w:pPr>
              <w:jc w:val="center"/>
            </w:pPr>
          </w:p>
        </w:tc>
        <w:tc>
          <w:tcPr>
            <w:tcW w:w="2548" w:type="dxa"/>
            <w:shd w:val="clear" w:color="auto" w:fill="auto"/>
          </w:tcPr>
          <w:p w14:paraId="67C2E3D9" w14:textId="77777777" w:rsidR="005B7241" w:rsidRPr="00BE27B4" w:rsidRDefault="005B7241" w:rsidP="00BE27B4">
            <w:pPr>
              <w:jc w:val="center"/>
            </w:pPr>
          </w:p>
          <w:p w14:paraId="6EFE9317" w14:textId="77777777" w:rsidR="005B7241" w:rsidRPr="00BE27B4" w:rsidRDefault="005B7241" w:rsidP="00BE27B4">
            <w:pPr>
              <w:jc w:val="center"/>
            </w:pPr>
          </w:p>
          <w:p w14:paraId="05FEF01D" w14:textId="77777777" w:rsidR="005B7241" w:rsidRPr="00BE27B4" w:rsidRDefault="005B7241" w:rsidP="00BE27B4">
            <w:pPr>
              <w:jc w:val="center"/>
            </w:pPr>
          </w:p>
          <w:p w14:paraId="2FCF36E8" w14:textId="77777777" w:rsidR="005B7241" w:rsidRPr="00BE27B4" w:rsidRDefault="005B7241" w:rsidP="00BE27B4">
            <w:pPr>
              <w:jc w:val="center"/>
            </w:pPr>
          </w:p>
          <w:p w14:paraId="3922CA84" w14:textId="1ABBC05C" w:rsidR="00FC43E0" w:rsidRPr="00BE27B4" w:rsidRDefault="00FC43E0" w:rsidP="00BE27B4">
            <w:pPr>
              <w:jc w:val="center"/>
            </w:pPr>
            <w:r w:rsidRPr="00BE27B4">
              <w:t>ГБУК г. Москвы, "ОКЦ СЗАО"</w:t>
            </w:r>
            <w:r w:rsidRPr="00BE27B4">
              <w:br/>
            </w:r>
            <w:r w:rsidRPr="00BE27B4">
              <w:lastRenderedPageBreak/>
              <w:t xml:space="preserve">ОСП "Библиотека №234 </w:t>
            </w:r>
            <w:r w:rsidRPr="00BE27B4">
              <w:br/>
              <w:t xml:space="preserve">      Процкая А</w:t>
            </w:r>
            <w:r w:rsidR="00100AC0" w:rsidRPr="00BE27B4">
              <w:t>.М.</w:t>
            </w:r>
            <w:r w:rsidRPr="00BE27B4">
              <w:t xml:space="preserve">  </w:t>
            </w:r>
            <w:r w:rsidRPr="00BE27B4">
              <w:br/>
              <w:t xml:space="preserve">8(499)193-34-03 </w:t>
            </w:r>
            <w:r w:rsidRPr="00BE27B4">
              <w:br/>
              <w:t>8(985)132-45-65</w:t>
            </w:r>
          </w:p>
          <w:p w14:paraId="742F397C" w14:textId="77777777" w:rsidR="00FC43E0" w:rsidRPr="00BE27B4" w:rsidRDefault="00FC43E0" w:rsidP="00BE27B4">
            <w:pPr>
              <w:jc w:val="center"/>
              <w:rPr>
                <w:b/>
              </w:rPr>
            </w:pPr>
          </w:p>
        </w:tc>
        <w:tc>
          <w:tcPr>
            <w:tcW w:w="2694" w:type="dxa"/>
            <w:shd w:val="clear" w:color="auto" w:fill="auto"/>
          </w:tcPr>
          <w:p w14:paraId="564FA723" w14:textId="08A961E9" w:rsidR="00FC43E0" w:rsidRPr="00BE27B4" w:rsidRDefault="00FC43E0" w:rsidP="00BE27B4">
            <w:pPr>
              <w:jc w:val="center"/>
              <w:rPr>
                <w:color w:val="000000"/>
              </w:rPr>
            </w:pPr>
            <w:r w:rsidRPr="00BE27B4">
              <w:rPr>
                <w:color w:val="000000"/>
              </w:rPr>
              <w:lastRenderedPageBreak/>
              <w:t xml:space="preserve">В программе </w:t>
            </w:r>
            <w:r w:rsidR="004502C9" w:rsidRPr="00BE27B4">
              <w:rPr>
                <w:color w:val="000000"/>
              </w:rPr>
              <w:t>м</w:t>
            </w:r>
            <w:r w:rsidRPr="00BE27B4">
              <w:rPr>
                <w:color w:val="000000"/>
              </w:rPr>
              <w:t xml:space="preserve">ероприятии: </w:t>
            </w:r>
            <w:proofErr w:type="spellStart"/>
            <w:r w:rsidRPr="00BE27B4">
              <w:rPr>
                <w:color w:val="000000"/>
              </w:rPr>
              <w:t>книжно</w:t>
            </w:r>
            <w:proofErr w:type="spellEnd"/>
            <w:r w:rsidRPr="00BE27B4">
              <w:rPr>
                <w:color w:val="000000"/>
              </w:rPr>
              <w:t xml:space="preserve">-иллюстративная выставка "Магия Рождества", познавательная </w:t>
            </w:r>
            <w:r w:rsidRPr="00BE27B4">
              <w:rPr>
                <w:color w:val="000000"/>
              </w:rPr>
              <w:lastRenderedPageBreak/>
              <w:t>викторина "Что вы знаете о Рождестве", мастер-класс "Рождественский подарок", литературно-музыкальная композиция "Мелодии Рождества".</w:t>
            </w:r>
          </w:p>
          <w:p w14:paraId="52BD35CB" w14:textId="77777777" w:rsidR="00FC43E0" w:rsidRPr="00BE27B4" w:rsidRDefault="00FC43E0" w:rsidP="00BE27B4">
            <w:pPr>
              <w:jc w:val="center"/>
            </w:pPr>
          </w:p>
        </w:tc>
      </w:tr>
      <w:tr w:rsidR="00FC43E0" w:rsidRPr="00FA2579" w14:paraId="79390706" w14:textId="77777777" w:rsidTr="00537F09">
        <w:trPr>
          <w:trHeight w:val="278"/>
        </w:trPr>
        <w:tc>
          <w:tcPr>
            <w:tcW w:w="562" w:type="dxa"/>
            <w:shd w:val="clear" w:color="auto" w:fill="auto"/>
            <w:vAlign w:val="center"/>
          </w:tcPr>
          <w:p w14:paraId="3FB0A60D" w14:textId="77777777" w:rsidR="00FC43E0" w:rsidRPr="00BE27B4" w:rsidRDefault="00FC43E0"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5EF7765" w14:textId="77777777" w:rsidR="005B7241" w:rsidRPr="00BE27B4" w:rsidRDefault="005B7241" w:rsidP="00BE27B4">
            <w:pPr>
              <w:jc w:val="center"/>
            </w:pPr>
          </w:p>
          <w:p w14:paraId="287F727B" w14:textId="77777777" w:rsidR="005B7241" w:rsidRPr="00BE27B4" w:rsidRDefault="005B7241" w:rsidP="00BE27B4">
            <w:pPr>
              <w:jc w:val="center"/>
            </w:pPr>
          </w:p>
          <w:p w14:paraId="1B1BC6AE" w14:textId="77777777" w:rsidR="005B7241" w:rsidRPr="00BE27B4" w:rsidRDefault="005B7241" w:rsidP="00BE27B4">
            <w:pPr>
              <w:jc w:val="center"/>
            </w:pPr>
          </w:p>
          <w:p w14:paraId="314BC11C" w14:textId="77777777" w:rsidR="005B7241" w:rsidRPr="00BE27B4" w:rsidRDefault="005B7241" w:rsidP="00BE27B4">
            <w:pPr>
              <w:jc w:val="center"/>
            </w:pPr>
          </w:p>
          <w:p w14:paraId="4A6D9038" w14:textId="77777777" w:rsidR="005B7241" w:rsidRPr="00BE27B4" w:rsidRDefault="005B7241" w:rsidP="00BE27B4">
            <w:pPr>
              <w:jc w:val="center"/>
            </w:pPr>
          </w:p>
          <w:p w14:paraId="76DF0D12" w14:textId="296608D5" w:rsidR="00FC43E0" w:rsidRPr="00BE27B4" w:rsidRDefault="00FC43E0" w:rsidP="00BE27B4">
            <w:pPr>
              <w:jc w:val="center"/>
            </w:pPr>
            <w:r w:rsidRPr="00BE27B4">
              <w:t>04.01.2025 16.00-17.00</w:t>
            </w:r>
          </w:p>
        </w:tc>
        <w:tc>
          <w:tcPr>
            <w:tcW w:w="4252" w:type="dxa"/>
            <w:shd w:val="clear" w:color="auto" w:fill="auto"/>
            <w:vAlign w:val="center"/>
          </w:tcPr>
          <w:p w14:paraId="54184B04" w14:textId="77777777" w:rsidR="005B7241" w:rsidRPr="00BE27B4" w:rsidRDefault="005B7241" w:rsidP="00BE27B4">
            <w:pPr>
              <w:jc w:val="center"/>
            </w:pPr>
          </w:p>
          <w:p w14:paraId="1878F12B" w14:textId="77777777" w:rsidR="005B7241" w:rsidRPr="00BE27B4" w:rsidRDefault="005B7241" w:rsidP="00BE27B4">
            <w:pPr>
              <w:jc w:val="center"/>
            </w:pPr>
          </w:p>
          <w:p w14:paraId="3239C502" w14:textId="77777777" w:rsidR="005B7241" w:rsidRPr="00BE27B4" w:rsidRDefault="005B7241" w:rsidP="00BE27B4">
            <w:pPr>
              <w:jc w:val="center"/>
            </w:pPr>
          </w:p>
          <w:p w14:paraId="37B89281" w14:textId="77777777" w:rsidR="005B7241" w:rsidRPr="00BE27B4" w:rsidRDefault="005B7241" w:rsidP="00BE27B4">
            <w:pPr>
              <w:jc w:val="center"/>
            </w:pPr>
          </w:p>
          <w:p w14:paraId="347A3D7D" w14:textId="77777777" w:rsidR="005B7241" w:rsidRPr="00BE27B4" w:rsidRDefault="005B7241" w:rsidP="00BE27B4">
            <w:pPr>
              <w:jc w:val="center"/>
            </w:pPr>
          </w:p>
          <w:p w14:paraId="66056F43" w14:textId="697123E0" w:rsidR="00FC43E0" w:rsidRPr="00BE27B4" w:rsidRDefault="00FC43E0" w:rsidP="00BE27B4">
            <w:pPr>
              <w:jc w:val="center"/>
            </w:pPr>
            <w:r w:rsidRPr="00BE27B4">
              <w:t xml:space="preserve">Удивительная жизнь </w:t>
            </w:r>
            <w:proofErr w:type="spellStart"/>
            <w:r w:rsidRPr="00BE27B4">
              <w:t>Джеральда</w:t>
            </w:r>
            <w:proofErr w:type="spellEnd"/>
            <w:r w:rsidRPr="00BE27B4">
              <w:t xml:space="preserve"> Даррелла</w:t>
            </w:r>
          </w:p>
        </w:tc>
        <w:tc>
          <w:tcPr>
            <w:tcW w:w="3402" w:type="dxa"/>
            <w:shd w:val="clear" w:color="auto" w:fill="auto"/>
            <w:vAlign w:val="center"/>
          </w:tcPr>
          <w:p w14:paraId="521CE9E0" w14:textId="77777777" w:rsidR="005B7241" w:rsidRPr="00BE27B4" w:rsidRDefault="005B7241" w:rsidP="00BE27B4">
            <w:pPr>
              <w:pStyle w:val="11"/>
              <w:widowControl w:val="0"/>
              <w:jc w:val="center"/>
            </w:pPr>
          </w:p>
          <w:p w14:paraId="186BE33D" w14:textId="77777777" w:rsidR="005B7241" w:rsidRPr="00BE27B4" w:rsidRDefault="005B7241" w:rsidP="00BE27B4">
            <w:pPr>
              <w:pStyle w:val="11"/>
              <w:widowControl w:val="0"/>
              <w:jc w:val="center"/>
            </w:pPr>
          </w:p>
          <w:p w14:paraId="359E9916" w14:textId="77777777" w:rsidR="005B7241" w:rsidRPr="00BE27B4" w:rsidRDefault="005B7241" w:rsidP="00BE27B4">
            <w:pPr>
              <w:pStyle w:val="11"/>
              <w:widowControl w:val="0"/>
              <w:jc w:val="center"/>
            </w:pPr>
          </w:p>
          <w:p w14:paraId="68AC8E98" w14:textId="77777777" w:rsidR="005B7241" w:rsidRPr="00BE27B4" w:rsidRDefault="005B7241" w:rsidP="00BE27B4">
            <w:pPr>
              <w:pStyle w:val="11"/>
              <w:widowControl w:val="0"/>
              <w:jc w:val="center"/>
            </w:pPr>
          </w:p>
          <w:p w14:paraId="2A474B0E" w14:textId="408FD35E" w:rsidR="00FC43E0" w:rsidRPr="00BE27B4" w:rsidRDefault="00FC43E0" w:rsidP="00BE27B4">
            <w:pPr>
              <w:pStyle w:val="11"/>
              <w:widowControl w:val="0"/>
              <w:jc w:val="center"/>
            </w:pPr>
            <w:r w:rsidRPr="00BE27B4">
              <w:t>ГБУК г. Москвы, "ОКЦ СЗАО"</w:t>
            </w:r>
          </w:p>
          <w:p w14:paraId="0C172172" w14:textId="13FE94C4" w:rsidR="00FC43E0" w:rsidRPr="00BE27B4" w:rsidRDefault="00FC43E0" w:rsidP="00BE27B4">
            <w:pPr>
              <w:pStyle w:val="11"/>
              <w:widowControl w:val="0"/>
              <w:jc w:val="center"/>
            </w:pPr>
            <w:r w:rsidRPr="00BE27B4">
              <w:t>ОСП "Библиотека №232-1"</w:t>
            </w:r>
          </w:p>
          <w:p w14:paraId="798A43C3" w14:textId="289DEBF6" w:rsidR="00FC43E0" w:rsidRPr="00BE27B4" w:rsidRDefault="00FC43E0" w:rsidP="00BE27B4">
            <w:pPr>
              <w:pStyle w:val="11"/>
              <w:widowControl w:val="0"/>
              <w:spacing w:line="240" w:lineRule="auto"/>
              <w:jc w:val="center"/>
            </w:pPr>
            <w:r w:rsidRPr="00BE27B4">
              <w:t>1</w:t>
            </w:r>
            <w:r w:rsidR="00100AC0" w:rsidRPr="00BE27B4">
              <w:t>-й</w:t>
            </w:r>
            <w:r w:rsidRPr="00BE27B4">
              <w:t xml:space="preserve"> Тушинский проезд, д.4</w:t>
            </w:r>
          </w:p>
        </w:tc>
        <w:tc>
          <w:tcPr>
            <w:tcW w:w="854" w:type="dxa"/>
            <w:shd w:val="clear" w:color="auto" w:fill="auto"/>
            <w:vAlign w:val="center"/>
          </w:tcPr>
          <w:p w14:paraId="43D03A5B" w14:textId="77777777" w:rsidR="00FC43E0" w:rsidRPr="00BE27B4" w:rsidRDefault="00FC43E0" w:rsidP="00BE27B4">
            <w:pPr>
              <w:jc w:val="center"/>
              <w:rPr>
                <w:color w:val="000000"/>
              </w:rPr>
            </w:pPr>
            <w:r w:rsidRPr="00BE27B4">
              <w:rPr>
                <w:color w:val="000000"/>
              </w:rPr>
              <w:t>15</w:t>
            </w:r>
          </w:p>
          <w:p w14:paraId="48569BA8" w14:textId="53391F47" w:rsidR="00FC43E0" w:rsidRPr="00BE27B4" w:rsidRDefault="00FC43E0" w:rsidP="00BE27B4">
            <w:pPr>
              <w:jc w:val="center"/>
            </w:pPr>
          </w:p>
        </w:tc>
        <w:tc>
          <w:tcPr>
            <w:tcW w:w="2548" w:type="dxa"/>
            <w:shd w:val="clear" w:color="auto" w:fill="auto"/>
            <w:vAlign w:val="center"/>
          </w:tcPr>
          <w:p w14:paraId="33603375" w14:textId="77777777" w:rsidR="005B7241" w:rsidRPr="00BE27B4" w:rsidRDefault="005B7241" w:rsidP="00BE27B4">
            <w:pPr>
              <w:jc w:val="center"/>
            </w:pPr>
          </w:p>
          <w:p w14:paraId="212669DC" w14:textId="4B1658F9" w:rsidR="00FC43E0" w:rsidRPr="00BE27B4" w:rsidRDefault="00FC43E0" w:rsidP="00BE27B4">
            <w:pPr>
              <w:jc w:val="center"/>
            </w:pPr>
            <w:r w:rsidRPr="00BE27B4">
              <w:t>ГБУК г. Москвы, "ОКЦ СЗАО"</w:t>
            </w:r>
            <w:r w:rsidRPr="00BE27B4">
              <w:br/>
              <w:t>ОСП "Библиотека №232-1"</w:t>
            </w:r>
            <w:r w:rsidRPr="00BE27B4">
              <w:br/>
            </w:r>
            <w:proofErr w:type="spellStart"/>
            <w:r w:rsidRPr="00BE27B4">
              <w:t>Маслиничева</w:t>
            </w:r>
            <w:proofErr w:type="spellEnd"/>
            <w:r w:rsidRPr="00BE27B4">
              <w:t xml:space="preserve"> И</w:t>
            </w:r>
            <w:r w:rsidR="00100AC0" w:rsidRPr="00BE27B4">
              <w:t>.</w:t>
            </w:r>
            <w:r w:rsidRPr="00BE27B4">
              <w:t>А</w:t>
            </w:r>
            <w:r w:rsidR="00100AC0" w:rsidRPr="00BE27B4">
              <w:t>.</w:t>
            </w:r>
            <w:r w:rsidRPr="00BE27B4">
              <w:br/>
              <w:t>8 (495) 491-09-69</w:t>
            </w:r>
            <w:r w:rsidRPr="00BE27B4">
              <w:br/>
              <w:t>8(916) 036-15-14</w:t>
            </w:r>
            <w:r w:rsidRPr="00BE27B4">
              <w:br/>
              <w:t>Сухорукова Л</w:t>
            </w:r>
            <w:r w:rsidR="00100AC0" w:rsidRPr="00BE27B4">
              <w:t>.В.</w:t>
            </w:r>
            <w:r w:rsidRPr="00BE27B4">
              <w:br/>
              <w:t>8(910)423-15-58</w:t>
            </w:r>
          </w:p>
          <w:p w14:paraId="3D9E53C6" w14:textId="60C07AEF" w:rsidR="00FC43E0" w:rsidRPr="00BE27B4" w:rsidRDefault="00FC43E0" w:rsidP="00BE27B4">
            <w:pPr>
              <w:pStyle w:val="11"/>
              <w:widowControl w:val="0"/>
              <w:spacing w:line="240" w:lineRule="auto"/>
              <w:jc w:val="center"/>
              <w:rPr>
                <w:lang w:eastAsia="ru-RU"/>
              </w:rPr>
            </w:pPr>
          </w:p>
        </w:tc>
        <w:tc>
          <w:tcPr>
            <w:tcW w:w="2694" w:type="dxa"/>
            <w:shd w:val="clear" w:color="auto" w:fill="auto"/>
            <w:vAlign w:val="center"/>
          </w:tcPr>
          <w:p w14:paraId="5BBC8287" w14:textId="77777777" w:rsidR="00FC43E0" w:rsidRPr="00BE27B4" w:rsidRDefault="00FC43E0" w:rsidP="00BE27B4">
            <w:pPr>
              <w:jc w:val="center"/>
              <w:rPr>
                <w:color w:val="000000"/>
              </w:rPr>
            </w:pPr>
            <w:r w:rsidRPr="00BE27B4">
              <w:rPr>
                <w:color w:val="000000"/>
              </w:rPr>
              <w:t xml:space="preserve">Мероприятие, посвященное жизни и творчеству известного английского писателя и ученого-натуралиста </w:t>
            </w:r>
            <w:proofErr w:type="spellStart"/>
            <w:r w:rsidRPr="00BE27B4">
              <w:rPr>
                <w:color w:val="000000"/>
              </w:rPr>
              <w:t>Джеральда</w:t>
            </w:r>
            <w:proofErr w:type="spellEnd"/>
            <w:r w:rsidRPr="00BE27B4">
              <w:rPr>
                <w:color w:val="000000"/>
              </w:rPr>
              <w:t xml:space="preserve"> </w:t>
            </w:r>
            <w:proofErr w:type="spellStart"/>
            <w:r w:rsidRPr="00BE27B4">
              <w:rPr>
                <w:color w:val="000000"/>
              </w:rPr>
              <w:t>Дарелла</w:t>
            </w:r>
            <w:proofErr w:type="spellEnd"/>
            <w:r w:rsidRPr="00BE27B4">
              <w:rPr>
                <w:color w:val="000000"/>
              </w:rPr>
              <w:t>, на котором юные читатели узнают об удивительной жизни этого человека. Также состоится игротека по настольным играм о животных.</w:t>
            </w:r>
          </w:p>
          <w:p w14:paraId="7E00A14D" w14:textId="139F4902" w:rsidR="00FC43E0" w:rsidRPr="00BE27B4" w:rsidRDefault="00FC43E0" w:rsidP="00BE27B4">
            <w:pPr>
              <w:jc w:val="center"/>
            </w:pPr>
          </w:p>
        </w:tc>
      </w:tr>
      <w:tr w:rsidR="00AB0FE4" w:rsidRPr="00FA2579" w14:paraId="14C544BC" w14:textId="77777777" w:rsidTr="00537F09">
        <w:trPr>
          <w:trHeight w:val="278"/>
        </w:trPr>
        <w:tc>
          <w:tcPr>
            <w:tcW w:w="562" w:type="dxa"/>
            <w:shd w:val="clear" w:color="auto" w:fill="auto"/>
            <w:vAlign w:val="center"/>
          </w:tcPr>
          <w:p w14:paraId="12F08930" w14:textId="77777777" w:rsidR="00AB0FE4" w:rsidRPr="00BE27B4" w:rsidRDefault="00AB0FE4"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DB2A4F5" w14:textId="77777777" w:rsidR="00AB0FE4" w:rsidRPr="00BE27B4" w:rsidRDefault="00AB0FE4" w:rsidP="00BE27B4">
            <w:pPr>
              <w:jc w:val="center"/>
            </w:pPr>
            <w:r w:rsidRPr="00BE27B4">
              <w:t>06.01.2025</w:t>
            </w:r>
          </w:p>
          <w:p w14:paraId="30CBAC2A" w14:textId="61FFE631" w:rsidR="00AB0FE4" w:rsidRPr="00BE27B4" w:rsidRDefault="00C73A8F" w:rsidP="00BE27B4">
            <w:pPr>
              <w:jc w:val="center"/>
            </w:pPr>
            <w:r w:rsidRPr="00BE27B4">
              <w:t>12.</w:t>
            </w:r>
            <w:r w:rsidR="00AB0FE4" w:rsidRPr="00BE27B4">
              <w:t>30</w:t>
            </w:r>
          </w:p>
        </w:tc>
        <w:tc>
          <w:tcPr>
            <w:tcW w:w="4252" w:type="dxa"/>
            <w:shd w:val="clear" w:color="auto" w:fill="auto"/>
            <w:vAlign w:val="center"/>
          </w:tcPr>
          <w:p w14:paraId="109883CE" w14:textId="65163963" w:rsidR="00AB0FE4" w:rsidRPr="00BE27B4" w:rsidRDefault="00AB0FE4" w:rsidP="00BE27B4">
            <w:pPr>
              <w:jc w:val="center"/>
            </w:pPr>
            <w:r w:rsidRPr="00BE27B4">
              <w:rPr>
                <w:bCs/>
              </w:rPr>
              <w:t>«Под чистым небом Рождества» -</w:t>
            </w:r>
            <w:r w:rsidRPr="00BE27B4">
              <w:t>познавательно-игровой час в канун праздника Рождества Христова</w:t>
            </w:r>
          </w:p>
        </w:tc>
        <w:tc>
          <w:tcPr>
            <w:tcW w:w="3402" w:type="dxa"/>
            <w:shd w:val="clear" w:color="auto" w:fill="auto"/>
            <w:vAlign w:val="center"/>
          </w:tcPr>
          <w:p w14:paraId="1F32321F" w14:textId="4D71FE27" w:rsidR="00AB0FE4" w:rsidRPr="00BE27B4" w:rsidRDefault="00AB0FE4" w:rsidP="00BE27B4">
            <w:pPr>
              <w:jc w:val="center"/>
            </w:pPr>
            <w:r w:rsidRPr="00BE27B4">
              <w:t>АНО «КДЦ</w:t>
            </w:r>
          </w:p>
          <w:p w14:paraId="6FB64C1E" w14:textId="77777777" w:rsidR="00AB0FE4" w:rsidRPr="00BE27B4" w:rsidRDefault="00AB0FE4" w:rsidP="00BE27B4">
            <w:pPr>
              <w:pStyle w:val="11"/>
              <w:widowControl w:val="0"/>
              <w:jc w:val="center"/>
            </w:pPr>
            <w:r w:rsidRPr="00BE27B4">
              <w:t>«КРЫЛЬЯ ДОБРОТЫ»</w:t>
            </w:r>
          </w:p>
          <w:p w14:paraId="46052052" w14:textId="6A2D878E" w:rsidR="00AB0FE4" w:rsidRPr="00BE27B4" w:rsidRDefault="00AB0FE4" w:rsidP="00BE27B4">
            <w:pPr>
              <w:pStyle w:val="11"/>
              <w:widowControl w:val="0"/>
              <w:jc w:val="center"/>
            </w:pPr>
            <w:r w:rsidRPr="00BE27B4">
              <w:rPr>
                <w:bCs/>
              </w:rPr>
              <w:t>Полесский проезд, д.4, к.2</w:t>
            </w:r>
          </w:p>
        </w:tc>
        <w:tc>
          <w:tcPr>
            <w:tcW w:w="854" w:type="dxa"/>
            <w:shd w:val="clear" w:color="auto" w:fill="auto"/>
            <w:vAlign w:val="center"/>
          </w:tcPr>
          <w:p w14:paraId="4DB5C341" w14:textId="525CEB17" w:rsidR="00AB0FE4" w:rsidRPr="00BE27B4" w:rsidRDefault="00AB0FE4" w:rsidP="00BE27B4">
            <w:pPr>
              <w:jc w:val="center"/>
              <w:rPr>
                <w:color w:val="000000"/>
              </w:rPr>
            </w:pPr>
            <w:r w:rsidRPr="00BE27B4">
              <w:t>25</w:t>
            </w:r>
          </w:p>
        </w:tc>
        <w:tc>
          <w:tcPr>
            <w:tcW w:w="2548" w:type="dxa"/>
            <w:shd w:val="clear" w:color="auto" w:fill="auto"/>
            <w:vAlign w:val="center"/>
          </w:tcPr>
          <w:p w14:paraId="655125FE" w14:textId="77777777" w:rsidR="001F4F20" w:rsidRPr="00BE27B4" w:rsidRDefault="001F4F20" w:rsidP="00BE27B4">
            <w:pPr>
              <w:jc w:val="center"/>
            </w:pPr>
            <w:r w:rsidRPr="00BE27B4">
              <w:t>АНО «КДЦ</w:t>
            </w:r>
          </w:p>
          <w:p w14:paraId="752B76D5" w14:textId="77777777" w:rsidR="001F4F20" w:rsidRPr="00BE27B4" w:rsidRDefault="001F4F20" w:rsidP="00BE27B4">
            <w:pPr>
              <w:jc w:val="center"/>
            </w:pPr>
            <w:r w:rsidRPr="00BE27B4">
              <w:t>«КРЫЛЬЯ ДОБРОТЫ»</w:t>
            </w:r>
          </w:p>
          <w:p w14:paraId="1F7AC95C" w14:textId="77777777" w:rsidR="001F4F20" w:rsidRPr="00BE27B4" w:rsidRDefault="001F4F20" w:rsidP="00BE27B4">
            <w:pPr>
              <w:jc w:val="center"/>
            </w:pPr>
            <w:proofErr w:type="spellStart"/>
            <w:r w:rsidRPr="00BE27B4">
              <w:t>Адамян</w:t>
            </w:r>
            <w:proofErr w:type="spellEnd"/>
            <w:r w:rsidRPr="00BE27B4">
              <w:t xml:space="preserve"> Г.Р.</w:t>
            </w:r>
          </w:p>
          <w:p w14:paraId="511069CE" w14:textId="54B060CA" w:rsidR="00AB0FE4" w:rsidRPr="00BE27B4" w:rsidRDefault="001F4F20" w:rsidP="00BE27B4">
            <w:pPr>
              <w:jc w:val="center"/>
            </w:pPr>
            <w:r w:rsidRPr="00BE27B4">
              <w:t>8</w:t>
            </w:r>
            <w:r w:rsidR="00100AC0" w:rsidRPr="00BE27B4">
              <w:t>(</w:t>
            </w:r>
            <w:r w:rsidRPr="00BE27B4">
              <w:t>929</w:t>
            </w:r>
            <w:r w:rsidR="00100AC0" w:rsidRPr="00BE27B4">
              <w:t>)</w:t>
            </w:r>
            <w:r w:rsidRPr="00BE27B4">
              <w:t>600-00-87</w:t>
            </w:r>
          </w:p>
        </w:tc>
        <w:tc>
          <w:tcPr>
            <w:tcW w:w="2694" w:type="dxa"/>
            <w:shd w:val="clear" w:color="auto" w:fill="auto"/>
            <w:vAlign w:val="center"/>
          </w:tcPr>
          <w:p w14:paraId="7DB7F1D4" w14:textId="03B7A70C" w:rsidR="00AB0FE4" w:rsidRPr="00BE27B4" w:rsidRDefault="00AB0FE4" w:rsidP="00BE27B4">
            <w:pPr>
              <w:jc w:val="center"/>
              <w:rPr>
                <w:color w:val="000000"/>
              </w:rPr>
            </w:pPr>
            <w:r w:rsidRPr="00BE27B4">
              <w:t>Проведение викторины, конкурс святочных колядок «Колядки матушки-зимы», просмотр мультфильма «Рождественская сказка».</w:t>
            </w:r>
          </w:p>
        </w:tc>
      </w:tr>
      <w:tr w:rsidR="00AB0FE4" w:rsidRPr="00FA2579" w14:paraId="209F1E1D" w14:textId="77777777" w:rsidTr="00537F09">
        <w:trPr>
          <w:trHeight w:val="278"/>
        </w:trPr>
        <w:tc>
          <w:tcPr>
            <w:tcW w:w="562" w:type="dxa"/>
            <w:shd w:val="clear" w:color="auto" w:fill="auto"/>
            <w:vAlign w:val="center"/>
          </w:tcPr>
          <w:p w14:paraId="3241015B" w14:textId="77777777" w:rsidR="00AB0FE4" w:rsidRPr="00BE27B4" w:rsidRDefault="00AB0FE4"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383DAE4" w14:textId="77777777" w:rsidR="00AB0FE4" w:rsidRPr="00BE27B4" w:rsidRDefault="00AB0FE4" w:rsidP="00BE27B4">
            <w:pPr>
              <w:jc w:val="center"/>
              <w:rPr>
                <w:color w:val="000000"/>
              </w:rPr>
            </w:pPr>
            <w:r w:rsidRPr="00BE27B4">
              <w:rPr>
                <w:color w:val="000000"/>
              </w:rPr>
              <w:t>09.01.2025</w:t>
            </w:r>
          </w:p>
          <w:p w14:paraId="5A9BFAB4" w14:textId="77777777" w:rsidR="00AB0FE4" w:rsidRPr="00BE27B4" w:rsidRDefault="00AB0FE4" w:rsidP="00BE27B4">
            <w:pPr>
              <w:jc w:val="center"/>
              <w:rPr>
                <w:color w:val="000000"/>
              </w:rPr>
            </w:pPr>
            <w:r w:rsidRPr="00BE27B4">
              <w:rPr>
                <w:color w:val="000000"/>
              </w:rPr>
              <w:t>12.30-13.30</w:t>
            </w:r>
          </w:p>
          <w:p w14:paraId="02DDD9FA" w14:textId="12756711" w:rsidR="00AB0FE4" w:rsidRPr="00BE27B4" w:rsidRDefault="00AB0FE4" w:rsidP="00BE27B4">
            <w:pPr>
              <w:jc w:val="center"/>
            </w:pPr>
          </w:p>
        </w:tc>
        <w:tc>
          <w:tcPr>
            <w:tcW w:w="4252" w:type="dxa"/>
            <w:shd w:val="clear" w:color="auto" w:fill="auto"/>
            <w:vAlign w:val="center"/>
          </w:tcPr>
          <w:p w14:paraId="53D9A195" w14:textId="77777777" w:rsidR="00AB0FE4" w:rsidRPr="00BE27B4" w:rsidRDefault="00AB0FE4" w:rsidP="00BE27B4">
            <w:pPr>
              <w:jc w:val="center"/>
              <w:rPr>
                <w:color w:val="000000"/>
              </w:rPr>
            </w:pPr>
            <w:r w:rsidRPr="00BE27B4">
              <w:rPr>
                <w:color w:val="000000"/>
              </w:rPr>
              <w:t>В этот светлый праздник- праздник Рождества</w:t>
            </w:r>
          </w:p>
          <w:p w14:paraId="13FFFE1A" w14:textId="3ED1D216" w:rsidR="00AB0FE4" w:rsidRPr="00BE27B4" w:rsidRDefault="00AB0FE4" w:rsidP="00BE27B4">
            <w:pPr>
              <w:jc w:val="center"/>
              <w:rPr>
                <w:bCs/>
              </w:rPr>
            </w:pPr>
          </w:p>
        </w:tc>
        <w:tc>
          <w:tcPr>
            <w:tcW w:w="3402" w:type="dxa"/>
            <w:shd w:val="clear" w:color="auto" w:fill="auto"/>
            <w:vAlign w:val="center"/>
          </w:tcPr>
          <w:p w14:paraId="38ECC050" w14:textId="040B5BC3" w:rsidR="00AB0FE4" w:rsidRPr="00BE27B4" w:rsidRDefault="00AB0FE4" w:rsidP="00BE27B4">
            <w:pPr>
              <w:jc w:val="center"/>
            </w:pPr>
            <w:r w:rsidRPr="00BE27B4">
              <w:t>ГБУК г. Москвы, "ОКЦ СЗАО"</w:t>
            </w:r>
            <w:r w:rsidRPr="00BE27B4">
              <w:br/>
              <w:t>ОСП "Детская библиотека №236</w:t>
            </w:r>
            <w:r w:rsidRPr="00BE27B4">
              <w:br/>
              <w:t xml:space="preserve"> </w:t>
            </w:r>
            <w:r w:rsidR="00100AC0" w:rsidRPr="00BE27B4">
              <w:t>ул.</w:t>
            </w:r>
            <w:r w:rsidRPr="00BE27B4">
              <w:t xml:space="preserve"> Большая Набережная, д.15</w:t>
            </w:r>
          </w:p>
          <w:p w14:paraId="5EC3DA5A" w14:textId="48DF6FD3" w:rsidR="00AB0FE4" w:rsidRPr="00BE27B4" w:rsidRDefault="00AB0FE4" w:rsidP="00BE27B4">
            <w:pPr>
              <w:pStyle w:val="11"/>
              <w:widowControl w:val="0"/>
              <w:spacing w:line="240" w:lineRule="auto"/>
              <w:jc w:val="center"/>
            </w:pPr>
          </w:p>
        </w:tc>
        <w:tc>
          <w:tcPr>
            <w:tcW w:w="854" w:type="dxa"/>
            <w:shd w:val="clear" w:color="auto" w:fill="auto"/>
            <w:vAlign w:val="center"/>
          </w:tcPr>
          <w:p w14:paraId="503E3FB3" w14:textId="77777777" w:rsidR="00AB0FE4" w:rsidRPr="00BE27B4" w:rsidRDefault="00AB0FE4" w:rsidP="00BE27B4">
            <w:pPr>
              <w:jc w:val="center"/>
              <w:rPr>
                <w:color w:val="000000"/>
              </w:rPr>
            </w:pPr>
            <w:r w:rsidRPr="00BE27B4">
              <w:rPr>
                <w:color w:val="000000"/>
              </w:rPr>
              <w:t>30</w:t>
            </w:r>
          </w:p>
          <w:p w14:paraId="1A9C944D" w14:textId="75729C34" w:rsidR="00AB0FE4" w:rsidRPr="00BE27B4" w:rsidRDefault="00AB0FE4" w:rsidP="00BE27B4">
            <w:pPr>
              <w:jc w:val="center"/>
            </w:pPr>
          </w:p>
        </w:tc>
        <w:tc>
          <w:tcPr>
            <w:tcW w:w="2548" w:type="dxa"/>
            <w:shd w:val="clear" w:color="auto" w:fill="auto"/>
            <w:vAlign w:val="center"/>
          </w:tcPr>
          <w:p w14:paraId="39234407" w14:textId="519D6772" w:rsidR="00AB0FE4" w:rsidRPr="00BE27B4" w:rsidRDefault="00AB0FE4" w:rsidP="00BE27B4">
            <w:pPr>
              <w:jc w:val="center"/>
            </w:pPr>
            <w:r w:rsidRPr="00BE27B4">
              <w:t>ГБУК г. Москвы, "ОКЦ СЗАО"</w:t>
            </w:r>
            <w:r w:rsidRPr="00BE27B4">
              <w:br/>
              <w:t>ОСП "Детская библиотека №236</w:t>
            </w:r>
            <w:r w:rsidRPr="00BE27B4">
              <w:br/>
              <w:t>Савельева Е</w:t>
            </w:r>
            <w:r w:rsidR="00100AC0" w:rsidRPr="00BE27B4">
              <w:t>.К.</w:t>
            </w:r>
            <w:r w:rsidR="00100AC0" w:rsidRPr="00BE27B4">
              <w:br/>
              <w:t>8(495)491-64-92</w:t>
            </w:r>
            <w:r w:rsidR="00100AC0" w:rsidRPr="00BE27B4">
              <w:br/>
              <w:t>8(963)</w:t>
            </w:r>
            <w:r w:rsidRPr="00BE27B4">
              <w:t>962-75-57</w:t>
            </w:r>
          </w:p>
          <w:p w14:paraId="03F20D24" w14:textId="50C3752A" w:rsidR="00AB0FE4" w:rsidRPr="00BE27B4" w:rsidRDefault="00AB0FE4" w:rsidP="00BE27B4">
            <w:pPr>
              <w:jc w:val="center"/>
            </w:pPr>
          </w:p>
        </w:tc>
        <w:tc>
          <w:tcPr>
            <w:tcW w:w="2694" w:type="dxa"/>
            <w:shd w:val="clear" w:color="auto" w:fill="auto"/>
            <w:vAlign w:val="center"/>
          </w:tcPr>
          <w:p w14:paraId="408A80F3" w14:textId="77777777" w:rsidR="00AB0FE4" w:rsidRPr="00BE27B4" w:rsidRDefault="00AB0FE4" w:rsidP="00BE27B4">
            <w:pPr>
              <w:jc w:val="center"/>
              <w:rPr>
                <w:color w:val="000000"/>
              </w:rPr>
            </w:pPr>
            <w:r w:rsidRPr="00BE27B4">
              <w:rPr>
                <w:color w:val="000000"/>
              </w:rPr>
              <w:t>На мероприятии гостей ждет: рассказ об истории праздника Рождество, изготовление праздничной поделки в творческой мастерской.</w:t>
            </w:r>
          </w:p>
          <w:p w14:paraId="77EED645" w14:textId="5007A7F6" w:rsidR="00AB0FE4" w:rsidRPr="00BE27B4" w:rsidRDefault="00AB0FE4" w:rsidP="00BE27B4">
            <w:pPr>
              <w:jc w:val="center"/>
            </w:pPr>
          </w:p>
        </w:tc>
      </w:tr>
      <w:tr w:rsidR="00AB0FE4" w:rsidRPr="00FA2579" w14:paraId="1E8BC2E3" w14:textId="77777777" w:rsidTr="00853A53">
        <w:trPr>
          <w:trHeight w:val="278"/>
        </w:trPr>
        <w:tc>
          <w:tcPr>
            <w:tcW w:w="562" w:type="dxa"/>
            <w:shd w:val="clear" w:color="auto" w:fill="auto"/>
            <w:vAlign w:val="center"/>
          </w:tcPr>
          <w:p w14:paraId="64CA0F88" w14:textId="77777777" w:rsidR="00AB0FE4" w:rsidRPr="00BE27B4" w:rsidRDefault="00AB0FE4"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6C2B165" w14:textId="1C289712" w:rsidR="00AB0FE4" w:rsidRPr="00BE27B4" w:rsidRDefault="00AB0FE4" w:rsidP="00BE27B4">
            <w:pPr>
              <w:jc w:val="center"/>
              <w:rPr>
                <w:color w:val="000000"/>
              </w:rPr>
            </w:pPr>
            <w:r w:rsidRPr="00BE27B4">
              <w:rPr>
                <w:color w:val="000000" w:themeColor="text1"/>
              </w:rPr>
              <w:t>11.01.2025</w:t>
            </w:r>
            <w:r w:rsidRPr="00BE27B4">
              <w:rPr>
                <w:color w:val="000000" w:themeColor="text1"/>
              </w:rPr>
              <w:br/>
              <w:t>15.00</w:t>
            </w:r>
          </w:p>
        </w:tc>
        <w:tc>
          <w:tcPr>
            <w:tcW w:w="4252" w:type="dxa"/>
            <w:shd w:val="clear" w:color="auto" w:fill="auto"/>
          </w:tcPr>
          <w:p w14:paraId="79FC43D0" w14:textId="77777777" w:rsidR="00100AC0" w:rsidRPr="00BE27B4" w:rsidRDefault="00100AC0" w:rsidP="00BE27B4">
            <w:pPr>
              <w:jc w:val="center"/>
              <w:rPr>
                <w:color w:val="000000" w:themeColor="text1"/>
              </w:rPr>
            </w:pPr>
          </w:p>
          <w:p w14:paraId="6C2574EF" w14:textId="77777777" w:rsidR="00100AC0" w:rsidRPr="00BE27B4" w:rsidRDefault="00100AC0" w:rsidP="00BE27B4">
            <w:pPr>
              <w:jc w:val="center"/>
              <w:rPr>
                <w:color w:val="000000" w:themeColor="text1"/>
              </w:rPr>
            </w:pPr>
          </w:p>
          <w:p w14:paraId="661C3320" w14:textId="12589A55" w:rsidR="00AB0FE4" w:rsidRPr="00BE27B4" w:rsidRDefault="00AB0FE4" w:rsidP="00BE27B4">
            <w:pPr>
              <w:jc w:val="center"/>
              <w:rPr>
                <w:color w:val="000000"/>
              </w:rPr>
            </w:pPr>
            <w:r w:rsidRPr="00BE27B4">
              <w:rPr>
                <w:color w:val="000000" w:themeColor="text1"/>
              </w:rPr>
              <w:t>Новогодняя танцевальная игра «Мой новый год»</w:t>
            </w:r>
          </w:p>
        </w:tc>
        <w:tc>
          <w:tcPr>
            <w:tcW w:w="3402" w:type="dxa"/>
            <w:shd w:val="clear" w:color="auto" w:fill="auto"/>
            <w:vAlign w:val="center"/>
          </w:tcPr>
          <w:p w14:paraId="358E0503" w14:textId="77777777" w:rsidR="00AB0FE4" w:rsidRPr="00BE27B4" w:rsidRDefault="00AB0FE4" w:rsidP="00BE27B4">
            <w:pPr>
              <w:jc w:val="center"/>
              <w:rPr>
                <w:color w:val="000000" w:themeColor="text1"/>
              </w:rPr>
            </w:pPr>
            <w:r w:rsidRPr="00BE27B4">
              <w:rPr>
                <w:color w:val="000000" w:themeColor="text1"/>
              </w:rPr>
              <w:t>ГБУ «Мой семейные центр «Согласие» филиал «Берег детства»</w:t>
            </w:r>
          </w:p>
          <w:p w14:paraId="2C7F37E6" w14:textId="29300A71" w:rsidR="00100AC0" w:rsidRPr="00BE27B4" w:rsidRDefault="00AB0FE4" w:rsidP="00BE27B4">
            <w:pPr>
              <w:jc w:val="center"/>
              <w:rPr>
                <w:color w:val="000000" w:themeColor="text1"/>
              </w:rPr>
            </w:pPr>
            <w:r w:rsidRPr="00BE27B4">
              <w:rPr>
                <w:color w:val="000000" w:themeColor="text1"/>
              </w:rPr>
              <w:t>ул. Большая Набережная,</w:t>
            </w:r>
          </w:p>
          <w:p w14:paraId="62E23EBF" w14:textId="0B2BDB0D" w:rsidR="00AB0FE4" w:rsidRPr="00BE27B4" w:rsidRDefault="00AB0FE4" w:rsidP="00BE27B4">
            <w:pPr>
              <w:jc w:val="center"/>
            </w:pPr>
            <w:r w:rsidRPr="00BE27B4">
              <w:rPr>
                <w:color w:val="000000" w:themeColor="text1"/>
              </w:rPr>
              <w:t>д</w:t>
            </w:r>
            <w:r w:rsidR="00100AC0" w:rsidRPr="00BE27B4">
              <w:rPr>
                <w:color w:val="000000" w:themeColor="text1"/>
              </w:rPr>
              <w:t>.</w:t>
            </w:r>
            <w:r w:rsidRPr="00BE27B4">
              <w:rPr>
                <w:color w:val="000000" w:themeColor="text1"/>
              </w:rPr>
              <w:t xml:space="preserve"> 25/1</w:t>
            </w:r>
          </w:p>
        </w:tc>
        <w:tc>
          <w:tcPr>
            <w:tcW w:w="854" w:type="dxa"/>
            <w:shd w:val="clear" w:color="auto" w:fill="auto"/>
            <w:vAlign w:val="center"/>
          </w:tcPr>
          <w:p w14:paraId="1C8E0359" w14:textId="2D76FD65" w:rsidR="00AB0FE4" w:rsidRPr="00BE27B4" w:rsidRDefault="00AB0FE4" w:rsidP="00BE27B4">
            <w:pPr>
              <w:jc w:val="center"/>
              <w:rPr>
                <w:color w:val="000000"/>
              </w:rPr>
            </w:pPr>
            <w:r w:rsidRPr="00BE27B4">
              <w:rPr>
                <w:color w:val="000000" w:themeColor="text1"/>
              </w:rPr>
              <w:t>15</w:t>
            </w:r>
          </w:p>
        </w:tc>
        <w:tc>
          <w:tcPr>
            <w:tcW w:w="2548" w:type="dxa"/>
            <w:shd w:val="clear" w:color="auto" w:fill="auto"/>
            <w:vAlign w:val="center"/>
          </w:tcPr>
          <w:p w14:paraId="0F233EA2" w14:textId="6DDDE469" w:rsidR="00AB0FE4" w:rsidRPr="00BE27B4" w:rsidRDefault="00AB0FE4" w:rsidP="00BE27B4">
            <w:pPr>
              <w:jc w:val="center"/>
            </w:pPr>
            <w:r w:rsidRPr="00BE27B4">
              <w:rPr>
                <w:color w:val="000000" w:themeColor="text1"/>
              </w:rPr>
              <w:t>ГБУ «Мой семейные центр «Согласие» филиал «Берег детства»</w:t>
            </w:r>
            <w:r w:rsidRPr="00BE27B4">
              <w:rPr>
                <w:color w:val="000000" w:themeColor="text1"/>
              </w:rPr>
              <w:br/>
              <w:t>Терентьева В.А.</w:t>
            </w:r>
            <w:r w:rsidRPr="00BE27B4">
              <w:rPr>
                <w:color w:val="000000" w:themeColor="text1"/>
              </w:rPr>
              <w:br/>
              <w:t>8(967)981</w:t>
            </w:r>
            <w:r w:rsidR="00100AC0" w:rsidRPr="00BE27B4">
              <w:rPr>
                <w:color w:val="000000" w:themeColor="text1"/>
              </w:rPr>
              <w:t>-</w:t>
            </w:r>
            <w:r w:rsidRPr="00BE27B4">
              <w:rPr>
                <w:color w:val="000000" w:themeColor="text1"/>
              </w:rPr>
              <w:t>63</w:t>
            </w:r>
            <w:r w:rsidR="00100AC0" w:rsidRPr="00BE27B4">
              <w:rPr>
                <w:color w:val="000000" w:themeColor="text1"/>
              </w:rPr>
              <w:t>-</w:t>
            </w:r>
            <w:r w:rsidRPr="00BE27B4">
              <w:rPr>
                <w:color w:val="000000" w:themeColor="text1"/>
              </w:rPr>
              <w:t>81</w:t>
            </w:r>
          </w:p>
        </w:tc>
        <w:tc>
          <w:tcPr>
            <w:tcW w:w="2694" w:type="dxa"/>
            <w:shd w:val="clear" w:color="auto" w:fill="auto"/>
            <w:vAlign w:val="center"/>
          </w:tcPr>
          <w:p w14:paraId="56268366" w14:textId="7A09E420" w:rsidR="00AB0FE4" w:rsidRPr="00BE27B4" w:rsidRDefault="00AB0FE4" w:rsidP="00BE27B4">
            <w:pPr>
              <w:jc w:val="center"/>
              <w:rPr>
                <w:color w:val="000000"/>
              </w:rPr>
            </w:pPr>
            <w:r w:rsidRPr="00BE27B4">
              <w:rPr>
                <w:color w:val="000000" w:themeColor="text1"/>
              </w:rPr>
              <w:t>Танцевальная игра, где все смогут показать свои таланты, а также узнать много новых упражнений и движений, которые можно использовать в повседневной жизни</w:t>
            </w:r>
          </w:p>
        </w:tc>
      </w:tr>
      <w:tr w:rsidR="00253742" w:rsidRPr="00FA2579" w14:paraId="707D6452" w14:textId="77777777" w:rsidTr="00853A53">
        <w:trPr>
          <w:trHeight w:val="278"/>
        </w:trPr>
        <w:tc>
          <w:tcPr>
            <w:tcW w:w="562" w:type="dxa"/>
            <w:shd w:val="clear" w:color="auto" w:fill="auto"/>
            <w:vAlign w:val="center"/>
          </w:tcPr>
          <w:p w14:paraId="52CB9FF1" w14:textId="77777777" w:rsidR="00253742" w:rsidRPr="00BE27B4" w:rsidRDefault="00253742"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DA768ED" w14:textId="77777777" w:rsidR="00253742" w:rsidRPr="00BE27B4" w:rsidRDefault="00253742" w:rsidP="00BE27B4">
            <w:pPr>
              <w:pStyle w:val="a6"/>
              <w:jc w:val="center"/>
              <w:rPr>
                <w:rFonts w:eastAsia="Times New Roman"/>
                <w:sz w:val="24"/>
                <w:szCs w:val="24"/>
                <w:lang w:eastAsia="ru-RU"/>
              </w:rPr>
            </w:pPr>
            <w:r w:rsidRPr="00BE27B4">
              <w:rPr>
                <w:rFonts w:eastAsia="Times New Roman"/>
                <w:sz w:val="24"/>
                <w:szCs w:val="24"/>
                <w:lang w:eastAsia="ru-RU"/>
              </w:rPr>
              <w:t>13.01.2025</w:t>
            </w:r>
          </w:p>
          <w:p w14:paraId="68C3CDF2" w14:textId="6A710497" w:rsidR="00253742" w:rsidRPr="00BE27B4" w:rsidRDefault="00253742" w:rsidP="00BE27B4">
            <w:pPr>
              <w:jc w:val="center"/>
              <w:rPr>
                <w:color w:val="000000" w:themeColor="text1"/>
              </w:rPr>
            </w:pPr>
            <w:r w:rsidRPr="00BE27B4">
              <w:t>15.00</w:t>
            </w:r>
          </w:p>
        </w:tc>
        <w:tc>
          <w:tcPr>
            <w:tcW w:w="4252" w:type="dxa"/>
            <w:shd w:val="clear" w:color="auto" w:fill="auto"/>
          </w:tcPr>
          <w:p w14:paraId="3AC09E3F" w14:textId="4DBB594D" w:rsidR="00253742" w:rsidRPr="00BE27B4" w:rsidRDefault="00253742" w:rsidP="00BE27B4">
            <w:pPr>
              <w:jc w:val="center"/>
              <w:rPr>
                <w:color w:val="000000" w:themeColor="text1"/>
              </w:rPr>
            </w:pPr>
            <w:r w:rsidRPr="00BE27B4">
              <w:t>Рождественский мастер-класс «Снежный Ангел».</w:t>
            </w:r>
          </w:p>
        </w:tc>
        <w:tc>
          <w:tcPr>
            <w:tcW w:w="3402" w:type="dxa"/>
            <w:shd w:val="clear" w:color="auto" w:fill="auto"/>
            <w:vAlign w:val="center"/>
          </w:tcPr>
          <w:p w14:paraId="04511103" w14:textId="77777777" w:rsidR="00016907" w:rsidRPr="00BE27B4" w:rsidRDefault="00016907" w:rsidP="00BE27B4">
            <w:pPr>
              <w:jc w:val="center"/>
            </w:pPr>
            <w:r w:rsidRPr="00BE27B4">
              <w:t xml:space="preserve">РОО «Особое детство с Натальей </w:t>
            </w:r>
            <w:proofErr w:type="spellStart"/>
            <w:r w:rsidRPr="00BE27B4">
              <w:t>Пыхтиной</w:t>
            </w:r>
            <w:proofErr w:type="spellEnd"/>
            <w:r w:rsidRPr="00BE27B4">
              <w:t xml:space="preserve"> в Москве»</w:t>
            </w:r>
          </w:p>
          <w:p w14:paraId="0A83AEDB" w14:textId="46AA0A11" w:rsidR="00253742" w:rsidRPr="00BE27B4" w:rsidRDefault="00253742" w:rsidP="00BE27B4">
            <w:pPr>
              <w:jc w:val="center"/>
              <w:rPr>
                <w:color w:val="000000" w:themeColor="text1"/>
              </w:rPr>
            </w:pPr>
            <w:proofErr w:type="spellStart"/>
            <w:r w:rsidRPr="00BE27B4">
              <w:t>ул.Тушинская</w:t>
            </w:r>
            <w:proofErr w:type="spellEnd"/>
            <w:r w:rsidR="00100AC0" w:rsidRPr="00BE27B4">
              <w:t>, д.</w:t>
            </w:r>
            <w:r w:rsidRPr="00BE27B4">
              <w:t>10</w:t>
            </w:r>
          </w:p>
        </w:tc>
        <w:tc>
          <w:tcPr>
            <w:tcW w:w="854" w:type="dxa"/>
            <w:shd w:val="clear" w:color="auto" w:fill="auto"/>
            <w:vAlign w:val="center"/>
          </w:tcPr>
          <w:p w14:paraId="78D7C479" w14:textId="30401C76" w:rsidR="00253742" w:rsidRPr="00BE27B4" w:rsidRDefault="00253742" w:rsidP="00BE27B4">
            <w:pPr>
              <w:jc w:val="center"/>
              <w:rPr>
                <w:color w:val="000000" w:themeColor="text1"/>
              </w:rPr>
            </w:pPr>
            <w:r w:rsidRPr="00BE27B4">
              <w:t>15</w:t>
            </w:r>
          </w:p>
        </w:tc>
        <w:tc>
          <w:tcPr>
            <w:tcW w:w="2548" w:type="dxa"/>
            <w:shd w:val="clear" w:color="auto" w:fill="auto"/>
            <w:vAlign w:val="center"/>
          </w:tcPr>
          <w:p w14:paraId="089949A6" w14:textId="769BB4AE" w:rsidR="00253742" w:rsidRPr="00BE27B4" w:rsidRDefault="00253742" w:rsidP="00BE27B4">
            <w:pPr>
              <w:jc w:val="center"/>
              <w:rPr>
                <w:color w:val="000000" w:themeColor="text1"/>
              </w:rPr>
            </w:pPr>
            <w:r w:rsidRPr="00BE27B4">
              <w:t xml:space="preserve">РОО «Особое детство с Натальей </w:t>
            </w:r>
            <w:proofErr w:type="spellStart"/>
            <w:r w:rsidRPr="00BE27B4">
              <w:t>Пыхтиной</w:t>
            </w:r>
            <w:proofErr w:type="spellEnd"/>
            <w:r w:rsidRPr="00BE27B4">
              <w:t xml:space="preserve"> в Москве»</w:t>
            </w:r>
          </w:p>
        </w:tc>
        <w:tc>
          <w:tcPr>
            <w:tcW w:w="2694" w:type="dxa"/>
            <w:shd w:val="clear" w:color="auto" w:fill="auto"/>
            <w:vAlign w:val="center"/>
          </w:tcPr>
          <w:p w14:paraId="7BAB2A29" w14:textId="46BB2CC5" w:rsidR="00253742" w:rsidRPr="00BE27B4" w:rsidRDefault="00253742" w:rsidP="00BE27B4">
            <w:pPr>
              <w:jc w:val="center"/>
              <w:rPr>
                <w:color w:val="000000" w:themeColor="text1"/>
              </w:rPr>
            </w:pPr>
            <w:r w:rsidRPr="00BE27B4">
              <w:t>Сотрудники центра проводят МК</w:t>
            </w:r>
          </w:p>
        </w:tc>
      </w:tr>
      <w:tr w:rsidR="00AB0FE4" w:rsidRPr="00FA2579" w14:paraId="612D120B" w14:textId="77777777" w:rsidTr="00853A53">
        <w:trPr>
          <w:trHeight w:val="278"/>
        </w:trPr>
        <w:tc>
          <w:tcPr>
            <w:tcW w:w="562" w:type="dxa"/>
            <w:shd w:val="clear" w:color="auto" w:fill="auto"/>
            <w:vAlign w:val="center"/>
          </w:tcPr>
          <w:p w14:paraId="007322D0" w14:textId="77777777" w:rsidR="00AB0FE4" w:rsidRPr="00BE27B4" w:rsidRDefault="00AB0FE4"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C0B294E" w14:textId="1F1AAF07" w:rsidR="00AB0FE4" w:rsidRPr="00BE27B4" w:rsidRDefault="00AB0FE4" w:rsidP="00BE27B4">
            <w:pPr>
              <w:jc w:val="center"/>
              <w:rPr>
                <w:color w:val="000000" w:themeColor="text1"/>
              </w:rPr>
            </w:pPr>
            <w:r w:rsidRPr="00BE27B4">
              <w:rPr>
                <w:color w:val="000000" w:themeColor="text1"/>
              </w:rPr>
              <w:t>14.01.2025                  18.00</w:t>
            </w:r>
          </w:p>
        </w:tc>
        <w:tc>
          <w:tcPr>
            <w:tcW w:w="4252" w:type="dxa"/>
            <w:shd w:val="clear" w:color="auto" w:fill="auto"/>
          </w:tcPr>
          <w:p w14:paraId="12CA966E" w14:textId="77777777" w:rsidR="00E72551" w:rsidRDefault="00E72551" w:rsidP="00BE27B4">
            <w:pPr>
              <w:jc w:val="center"/>
              <w:rPr>
                <w:color w:val="000000" w:themeColor="text1"/>
              </w:rPr>
            </w:pPr>
          </w:p>
          <w:p w14:paraId="195C6C7F" w14:textId="77777777" w:rsidR="00E72551" w:rsidRDefault="00E72551" w:rsidP="00BE27B4">
            <w:pPr>
              <w:jc w:val="center"/>
              <w:rPr>
                <w:color w:val="000000" w:themeColor="text1"/>
              </w:rPr>
            </w:pPr>
          </w:p>
          <w:p w14:paraId="333C7876" w14:textId="59A49106" w:rsidR="00AB0FE4" w:rsidRPr="00BE27B4" w:rsidRDefault="00AB0FE4" w:rsidP="00BE27B4">
            <w:pPr>
              <w:jc w:val="center"/>
              <w:rPr>
                <w:color w:val="000000" w:themeColor="text1"/>
              </w:rPr>
            </w:pPr>
            <w:r w:rsidRPr="00BE27B4">
              <w:rPr>
                <w:color w:val="000000" w:themeColor="text1"/>
              </w:rPr>
              <w:t>Мастер-класс по изготовлению зимних панно «Волшебная зима"</w:t>
            </w:r>
          </w:p>
        </w:tc>
        <w:tc>
          <w:tcPr>
            <w:tcW w:w="3402" w:type="dxa"/>
            <w:shd w:val="clear" w:color="auto" w:fill="auto"/>
            <w:vAlign w:val="center"/>
          </w:tcPr>
          <w:p w14:paraId="41F4C2C1" w14:textId="77777777" w:rsidR="00AB0FE4" w:rsidRPr="00BE27B4" w:rsidRDefault="00AB0FE4" w:rsidP="00BE27B4">
            <w:pPr>
              <w:jc w:val="center"/>
              <w:rPr>
                <w:color w:val="000000" w:themeColor="text1"/>
              </w:rPr>
            </w:pPr>
            <w:r w:rsidRPr="00BE27B4">
              <w:rPr>
                <w:color w:val="000000" w:themeColor="text1"/>
              </w:rPr>
              <w:t>ГБУ «Мой семейные центр «Согласие» филиал «Берег детства»</w:t>
            </w:r>
          </w:p>
          <w:p w14:paraId="13719E62" w14:textId="330D5696" w:rsidR="00100AC0" w:rsidRPr="00BE27B4" w:rsidRDefault="00AB0FE4" w:rsidP="00BE27B4">
            <w:pPr>
              <w:jc w:val="center"/>
              <w:rPr>
                <w:color w:val="000000" w:themeColor="text1"/>
              </w:rPr>
            </w:pPr>
            <w:r w:rsidRPr="00BE27B4">
              <w:rPr>
                <w:color w:val="000000" w:themeColor="text1"/>
              </w:rPr>
              <w:t>ул. Большая Набережная,</w:t>
            </w:r>
          </w:p>
          <w:p w14:paraId="31E61984" w14:textId="60B89B2B" w:rsidR="00AB0FE4" w:rsidRPr="00BE27B4" w:rsidRDefault="00AB0FE4" w:rsidP="00BE27B4">
            <w:pPr>
              <w:jc w:val="center"/>
              <w:rPr>
                <w:color w:val="000000" w:themeColor="text1"/>
              </w:rPr>
            </w:pPr>
            <w:r w:rsidRPr="00BE27B4">
              <w:rPr>
                <w:color w:val="000000" w:themeColor="text1"/>
              </w:rPr>
              <w:t>д</w:t>
            </w:r>
            <w:r w:rsidR="00100AC0" w:rsidRPr="00BE27B4">
              <w:rPr>
                <w:color w:val="000000" w:themeColor="text1"/>
              </w:rPr>
              <w:t>.</w:t>
            </w:r>
            <w:r w:rsidRPr="00BE27B4">
              <w:rPr>
                <w:color w:val="000000" w:themeColor="text1"/>
              </w:rPr>
              <w:t>25/1</w:t>
            </w:r>
          </w:p>
        </w:tc>
        <w:tc>
          <w:tcPr>
            <w:tcW w:w="854" w:type="dxa"/>
            <w:shd w:val="clear" w:color="auto" w:fill="auto"/>
            <w:vAlign w:val="center"/>
          </w:tcPr>
          <w:p w14:paraId="636D9DD7" w14:textId="6F12508E" w:rsidR="00AB0FE4" w:rsidRPr="00BE27B4" w:rsidRDefault="00AB0FE4" w:rsidP="00BE27B4">
            <w:pPr>
              <w:jc w:val="center"/>
              <w:rPr>
                <w:color w:val="000000" w:themeColor="text1"/>
              </w:rPr>
            </w:pPr>
            <w:r w:rsidRPr="00BE27B4">
              <w:rPr>
                <w:color w:val="000000" w:themeColor="text1"/>
              </w:rPr>
              <w:t>15</w:t>
            </w:r>
          </w:p>
        </w:tc>
        <w:tc>
          <w:tcPr>
            <w:tcW w:w="2548" w:type="dxa"/>
            <w:shd w:val="clear" w:color="auto" w:fill="auto"/>
            <w:vAlign w:val="center"/>
          </w:tcPr>
          <w:p w14:paraId="7F4D267B" w14:textId="78D85C38" w:rsidR="00AB0FE4" w:rsidRPr="00BE27B4" w:rsidRDefault="00AB0FE4" w:rsidP="00BE27B4">
            <w:pPr>
              <w:jc w:val="center"/>
              <w:rPr>
                <w:color w:val="000000" w:themeColor="text1"/>
              </w:rPr>
            </w:pPr>
            <w:r w:rsidRPr="00BE27B4">
              <w:rPr>
                <w:color w:val="000000" w:themeColor="text1"/>
              </w:rPr>
              <w:t>ГБУ «Мой семейные центр «Согласие» филиал «Берег детства»</w:t>
            </w:r>
            <w:r w:rsidRPr="00BE27B4">
              <w:rPr>
                <w:color w:val="000000" w:themeColor="text1"/>
              </w:rPr>
              <w:br/>
              <w:t xml:space="preserve">Крамарева А.О. </w:t>
            </w:r>
            <w:r w:rsidRPr="00BE27B4">
              <w:rPr>
                <w:color w:val="000000" w:themeColor="text1"/>
              </w:rPr>
              <w:br/>
              <w:t>8(977)334</w:t>
            </w:r>
            <w:r w:rsidR="00100AC0" w:rsidRPr="00BE27B4">
              <w:rPr>
                <w:color w:val="000000" w:themeColor="text1"/>
              </w:rPr>
              <w:t>-</w:t>
            </w:r>
            <w:r w:rsidRPr="00BE27B4">
              <w:rPr>
                <w:color w:val="000000" w:themeColor="text1"/>
              </w:rPr>
              <w:t>50</w:t>
            </w:r>
            <w:r w:rsidR="00100AC0" w:rsidRPr="00BE27B4">
              <w:rPr>
                <w:color w:val="000000" w:themeColor="text1"/>
              </w:rPr>
              <w:t>-</w:t>
            </w:r>
            <w:r w:rsidRPr="00BE27B4">
              <w:rPr>
                <w:color w:val="000000" w:themeColor="text1"/>
              </w:rPr>
              <w:t>84</w:t>
            </w:r>
          </w:p>
        </w:tc>
        <w:tc>
          <w:tcPr>
            <w:tcW w:w="2694" w:type="dxa"/>
            <w:shd w:val="clear" w:color="auto" w:fill="auto"/>
            <w:vAlign w:val="center"/>
          </w:tcPr>
          <w:p w14:paraId="4DCA33AB" w14:textId="0C971D4D" w:rsidR="00AB0FE4" w:rsidRPr="00BE27B4" w:rsidRDefault="00AB0FE4" w:rsidP="00BE27B4">
            <w:pPr>
              <w:jc w:val="center"/>
              <w:rPr>
                <w:color w:val="000000" w:themeColor="text1"/>
              </w:rPr>
            </w:pPr>
            <w:r w:rsidRPr="00BE27B4">
              <w:rPr>
                <w:color w:val="000000" w:themeColor="text1"/>
              </w:rPr>
              <w:t>Мастер-класс для детей 12- по изготовлению подставок под чашки</w:t>
            </w:r>
          </w:p>
        </w:tc>
      </w:tr>
      <w:tr w:rsidR="006B2AF2" w:rsidRPr="00FA2579" w14:paraId="1356552F" w14:textId="77777777" w:rsidTr="00853A53">
        <w:trPr>
          <w:trHeight w:val="278"/>
        </w:trPr>
        <w:tc>
          <w:tcPr>
            <w:tcW w:w="562" w:type="dxa"/>
            <w:shd w:val="clear" w:color="auto" w:fill="auto"/>
            <w:vAlign w:val="center"/>
          </w:tcPr>
          <w:p w14:paraId="0A920963" w14:textId="77777777" w:rsidR="006B2AF2" w:rsidRPr="00BE27B4" w:rsidRDefault="006B2AF2"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DE2946D" w14:textId="77777777" w:rsidR="006B2AF2" w:rsidRPr="00BE27B4" w:rsidRDefault="006B2AF2" w:rsidP="00BE27B4">
            <w:pPr>
              <w:jc w:val="center"/>
            </w:pPr>
            <w:r w:rsidRPr="00BE27B4">
              <w:t>14.01.2025</w:t>
            </w:r>
          </w:p>
          <w:p w14:paraId="1F7EC899" w14:textId="46D858FA" w:rsidR="006B2AF2" w:rsidRPr="00BE27B4" w:rsidRDefault="006B2AF2" w:rsidP="00BE27B4">
            <w:pPr>
              <w:jc w:val="center"/>
              <w:rPr>
                <w:color w:val="000000" w:themeColor="text1"/>
              </w:rPr>
            </w:pPr>
            <w:r w:rsidRPr="00BE27B4">
              <w:t>14</w:t>
            </w:r>
            <w:r w:rsidR="00D92339" w:rsidRPr="00BE27B4">
              <w:t>.</w:t>
            </w:r>
            <w:r w:rsidRPr="00BE27B4">
              <w:t>30</w:t>
            </w:r>
          </w:p>
        </w:tc>
        <w:tc>
          <w:tcPr>
            <w:tcW w:w="4252" w:type="dxa"/>
            <w:shd w:val="clear" w:color="auto" w:fill="auto"/>
          </w:tcPr>
          <w:p w14:paraId="5EC12FCF" w14:textId="77777777" w:rsidR="00E72551" w:rsidRDefault="00E72551" w:rsidP="00BE27B4">
            <w:pPr>
              <w:jc w:val="center"/>
              <w:rPr>
                <w:bCs/>
              </w:rPr>
            </w:pPr>
          </w:p>
          <w:p w14:paraId="21AB9C64" w14:textId="77777777" w:rsidR="00E72551" w:rsidRDefault="00E72551" w:rsidP="00BE27B4">
            <w:pPr>
              <w:jc w:val="center"/>
              <w:rPr>
                <w:bCs/>
              </w:rPr>
            </w:pPr>
          </w:p>
          <w:p w14:paraId="5DE260CF" w14:textId="30DCCCDA" w:rsidR="006B2AF2" w:rsidRPr="00BE27B4" w:rsidRDefault="006B2AF2" w:rsidP="00BE27B4">
            <w:pPr>
              <w:jc w:val="center"/>
              <w:rPr>
                <w:color w:val="000000" w:themeColor="text1"/>
              </w:rPr>
            </w:pPr>
            <w:r w:rsidRPr="00BE27B4">
              <w:rPr>
                <w:bCs/>
              </w:rPr>
              <w:t>Конкурс « Безопасное колесо» Отборочный этап ЮИД</w:t>
            </w:r>
          </w:p>
        </w:tc>
        <w:tc>
          <w:tcPr>
            <w:tcW w:w="3402" w:type="dxa"/>
            <w:shd w:val="clear" w:color="auto" w:fill="auto"/>
            <w:vAlign w:val="center"/>
          </w:tcPr>
          <w:p w14:paraId="00D41EEC" w14:textId="2E25221D" w:rsidR="006B2AF2" w:rsidRPr="00BE27B4" w:rsidRDefault="00801E3C" w:rsidP="00BE27B4">
            <w:pPr>
              <w:jc w:val="center"/>
              <w:rPr>
                <w:color w:val="000000" w:themeColor="text1"/>
              </w:rPr>
            </w:pPr>
            <w:r w:rsidRPr="00BE27B4">
              <w:rPr>
                <w:color w:val="000000" w:themeColor="text1"/>
              </w:rPr>
              <w:t>ГБОУ Школ</w:t>
            </w:r>
            <w:r w:rsidR="006B2AF2" w:rsidRPr="00BE27B4">
              <w:rPr>
                <w:color w:val="000000" w:themeColor="text1"/>
              </w:rPr>
              <w:t xml:space="preserve">а </w:t>
            </w:r>
            <w:r w:rsidR="00900483">
              <w:rPr>
                <w:color w:val="000000" w:themeColor="text1"/>
              </w:rPr>
              <w:t xml:space="preserve">№ </w:t>
            </w:r>
            <w:r w:rsidR="006B2AF2" w:rsidRPr="00BE27B4">
              <w:rPr>
                <w:color w:val="000000" w:themeColor="text1"/>
              </w:rPr>
              <w:t>830</w:t>
            </w:r>
          </w:p>
          <w:p w14:paraId="50A8CD20" w14:textId="738EAB37" w:rsidR="006B2AF2" w:rsidRPr="00BE27B4" w:rsidRDefault="00100AC0" w:rsidP="00BE27B4">
            <w:pPr>
              <w:jc w:val="center"/>
              <w:rPr>
                <w:color w:val="000000" w:themeColor="text1"/>
              </w:rPr>
            </w:pPr>
            <w:r w:rsidRPr="00BE27B4">
              <w:rPr>
                <w:color w:val="000000" w:themeColor="text1"/>
              </w:rPr>
              <w:t>ул. Большая Набережная,</w:t>
            </w:r>
            <w:r w:rsidRPr="00BE27B4">
              <w:t xml:space="preserve"> д.</w:t>
            </w:r>
            <w:r w:rsidR="006B2AF2" w:rsidRPr="00BE27B4">
              <w:t>23</w:t>
            </w:r>
          </w:p>
        </w:tc>
        <w:tc>
          <w:tcPr>
            <w:tcW w:w="854" w:type="dxa"/>
            <w:shd w:val="clear" w:color="auto" w:fill="auto"/>
            <w:vAlign w:val="center"/>
          </w:tcPr>
          <w:p w14:paraId="76D21BFD" w14:textId="6765D527" w:rsidR="006B2AF2" w:rsidRPr="00BE27B4" w:rsidRDefault="006B2AF2" w:rsidP="00BE27B4">
            <w:pPr>
              <w:jc w:val="center"/>
              <w:rPr>
                <w:color w:val="000000" w:themeColor="text1"/>
              </w:rPr>
            </w:pPr>
            <w:r w:rsidRPr="00BE27B4">
              <w:t>40</w:t>
            </w:r>
          </w:p>
        </w:tc>
        <w:tc>
          <w:tcPr>
            <w:tcW w:w="2548" w:type="dxa"/>
            <w:shd w:val="clear" w:color="auto" w:fill="auto"/>
            <w:vAlign w:val="center"/>
          </w:tcPr>
          <w:p w14:paraId="4F9988AA" w14:textId="3E9E6C30" w:rsidR="006B2AF2" w:rsidRPr="00BE27B4" w:rsidRDefault="00801E3C" w:rsidP="00BE27B4">
            <w:pPr>
              <w:jc w:val="center"/>
              <w:rPr>
                <w:color w:val="000000" w:themeColor="text1"/>
              </w:rPr>
            </w:pPr>
            <w:r w:rsidRPr="00BE27B4">
              <w:rPr>
                <w:color w:val="000000" w:themeColor="text1"/>
              </w:rPr>
              <w:t>ГБОУ Школ</w:t>
            </w:r>
            <w:r w:rsidR="006B2AF2" w:rsidRPr="00BE27B4">
              <w:rPr>
                <w:color w:val="000000" w:themeColor="text1"/>
              </w:rPr>
              <w:t xml:space="preserve">а </w:t>
            </w:r>
            <w:r w:rsidR="00D27149" w:rsidRPr="00BE27B4">
              <w:rPr>
                <w:color w:val="000000" w:themeColor="text1"/>
              </w:rPr>
              <w:t>№</w:t>
            </w:r>
            <w:r w:rsidR="006B2AF2" w:rsidRPr="00BE27B4">
              <w:rPr>
                <w:color w:val="000000" w:themeColor="text1"/>
              </w:rPr>
              <w:t>830</w:t>
            </w:r>
          </w:p>
          <w:p w14:paraId="7588B12B" w14:textId="77A35400" w:rsidR="006B2AF2" w:rsidRPr="00BE27B4" w:rsidRDefault="006B2AF2" w:rsidP="00BE27B4">
            <w:pPr>
              <w:jc w:val="center"/>
              <w:rPr>
                <w:color w:val="000000" w:themeColor="text1"/>
              </w:rPr>
            </w:pPr>
            <w:r w:rsidRPr="00BE27B4">
              <w:t>Лукьянова И.Г.</w:t>
            </w:r>
          </w:p>
        </w:tc>
        <w:tc>
          <w:tcPr>
            <w:tcW w:w="2694" w:type="dxa"/>
            <w:shd w:val="clear" w:color="auto" w:fill="auto"/>
            <w:vAlign w:val="center"/>
          </w:tcPr>
          <w:p w14:paraId="1801ACFE" w14:textId="28E64ABC" w:rsidR="006B2AF2" w:rsidRPr="00BE27B4" w:rsidRDefault="006B2AF2" w:rsidP="00BE27B4">
            <w:pPr>
              <w:jc w:val="center"/>
              <w:rPr>
                <w:color w:val="000000" w:themeColor="text1"/>
              </w:rPr>
            </w:pPr>
            <w:r w:rsidRPr="00BE27B4">
              <w:t>Формирование у обучающихся устойчивого навыка культуры безопасного поведения посредствам развития движения ЮИД.</w:t>
            </w:r>
          </w:p>
        </w:tc>
      </w:tr>
      <w:tr w:rsidR="00AB0FE4" w:rsidRPr="00FA2579" w14:paraId="6FF5F20E" w14:textId="77777777" w:rsidTr="00537F09">
        <w:trPr>
          <w:trHeight w:val="278"/>
        </w:trPr>
        <w:tc>
          <w:tcPr>
            <w:tcW w:w="562" w:type="dxa"/>
            <w:shd w:val="clear" w:color="auto" w:fill="auto"/>
            <w:vAlign w:val="center"/>
          </w:tcPr>
          <w:p w14:paraId="21BFA47A" w14:textId="77777777" w:rsidR="00AB0FE4" w:rsidRPr="00BE27B4" w:rsidRDefault="00AB0FE4"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EEF4A32" w14:textId="77777777" w:rsidR="00AB0FE4" w:rsidRPr="00BE27B4" w:rsidRDefault="00AB0FE4" w:rsidP="00BE27B4">
            <w:pPr>
              <w:jc w:val="center"/>
              <w:rPr>
                <w:color w:val="000000"/>
              </w:rPr>
            </w:pPr>
            <w:r w:rsidRPr="00BE27B4">
              <w:rPr>
                <w:color w:val="000000"/>
              </w:rPr>
              <w:t>15.01.2025</w:t>
            </w:r>
          </w:p>
          <w:p w14:paraId="151949D2" w14:textId="77777777" w:rsidR="00AB0FE4" w:rsidRPr="00BE27B4" w:rsidRDefault="00AB0FE4" w:rsidP="00BE27B4">
            <w:pPr>
              <w:jc w:val="center"/>
              <w:rPr>
                <w:color w:val="000000"/>
              </w:rPr>
            </w:pPr>
            <w:r w:rsidRPr="00BE27B4">
              <w:rPr>
                <w:color w:val="000000"/>
              </w:rPr>
              <w:t>12.30-13.30</w:t>
            </w:r>
          </w:p>
          <w:p w14:paraId="50159EC8" w14:textId="795531F9" w:rsidR="00AB0FE4" w:rsidRPr="00BE27B4" w:rsidRDefault="00AB0FE4" w:rsidP="00BE27B4">
            <w:pPr>
              <w:jc w:val="center"/>
            </w:pPr>
          </w:p>
        </w:tc>
        <w:tc>
          <w:tcPr>
            <w:tcW w:w="4252" w:type="dxa"/>
            <w:shd w:val="clear" w:color="auto" w:fill="auto"/>
            <w:vAlign w:val="center"/>
          </w:tcPr>
          <w:p w14:paraId="1C41948F" w14:textId="77777777" w:rsidR="00AB0FE4" w:rsidRPr="00BE27B4" w:rsidRDefault="00AB0FE4" w:rsidP="00BE27B4">
            <w:pPr>
              <w:jc w:val="center"/>
              <w:rPr>
                <w:color w:val="000000"/>
              </w:rPr>
            </w:pPr>
            <w:r w:rsidRPr="00BE27B4">
              <w:rPr>
                <w:color w:val="000000"/>
              </w:rPr>
              <w:t>Есть на свете красота-заповедные места</w:t>
            </w:r>
          </w:p>
          <w:p w14:paraId="68793CEA" w14:textId="333E5525" w:rsidR="00AB0FE4" w:rsidRPr="00BE27B4" w:rsidRDefault="00AB0FE4" w:rsidP="00BE27B4">
            <w:pPr>
              <w:jc w:val="center"/>
              <w:rPr>
                <w:bCs/>
              </w:rPr>
            </w:pPr>
          </w:p>
        </w:tc>
        <w:tc>
          <w:tcPr>
            <w:tcW w:w="3402" w:type="dxa"/>
            <w:shd w:val="clear" w:color="auto" w:fill="auto"/>
            <w:vAlign w:val="center"/>
          </w:tcPr>
          <w:p w14:paraId="18C328FF" w14:textId="77777777" w:rsidR="00AB0FE4" w:rsidRPr="00BE27B4" w:rsidRDefault="00AB0FE4" w:rsidP="00BE27B4">
            <w:pPr>
              <w:jc w:val="center"/>
            </w:pPr>
            <w:r w:rsidRPr="00BE27B4">
              <w:t>ГБУК г. Москвы, "ОКЦ СЗАО"</w:t>
            </w:r>
            <w:r w:rsidRPr="00BE27B4">
              <w:br/>
              <w:t>ОСП "Детская библиотека №236</w:t>
            </w:r>
            <w:r w:rsidRPr="00BE27B4">
              <w:br/>
              <w:t xml:space="preserve">  Большая Набережная, д.15</w:t>
            </w:r>
          </w:p>
          <w:p w14:paraId="0E22CA2F" w14:textId="47D0E06B" w:rsidR="00AB0FE4" w:rsidRPr="00BE27B4" w:rsidRDefault="00AB0FE4" w:rsidP="00BE27B4">
            <w:pPr>
              <w:pStyle w:val="11"/>
              <w:widowControl w:val="0"/>
              <w:spacing w:line="240" w:lineRule="auto"/>
              <w:jc w:val="center"/>
            </w:pPr>
          </w:p>
        </w:tc>
        <w:tc>
          <w:tcPr>
            <w:tcW w:w="854" w:type="dxa"/>
            <w:shd w:val="clear" w:color="auto" w:fill="auto"/>
            <w:vAlign w:val="center"/>
          </w:tcPr>
          <w:p w14:paraId="63AB9D08" w14:textId="77777777" w:rsidR="00AB0FE4" w:rsidRPr="00BE27B4" w:rsidRDefault="00AB0FE4" w:rsidP="00BE27B4">
            <w:pPr>
              <w:jc w:val="center"/>
              <w:rPr>
                <w:color w:val="000000"/>
              </w:rPr>
            </w:pPr>
            <w:r w:rsidRPr="00BE27B4">
              <w:rPr>
                <w:color w:val="000000"/>
              </w:rPr>
              <w:t>35</w:t>
            </w:r>
          </w:p>
          <w:p w14:paraId="67B31323" w14:textId="18852B0A" w:rsidR="00AB0FE4" w:rsidRPr="00BE27B4" w:rsidRDefault="00AB0FE4" w:rsidP="00BE27B4">
            <w:pPr>
              <w:jc w:val="center"/>
            </w:pPr>
          </w:p>
        </w:tc>
        <w:tc>
          <w:tcPr>
            <w:tcW w:w="2548" w:type="dxa"/>
            <w:shd w:val="clear" w:color="auto" w:fill="auto"/>
            <w:vAlign w:val="center"/>
          </w:tcPr>
          <w:p w14:paraId="0CB6B15C" w14:textId="2ED7E93C" w:rsidR="00AB0FE4" w:rsidRPr="00BE27B4" w:rsidRDefault="00AB0FE4" w:rsidP="00BE27B4">
            <w:pPr>
              <w:jc w:val="center"/>
            </w:pPr>
            <w:r w:rsidRPr="00BE27B4">
              <w:t>ГБУК г. Москвы, "ОКЦ СЗАО"</w:t>
            </w:r>
            <w:r w:rsidRPr="00BE27B4">
              <w:br/>
              <w:t>ОСП "Детская библиотека №236</w:t>
            </w:r>
            <w:r w:rsidRPr="00BE27B4">
              <w:br/>
              <w:t>Савельева Елена Константиновна</w:t>
            </w:r>
            <w:r w:rsidRPr="00BE27B4">
              <w:br/>
              <w:t>8(495)</w:t>
            </w:r>
            <w:r w:rsidR="00717B45" w:rsidRPr="00BE27B4">
              <w:t>491-64-92</w:t>
            </w:r>
            <w:r w:rsidR="00717B45" w:rsidRPr="00BE27B4">
              <w:br/>
              <w:t>8(963)</w:t>
            </w:r>
            <w:r w:rsidRPr="00BE27B4">
              <w:t>962-75-57</w:t>
            </w:r>
          </w:p>
          <w:p w14:paraId="5BF20A0B" w14:textId="3A5636E8" w:rsidR="00AB0FE4" w:rsidRPr="00BE27B4" w:rsidRDefault="00AB0FE4" w:rsidP="00BE27B4">
            <w:pPr>
              <w:jc w:val="center"/>
            </w:pPr>
          </w:p>
        </w:tc>
        <w:tc>
          <w:tcPr>
            <w:tcW w:w="2694" w:type="dxa"/>
            <w:shd w:val="clear" w:color="auto" w:fill="auto"/>
            <w:vAlign w:val="center"/>
          </w:tcPr>
          <w:p w14:paraId="2DEE7C2F" w14:textId="77777777" w:rsidR="00AB0FE4" w:rsidRPr="00BE27B4" w:rsidRDefault="00AB0FE4" w:rsidP="00BE27B4">
            <w:pPr>
              <w:jc w:val="center"/>
              <w:rPr>
                <w:color w:val="000000"/>
              </w:rPr>
            </w:pPr>
            <w:r w:rsidRPr="00BE27B4">
              <w:rPr>
                <w:color w:val="000000"/>
              </w:rPr>
              <w:t xml:space="preserve">Ребятам расскажут о Красной книге. Пройдет обзор книг по теме, экологические игры, викторина </w:t>
            </w:r>
            <w:proofErr w:type="gramStart"/>
            <w:r w:rsidRPr="00BE27B4">
              <w:rPr>
                <w:color w:val="000000"/>
              </w:rPr>
              <w:t>и  мастер</w:t>
            </w:r>
            <w:proofErr w:type="gramEnd"/>
            <w:r w:rsidRPr="00BE27B4">
              <w:rPr>
                <w:color w:val="000000"/>
              </w:rPr>
              <w:t>-класс "Веточка экологических пожеланий".</w:t>
            </w:r>
          </w:p>
          <w:p w14:paraId="6F782A26" w14:textId="3CFFBF2F" w:rsidR="00AB0FE4" w:rsidRPr="00BE27B4" w:rsidRDefault="00AB0FE4" w:rsidP="00BE27B4">
            <w:pPr>
              <w:jc w:val="center"/>
            </w:pPr>
          </w:p>
        </w:tc>
      </w:tr>
      <w:tr w:rsidR="00AB0FE4" w:rsidRPr="00FA2579" w14:paraId="2E21A74C" w14:textId="77777777" w:rsidTr="00537F09">
        <w:trPr>
          <w:trHeight w:val="278"/>
        </w:trPr>
        <w:tc>
          <w:tcPr>
            <w:tcW w:w="562" w:type="dxa"/>
            <w:shd w:val="clear" w:color="auto" w:fill="auto"/>
            <w:vAlign w:val="center"/>
          </w:tcPr>
          <w:p w14:paraId="5B963AF6" w14:textId="77777777" w:rsidR="00AB0FE4" w:rsidRPr="00BE27B4" w:rsidRDefault="00AB0FE4"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3E85992" w14:textId="77777777" w:rsidR="00AB0FE4" w:rsidRPr="00BE27B4" w:rsidRDefault="00AB0FE4" w:rsidP="00BE27B4">
            <w:pPr>
              <w:jc w:val="center"/>
              <w:rPr>
                <w:color w:val="000000"/>
              </w:rPr>
            </w:pPr>
            <w:r w:rsidRPr="00BE27B4">
              <w:rPr>
                <w:color w:val="000000"/>
              </w:rPr>
              <w:t>16.01.2025</w:t>
            </w:r>
          </w:p>
          <w:p w14:paraId="2D60D7F8" w14:textId="33337F2E" w:rsidR="00AB0FE4" w:rsidRPr="00BE27B4" w:rsidRDefault="00AB0FE4" w:rsidP="00BE27B4">
            <w:pPr>
              <w:jc w:val="center"/>
              <w:rPr>
                <w:color w:val="000000"/>
              </w:rPr>
            </w:pPr>
            <w:r w:rsidRPr="00BE27B4">
              <w:rPr>
                <w:color w:val="000000"/>
              </w:rPr>
              <w:t>15.00-16.00</w:t>
            </w:r>
          </w:p>
        </w:tc>
        <w:tc>
          <w:tcPr>
            <w:tcW w:w="4252" w:type="dxa"/>
            <w:shd w:val="clear" w:color="auto" w:fill="auto"/>
            <w:vAlign w:val="center"/>
          </w:tcPr>
          <w:p w14:paraId="0E1D2F1F" w14:textId="77777777" w:rsidR="00AB0FE4" w:rsidRPr="00BE27B4" w:rsidRDefault="00AB0FE4" w:rsidP="00BE27B4">
            <w:pPr>
              <w:jc w:val="center"/>
              <w:rPr>
                <w:color w:val="000000"/>
              </w:rPr>
            </w:pPr>
            <w:r w:rsidRPr="00BE27B4">
              <w:rPr>
                <w:color w:val="000000"/>
              </w:rPr>
              <w:t>Песенное сердце</w:t>
            </w:r>
          </w:p>
          <w:p w14:paraId="774A0E72" w14:textId="77777777" w:rsidR="00AB0FE4" w:rsidRPr="00BE27B4" w:rsidRDefault="00AB0FE4" w:rsidP="00BE27B4">
            <w:pPr>
              <w:jc w:val="center"/>
              <w:rPr>
                <w:color w:val="000000"/>
              </w:rPr>
            </w:pPr>
          </w:p>
        </w:tc>
        <w:tc>
          <w:tcPr>
            <w:tcW w:w="3402" w:type="dxa"/>
            <w:shd w:val="clear" w:color="auto" w:fill="auto"/>
            <w:vAlign w:val="center"/>
          </w:tcPr>
          <w:p w14:paraId="55F96C88" w14:textId="77777777" w:rsidR="00AB0FE4" w:rsidRPr="00BE27B4" w:rsidRDefault="00AB0FE4" w:rsidP="00BE27B4">
            <w:pPr>
              <w:jc w:val="center"/>
            </w:pPr>
            <w:r w:rsidRPr="00BE27B4">
              <w:t>ГБУК г. Москвы, "ОКЦ СЗАО"</w:t>
            </w:r>
            <w:r w:rsidRPr="00BE27B4">
              <w:br/>
              <w:t xml:space="preserve"> ОСП "Библиотека №234</w:t>
            </w:r>
            <w:r w:rsidRPr="00BE27B4">
              <w:br/>
              <w:t xml:space="preserve"> ул. Габричевского, д.8</w:t>
            </w:r>
          </w:p>
          <w:p w14:paraId="6F1924F2" w14:textId="77777777" w:rsidR="00AB0FE4" w:rsidRPr="00BE27B4" w:rsidRDefault="00AB0FE4" w:rsidP="00BE27B4">
            <w:pPr>
              <w:jc w:val="center"/>
            </w:pPr>
          </w:p>
        </w:tc>
        <w:tc>
          <w:tcPr>
            <w:tcW w:w="854" w:type="dxa"/>
            <w:shd w:val="clear" w:color="auto" w:fill="auto"/>
            <w:vAlign w:val="center"/>
          </w:tcPr>
          <w:p w14:paraId="4EE6CEDB" w14:textId="77777777" w:rsidR="00AB0FE4" w:rsidRPr="00BE27B4" w:rsidRDefault="00AB0FE4" w:rsidP="00BE27B4">
            <w:pPr>
              <w:jc w:val="center"/>
              <w:rPr>
                <w:color w:val="000000"/>
              </w:rPr>
            </w:pPr>
            <w:r w:rsidRPr="00BE27B4">
              <w:rPr>
                <w:color w:val="000000"/>
              </w:rPr>
              <w:lastRenderedPageBreak/>
              <w:t>25</w:t>
            </w:r>
          </w:p>
          <w:p w14:paraId="32AB49BB" w14:textId="77777777" w:rsidR="00AB0FE4" w:rsidRPr="00BE27B4" w:rsidRDefault="00AB0FE4" w:rsidP="00BE27B4">
            <w:pPr>
              <w:jc w:val="center"/>
              <w:rPr>
                <w:color w:val="000000"/>
              </w:rPr>
            </w:pPr>
          </w:p>
        </w:tc>
        <w:tc>
          <w:tcPr>
            <w:tcW w:w="2548" w:type="dxa"/>
            <w:shd w:val="clear" w:color="auto" w:fill="auto"/>
            <w:vAlign w:val="center"/>
          </w:tcPr>
          <w:p w14:paraId="20DD7B82" w14:textId="4FC40D44" w:rsidR="00AB0FE4" w:rsidRPr="00BE27B4" w:rsidRDefault="00AB0FE4" w:rsidP="00BE27B4">
            <w:pPr>
              <w:jc w:val="center"/>
            </w:pPr>
            <w:r w:rsidRPr="00BE27B4">
              <w:t>ГБУК г. Москвы, "ОКЦ СЗАО"</w:t>
            </w:r>
            <w:r w:rsidRPr="00BE27B4">
              <w:br/>
              <w:t xml:space="preserve">ОСП "Библиотека №234 </w:t>
            </w:r>
            <w:r w:rsidRPr="00BE27B4">
              <w:br/>
            </w:r>
            <w:r w:rsidRPr="00BE27B4">
              <w:lastRenderedPageBreak/>
              <w:t xml:space="preserve">      Процкая А</w:t>
            </w:r>
            <w:r w:rsidR="00262B12" w:rsidRPr="00BE27B4">
              <w:t>.М.</w:t>
            </w:r>
            <w:r w:rsidR="00EC4568" w:rsidRPr="00BE27B4">
              <w:br/>
              <w:t xml:space="preserve">8(499)193-34-03 </w:t>
            </w:r>
            <w:r w:rsidR="00EC4568" w:rsidRPr="00BE27B4">
              <w:br/>
              <w:t>8(985)</w:t>
            </w:r>
            <w:r w:rsidRPr="00BE27B4">
              <w:t>132-45-65</w:t>
            </w:r>
          </w:p>
          <w:p w14:paraId="70386179" w14:textId="77777777" w:rsidR="00AB0FE4" w:rsidRPr="00BE27B4" w:rsidRDefault="00AB0FE4" w:rsidP="00BE27B4">
            <w:pPr>
              <w:jc w:val="center"/>
            </w:pPr>
          </w:p>
        </w:tc>
        <w:tc>
          <w:tcPr>
            <w:tcW w:w="2694" w:type="dxa"/>
            <w:shd w:val="clear" w:color="auto" w:fill="auto"/>
            <w:vAlign w:val="center"/>
          </w:tcPr>
          <w:p w14:paraId="593C2606" w14:textId="77777777" w:rsidR="00AB0FE4" w:rsidRPr="00BE27B4" w:rsidRDefault="00AB0FE4" w:rsidP="00BE27B4">
            <w:pPr>
              <w:jc w:val="center"/>
              <w:rPr>
                <w:color w:val="000000"/>
              </w:rPr>
            </w:pPr>
            <w:r w:rsidRPr="00BE27B4">
              <w:rPr>
                <w:color w:val="000000"/>
              </w:rPr>
              <w:lastRenderedPageBreak/>
              <w:t xml:space="preserve">В программе мероприятия: </w:t>
            </w:r>
            <w:proofErr w:type="spellStart"/>
            <w:r w:rsidRPr="00BE27B4">
              <w:rPr>
                <w:color w:val="000000"/>
              </w:rPr>
              <w:t>книжно</w:t>
            </w:r>
            <w:proofErr w:type="spellEnd"/>
            <w:r w:rsidRPr="00BE27B4">
              <w:rPr>
                <w:color w:val="000000"/>
              </w:rPr>
              <w:t xml:space="preserve">-иллюстративная выставка "По ступеням </w:t>
            </w:r>
            <w:r w:rsidRPr="00BE27B4">
              <w:rPr>
                <w:color w:val="000000"/>
              </w:rPr>
              <w:lastRenderedPageBreak/>
              <w:t>времени", электронный ресурс о жизни и творчестве поэта-песенника Михаила Исаковского "На родных просторах", литературно-музыкальная композиция "Песня молодости".</w:t>
            </w:r>
          </w:p>
          <w:p w14:paraId="3E00574B" w14:textId="77777777" w:rsidR="00AB0FE4" w:rsidRPr="00BE27B4" w:rsidRDefault="00AB0FE4" w:rsidP="00BE27B4">
            <w:pPr>
              <w:jc w:val="center"/>
              <w:rPr>
                <w:color w:val="000000"/>
              </w:rPr>
            </w:pPr>
          </w:p>
        </w:tc>
      </w:tr>
      <w:tr w:rsidR="00AB0FE4" w:rsidRPr="00FA2579" w14:paraId="7494AB97" w14:textId="77777777" w:rsidTr="00853A53">
        <w:trPr>
          <w:trHeight w:val="278"/>
        </w:trPr>
        <w:tc>
          <w:tcPr>
            <w:tcW w:w="562" w:type="dxa"/>
            <w:shd w:val="clear" w:color="auto" w:fill="auto"/>
            <w:vAlign w:val="center"/>
          </w:tcPr>
          <w:p w14:paraId="0A4255A9" w14:textId="77777777" w:rsidR="00AB0FE4" w:rsidRPr="00BE27B4" w:rsidRDefault="00AB0FE4"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DDCDF7B" w14:textId="20882551" w:rsidR="00AB0FE4" w:rsidRPr="00BE27B4" w:rsidRDefault="00AB0FE4" w:rsidP="00BE27B4">
            <w:pPr>
              <w:jc w:val="center"/>
              <w:rPr>
                <w:color w:val="000000"/>
              </w:rPr>
            </w:pPr>
            <w:r w:rsidRPr="00BE27B4">
              <w:rPr>
                <w:color w:val="000000" w:themeColor="text1"/>
              </w:rPr>
              <w:t>16.01.2025</w:t>
            </w:r>
            <w:r w:rsidRPr="00BE27B4">
              <w:rPr>
                <w:color w:val="000000" w:themeColor="text1"/>
              </w:rPr>
              <w:br/>
              <w:t>16.00</w:t>
            </w:r>
          </w:p>
        </w:tc>
        <w:tc>
          <w:tcPr>
            <w:tcW w:w="4252" w:type="dxa"/>
            <w:shd w:val="clear" w:color="auto" w:fill="auto"/>
          </w:tcPr>
          <w:p w14:paraId="3D73C6FB" w14:textId="77777777" w:rsidR="00E72551" w:rsidRDefault="00E72551" w:rsidP="00BE27B4">
            <w:pPr>
              <w:jc w:val="center"/>
              <w:rPr>
                <w:color w:val="000000" w:themeColor="text1"/>
              </w:rPr>
            </w:pPr>
          </w:p>
          <w:p w14:paraId="69772391" w14:textId="77777777" w:rsidR="00E72551" w:rsidRDefault="00E72551" w:rsidP="00BE27B4">
            <w:pPr>
              <w:jc w:val="center"/>
              <w:rPr>
                <w:color w:val="000000" w:themeColor="text1"/>
              </w:rPr>
            </w:pPr>
          </w:p>
          <w:p w14:paraId="0D76362C" w14:textId="31C83A73" w:rsidR="00AB0FE4" w:rsidRPr="00BE27B4" w:rsidRDefault="00AB0FE4" w:rsidP="00BE27B4">
            <w:pPr>
              <w:jc w:val="center"/>
              <w:rPr>
                <w:color w:val="000000"/>
              </w:rPr>
            </w:pPr>
            <w:r w:rsidRPr="00BE27B4">
              <w:rPr>
                <w:color w:val="000000" w:themeColor="text1"/>
              </w:rPr>
              <w:t>Мастер-класс «Зимняя сказка»</w:t>
            </w:r>
          </w:p>
        </w:tc>
        <w:tc>
          <w:tcPr>
            <w:tcW w:w="3402" w:type="dxa"/>
            <w:shd w:val="clear" w:color="auto" w:fill="auto"/>
            <w:vAlign w:val="center"/>
          </w:tcPr>
          <w:p w14:paraId="65EED226" w14:textId="77777777" w:rsidR="00AB0FE4" w:rsidRPr="00BE27B4" w:rsidRDefault="00AB0FE4" w:rsidP="00BE27B4">
            <w:pPr>
              <w:jc w:val="center"/>
              <w:rPr>
                <w:color w:val="000000" w:themeColor="text1"/>
              </w:rPr>
            </w:pPr>
            <w:r w:rsidRPr="00BE27B4">
              <w:rPr>
                <w:color w:val="000000" w:themeColor="text1"/>
              </w:rPr>
              <w:t>ГБУ «Мой семейные центр «Согласие» филиал «Берег детства»</w:t>
            </w:r>
          </w:p>
          <w:p w14:paraId="0DD7EF0A" w14:textId="21BF818D" w:rsidR="00EC4568" w:rsidRPr="00BE27B4" w:rsidRDefault="00AB0FE4" w:rsidP="00BE27B4">
            <w:pPr>
              <w:jc w:val="center"/>
              <w:rPr>
                <w:color w:val="000000" w:themeColor="text1"/>
              </w:rPr>
            </w:pPr>
            <w:r w:rsidRPr="00BE27B4">
              <w:rPr>
                <w:color w:val="000000" w:themeColor="text1"/>
              </w:rPr>
              <w:t>ул. Большая Набережная,</w:t>
            </w:r>
          </w:p>
          <w:p w14:paraId="0B08EA37" w14:textId="073D8E39" w:rsidR="00AB0FE4" w:rsidRPr="00BE27B4" w:rsidRDefault="00AB0FE4" w:rsidP="00BE27B4">
            <w:pPr>
              <w:jc w:val="center"/>
            </w:pPr>
            <w:r w:rsidRPr="00BE27B4">
              <w:rPr>
                <w:color w:val="000000" w:themeColor="text1"/>
              </w:rPr>
              <w:t>д</w:t>
            </w:r>
            <w:r w:rsidR="00EC4568" w:rsidRPr="00BE27B4">
              <w:rPr>
                <w:color w:val="000000" w:themeColor="text1"/>
              </w:rPr>
              <w:t>.</w:t>
            </w:r>
            <w:r w:rsidRPr="00BE27B4">
              <w:rPr>
                <w:color w:val="000000" w:themeColor="text1"/>
              </w:rPr>
              <w:t>25/1</w:t>
            </w:r>
          </w:p>
        </w:tc>
        <w:tc>
          <w:tcPr>
            <w:tcW w:w="854" w:type="dxa"/>
            <w:shd w:val="clear" w:color="auto" w:fill="auto"/>
            <w:vAlign w:val="center"/>
          </w:tcPr>
          <w:p w14:paraId="700DE43E" w14:textId="3534B533" w:rsidR="00AB0FE4" w:rsidRPr="00BE27B4" w:rsidRDefault="00AB0FE4" w:rsidP="00BE27B4">
            <w:pPr>
              <w:jc w:val="center"/>
              <w:rPr>
                <w:color w:val="000000"/>
              </w:rPr>
            </w:pPr>
            <w:r w:rsidRPr="00BE27B4">
              <w:rPr>
                <w:color w:val="000000" w:themeColor="text1"/>
              </w:rPr>
              <w:t>15</w:t>
            </w:r>
          </w:p>
        </w:tc>
        <w:tc>
          <w:tcPr>
            <w:tcW w:w="2548" w:type="dxa"/>
            <w:shd w:val="clear" w:color="auto" w:fill="auto"/>
            <w:vAlign w:val="center"/>
          </w:tcPr>
          <w:p w14:paraId="5FFA1B6D" w14:textId="49481551" w:rsidR="00AB0FE4" w:rsidRPr="00BE27B4" w:rsidRDefault="00AB0FE4" w:rsidP="00BE27B4">
            <w:pPr>
              <w:jc w:val="center"/>
            </w:pPr>
            <w:r w:rsidRPr="00BE27B4">
              <w:rPr>
                <w:color w:val="000000" w:themeColor="text1"/>
              </w:rPr>
              <w:t>ГБУ «Мой семейные центр «Согласие» филиал «Берег детства»</w:t>
            </w:r>
            <w:r w:rsidRPr="00BE27B4">
              <w:rPr>
                <w:color w:val="000000" w:themeColor="text1"/>
              </w:rPr>
              <w:br/>
            </w:r>
            <w:proofErr w:type="spellStart"/>
            <w:r w:rsidRPr="00BE27B4">
              <w:rPr>
                <w:color w:val="000000" w:themeColor="text1"/>
              </w:rPr>
              <w:t>Занозина</w:t>
            </w:r>
            <w:proofErr w:type="spellEnd"/>
            <w:r w:rsidRPr="00BE27B4">
              <w:rPr>
                <w:color w:val="000000" w:themeColor="text1"/>
              </w:rPr>
              <w:t xml:space="preserve"> С.В.</w:t>
            </w:r>
            <w:r w:rsidRPr="00BE27B4">
              <w:rPr>
                <w:color w:val="000000" w:themeColor="text1"/>
              </w:rPr>
              <w:br/>
              <w:t>8(985)217</w:t>
            </w:r>
            <w:r w:rsidR="00EC4568" w:rsidRPr="00BE27B4">
              <w:rPr>
                <w:color w:val="000000" w:themeColor="text1"/>
              </w:rPr>
              <w:t>-</w:t>
            </w:r>
            <w:r w:rsidRPr="00BE27B4">
              <w:rPr>
                <w:color w:val="000000" w:themeColor="text1"/>
              </w:rPr>
              <w:t>10</w:t>
            </w:r>
            <w:r w:rsidR="00EC4568" w:rsidRPr="00BE27B4">
              <w:rPr>
                <w:color w:val="000000" w:themeColor="text1"/>
              </w:rPr>
              <w:t>-</w:t>
            </w:r>
            <w:r w:rsidRPr="00BE27B4">
              <w:rPr>
                <w:color w:val="000000" w:themeColor="text1"/>
              </w:rPr>
              <w:t>08</w:t>
            </w:r>
          </w:p>
        </w:tc>
        <w:tc>
          <w:tcPr>
            <w:tcW w:w="2694" w:type="dxa"/>
            <w:shd w:val="clear" w:color="auto" w:fill="auto"/>
            <w:vAlign w:val="center"/>
          </w:tcPr>
          <w:p w14:paraId="18FB1D03" w14:textId="57BBA000" w:rsidR="00AB0FE4" w:rsidRPr="00BE27B4" w:rsidRDefault="00AB0FE4" w:rsidP="00BE27B4">
            <w:pPr>
              <w:jc w:val="center"/>
              <w:rPr>
                <w:color w:val="000000"/>
              </w:rPr>
            </w:pPr>
            <w:r w:rsidRPr="00BE27B4">
              <w:rPr>
                <w:color w:val="000000" w:themeColor="text1"/>
              </w:rPr>
              <w:t>Мастер-класс для родителей с детьми по изготовлению открыток своими руками в различных техниках</w:t>
            </w:r>
          </w:p>
        </w:tc>
      </w:tr>
      <w:tr w:rsidR="00F94481" w:rsidRPr="00FA2579" w14:paraId="56F2490C" w14:textId="77777777" w:rsidTr="00CD2113">
        <w:trPr>
          <w:trHeight w:val="278"/>
        </w:trPr>
        <w:tc>
          <w:tcPr>
            <w:tcW w:w="562" w:type="dxa"/>
            <w:shd w:val="clear" w:color="auto" w:fill="auto"/>
            <w:vAlign w:val="center"/>
          </w:tcPr>
          <w:p w14:paraId="03FC4FEA"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1926B33" w14:textId="0CA42EC3" w:rsidR="00F94481" w:rsidRPr="00BE27B4" w:rsidRDefault="00F94481" w:rsidP="00BE27B4">
            <w:pPr>
              <w:jc w:val="center"/>
              <w:rPr>
                <w:color w:val="000000" w:themeColor="text1"/>
              </w:rPr>
            </w:pPr>
            <w:r w:rsidRPr="00BE27B4">
              <w:rPr>
                <w:color w:val="000000"/>
              </w:rPr>
              <w:t>17.01.2025</w:t>
            </w:r>
          </w:p>
        </w:tc>
        <w:tc>
          <w:tcPr>
            <w:tcW w:w="4252" w:type="dxa"/>
            <w:shd w:val="clear" w:color="auto" w:fill="auto"/>
            <w:vAlign w:val="center"/>
          </w:tcPr>
          <w:p w14:paraId="692736ED" w14:textId="43D0B2B5" w:rsidR="00F94481" w:rsidRPr="00BE27B4" w:rsidRDefault="00F94481" w:rsidP="00BE27B4">
            <w:pPr>
              <w:jc w:val="center"/>
              <w:rPr>
                <w:color w:val="000000" w:themeColor="text1"/>
              </w:rPr>
            </w:pPr>
            <w:r w:rsidRPr="00BE27B4">
              <w:rPr>
                <w:bCs/>
                <w:color w:val="000000"/>
              </w:rPr>
              <w:t>Встреча-лекция со спикером Всероссийского общества «Знание» на тему «Память сердца: блокадный Ленинград»</w:t>
            </w:r>
          </w:p>
        </w:tc>
        <w:tc>
          <w:tcPr>
            <w:tcW w:w="3402" w:type="dxa"/>
            <w:shd w:val="clear" w:color="auto" w:fill="auto"/>
            <w:vAlign w:val="center"/>
          </w:tcPr>
          <w:p w14:paraId="6C3C448B" w14:textId="77777777" w:rsidR="00D5348A" w:rsidRPr="00BE27B4" w:rsidRDefault="00D5348A" w:rsidP="00BE27B4">
            <w:pPr>
              <w:jc w:val="center"/>
            </w:pPr>
            <w:r w:rsidRPr="00BE27B4">
              <w:t>ГБОУ Школа № 727</w:t>
            </w:r>
          </w:p>
          <w:p w14:paraId="2073132B" w14:textId="24518FC3" w:rsidR="00F94481" w:rsidRPr="00BE27B4" w:rsidRDefault="00F94481" w:rsidP="00BE27B4">
            <w:pPr>
              <w:jc w:val="center"/>
              <w:rPr>
                <w:color w:val="000000" w:themeColor="text1"/>
              </w:rPr>
            </w:pPr>
            <w:r w:rsidRPr="00BE27B4">
              <w:rPr>
                <w:color w:val="000000"/>
              </w:rPr>
              <w:t>Стратонавтов</w:t>
            </w:r>
            <w:r w:rsidR="005040A9" w:rsidRPr="00BE27B4">
              <w:rPr>
                <w:color w:val="000000"/>
              </w:rPr>
              <w:t xml:space="preserve"> проезд</w:t>
            </w:r>
            <w:r w:rsidRPr="00BE27B4">
              <w:rPr>
                <w:color w:val="000000"/>
              </w:rPr>
              <w:t>, д.15</w:t>
            </w:r>
          </w:p>
        </w:tc>
        <w:tc>
          <w:tcPr>
            <w:tcW w:w="854" w:type="dxa"/>
            <w:shd w:val="clear" w:color="auto" w:fill="auto"/>
            <w:vAlign w:val="center"/>
          </w:tcPr>
          <w:p w14:paraId="79B31B3B" w14:textId="0632C36C" w:rsidR="00F94481" w:rsidRPr="00BE27B4" w:rsidRDefault="00F94481" w:rsidP="00BE27B4">
            <w:pPr>
              <w:jc w:val="center"/>
              <w:rPr>
                <w:color w:val="000000" w:themeColor="text1"/>
              </w:rPr>
            </w:pPr>
            <w:r w:rsidRPr="00BE27B4">
              <w:rPr>
                <w:color w:val="000000"/>
              </w:rPr>
              <w:t>70</w:t>
            </w:r>
          </w:p>
        </w:tc>
        <w:tc>
          <w:tcPr>
            <w:tcW w:w="2548" w:type="dxa"/>
            <w:shd w:val="clear" w:color="auto" w:fill="auto"/>
            <w:vAlign w:val="center"/>
          </w:tcPr>
          <w:p w14:paraId="7FE5C3B0" w14:textId="7597CCCF" w:rsidR="00D5348A" w:rsidRPr="00BE27B4" w:rsidRDefault="00D5348A" w:rsidP="00BE27B4">
            <w:pPr>
              <w:jc w:val="center"/>
            </w:pPr>
            <w:r w:rsidRPr="00BE27B4">
              <w:t>ГБОУ Школа № 727</w:t>
            </w:r>
          </w:p>
          <w:p w14:paraId="672892A1" w14:textId="6691ECA1" w:rsidR="00F94481" w:rsidRPr="00BE27B4" w:rsidRDefault="00F94481" w:rsidP="00BE27B4">
            <w:pPr>
              <w:jc w:val="center"/>
              <w:rPr>
                <w:color w:val="000000" w:themeColor="text1"/>
              </w:rPr>
            </w:pPr>
            <w:r w:rsidRPr="00BE27B4">
              <w:rPr>
                <w:color w:val="000000"/>
              </w:rPr>
              <w:t xml:space="preserve">Педагог-организатор </w:t>
            </w:r>
            <w:proofErr w:type="spellStart"/>
            <w:r w:rsidRPr="00BE27B4">
              <w:rPr>
                <w:color w:val="000000"/>
              </w:rPr>
              <w:t>Садкова</w:t>
            </w:r>
            <w:proofErr w:type="spellEnd"/>
            <w:r w:rsidRPr="00BE27B4">
              <w:rPr>
                <w:color w:val="000000"/>
              </w:rPr>
              <w:t xml:space="preserve"> Е.А. 8</w:t>
            </w:r>
            <w:r w:rsidR="00016907" w:rsidRPr="00BE27B4">
              <w:rPr>
                <w:color w:val="000000"/>
              </w:rPr>
              <w:t>(</w:t>
            </w:r>
            <w:r w:rsidRPr="00BE27B4">
              <w:rPr>
                <w:color w:val="000000"/>
              </w:rPr>
              <w:t>925</w:t>
            </w:r>
            <w:r w:rsidR="00016907" w:rsidRPr="00BE27B4">
              <w:rPr>
                <w:color w:val="000000"/>
              </w:rPr>
              <w:t>)</w:t>
            </w:r>
            <w:r w:rsidRPr="00BE27B4">
              <w:rPr>
                <w:color w:val="000000"/>
              </w:rPr>
              <w:t>352</w:t>
            </w:r>
            <w:r w:rsidR="00016907" w:rsidRPr="00BE27B4">
              <w:rPr>
                <w:color w:val="000000"/>
              </w:rPr>
              <w:t>-</w:t>
            </w:r>
            <w:r w:rsidRPr="00BE27B4">
              <w:rPr>
                <w:color w:val="000000"/>
              </w:rPr>
              <w:t>43</w:t>
            </w:r>
            <w:r w:rsidR="00016907" w:rsidRPr="00BE27B4">
              <w:rPr>
                <w:color w:val="000000"/>
              </w:rPr>
              <w:t>-</w:t>
            </w:r>
            <w:r w:rsidRPr="00BE27B4">
              <w:rPr>
                <w:color w:val="000000"/>
              </w:rPr>
              <w:t>27</w:t>
            </w:r>
          </w:p>
        </w:tc>
        <w:tc>
          <w:tcPr>
            <w:tcW w:w="2694" w:type="dxa"/>
            <w:shd w:val="clear" w:color="auto" w:fill="auto"/>
          </w:tcPr>
          <w:p w14:paraId="1A8E0F6B" w14:textId="1437DEF4" w:rsidR="00F94481" w:rsidRPr="00BE27B4" w:rsidRDefault="00F94481" w:rsidP="00BE27B4">
            <w:pPr>
              <w:jc w:val="center"/>
              <w:rPr>
                <w:color w:val="000000" w:themeColor="text1"/>
              </w:rPr>
            </w:pPr>
            <w:r w:rsidRPr="00BE27B4">
              <w:rPr>
                <w:color w:val="000000"/>
              </w:rPr>
              <w:t>Беседа с ребятами  и гостями, жителями района, и информирование о блокаде Ленинграда и подвиге народа в ВОВ</w:t>
            </w:r>
          </w:p>
        </w:tc>
      </w:tr>
      <w:tr w:rsidR="00F94481" w:rsidRPr="00FA2579" w14:paraId="070274B8" w14:textId="77777777" w:rsidTr="00853A53">
        <w:trPr>
          <w:trHeight w:val="278"/>
        </w:trPr>
        <w:tc>
          <w:tcPr>
            <w:tcW w:w="562" w:type="dxa"/>
            <w:shd w:val="clear" w:color="auto" w:fill="auto"/>
            <w:vAlign w:val="center"/>
          </w:tcPr>
          <w:p w14:paraId="5684E3C0"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3221A56" w14:textId="272FDD41" w:rsidR="00F94481" w:rsidRPr="00BE27B4" w:rsidRDefault="00F94481" w:rsidP="00BE27B4">
            <w:pPr>
              <w:jc w:val="center"/>
              <w:rPr>
                <w:color w:val="000000" w:themeColor="text1"/>
              </w:rPr>
            </w:pPr>
            <w:r w:rsidRPr="00BE27B4">
              <w:rPr>
                <w:color w:val="000000" w:themeColor="text1"/>
              </w:rPr>
              <w:t>20.01.2025</w:t>
            </w:r>
            <w:r w:rsidRPr="00BE27B4">
              <w:rPr>
                <w:color w:val="000000" w:themeColor="text1"/>
              </w:rPr>
              <w:br/>
              <w:t>18.00</w:t>
            </w:r>
          </w:p>
        </w:tc>
        <w:tc>
          <w:tcPr>
            <w:tcW w:w="4252" w:type="dxa"/>
            <w:shd w:val="clear" w:color="auto" w:fill="auto"/>
          </w:tcPr>
          <w:p w14:paraId="0E592A10" w14:textId="382EEA35" w:rsidR="00F94481" w:rsidRPr="00BE27B4" w:rsidRDefault="00F94481" w:rsidP="00BE27B4">
            <w:pPr>
              <w:jc w:val="center"/>
              <w:rPr>
                <w:color w:val="000000" w:themeColor="text1"/>
              </w:rPr>
            </w:pPr>
            <w:r w:rsidRPr="00BE27B4">
              <w:rPr>
                <w:color w:val="000000" w:themeColor="text1"/>
              </w:rPr>
              <w:t>Новогодние интеллектуальные игры в рамках семейного клуба «Лабиринт»</w:t>
            </w:r>
          </w:p>
        </w:tc>
        <w:tc>
          <w:tcPr>
            <w:tcW w:w="3402" w:type="dxa"/>
            <w:shd w:val="clear" w:color="auto" w:fill="auto"/>
            <w:vAlign w:val="center"/>
          </w:tcPr>
          <w:p w14:paraId="7BD17C20" w14:textId="77777777"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p>
          <w:p w14:paraId="0DAF72F8" w14:textId="0D30AA97" w:rsidR="00F94481" w:rsidRPr="00BE27B4" w:rsidRDefault="00F94481" w:rsidP="00BE27B4">
            <w:pPr>
              <w:jc w:val="center"/>
              <w:rPr>
                <w:color w:val="000000" w:themeColor="text1"/>
              </w:rPr>
            </w:pPr>
            <w:r w:rsidRPr="00BE27B4">
              <w:rPr>
                <w:color w:val="000000" w:themeColor="text1"/>
              </w:rPr>
              <w:t>ул. Большая Набережная, д</w:t>
            </w:r>
            <w:r w:rsidR="00016907" w:rsidRPr="00BE27B4">
              <w:rPr>
                <w:color w:val="000000" w:themeColor="text1"/>
              </w:rPr>
              <w:t>.</w:t>
            </w:r>
            <w:r w:rsidRPr="00BE27B4">
              <w:rPr>
                <w:color w:val="000000" w:themeColor="text1"/>
              </w:rPr>
              <w:t xml:space="preserve"> 25/1</w:t>
            </w:r>
          </w:p>
        </w:tc>
        <w:tc>
          <w:tcPr>
            <w:tcW w:w="854" w:type="dxa"/>
            <w:shd w:val="clear" w:color="auto" w:fill="auto"/>
            <w:vAlign w:val="center"/>
          </w:tcPr>
          <w:p w14:paraId="1EDA4EB1" w14:textId="7C80E8D2" w:rsidR="00F94481" w:rsidRPr="00BE27B4" w:rsidRDefault="00F94481" w:rsidP="00BE27B4">
            <w:pPr>
              <w:jc w:val="center"/>
              <w:rPr>
                <w:color w:val="000000" w:themeColor="text1"/>
              </w:rPr>
            </w:pPr>
            <w:r w:rsidRPr="00BE27B4">
              <w:rPr>
                <w:color w:val="000000" w:themeColor="text1"/>
              </w:rPr>
              <w:t>15</w:t>
            </w:r>
          </w:p>
        </w:tc>
        <w:tc>
          <w:tcPr>
            <w:tcW w:w="2548" w:type="dxa"/>
            <w:shd w:val="clear" w:color="auto" w:fill="auto"/>
            <w:vAlign w:val="center"/>
          </w:tcPr>
          <w:p w14:paraId="3809916D" w14:textId="5A1DDE86"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r w:rsidRPr="00BE27B4">
              <w:rPr>
                <w:color w:val="000000" w:themeColor="text1"/>
              </w:rPr>
              <w:br/>
              <w:t>Илларионов А.П.</w:t>
            </w:r>
            <w:r w:rsidRPr="00BE27B4">
              <w:rPr>
                <w:color w:val="000000" w:themeColor="text1"/>
              </w:rPr>
              <w:br/>
              <w:t>8(926)078</w:t>
            </w:r>
            <w:r w:rsidR="00016907" w:rsidRPr="00BE27B4">
              <w:rPr>
                <w:color w:val="000000" w:themeColor="text1"/>
              </w:rPr>
              <w:t>-</w:t>
            </w:r>
            <w:r w:rsidRPr="00BE27B4">
              <w:rPr>
                <w:color w:val="000000" w:themeColor="text1"/>
              </w:rPr>
              <w:t>01</w:t>
            </w:r>
            <w:r w:rsidR="00016907" w:rsidRPr="00BE27B4">
              <w:rPr>
                <w:color w:val="000000" w:themeColor="text1"/>
              </w:rPr>
              <w:t>-</w:t>
            </w:r>
            <w:r w:rsidRPr="00BE27B4">
              <w:rPr>
                <w:color w:val="000000" w:themeColor="text1"/>
              </w:rPr>
              <w:t>40</w:t>
            </w:r>
          </w:p>
        </w:tc>
        <w:tc>
          <w:tcPr>
            <w:tcW w:w="2694" w:type="dxa"/>
            <w:shd w:val="clear" w:color="auto" w:fill="auto"/>
            <w:vAlign w:val="center"/>
          </w:tcPr>
          <w:p w14:paraId="621CD41E" w14:textId="66A1D0CA" w:rsidR="00F94481" w:rsidRPr="00BE27B4" w:rsidRDefault="00F94481" w:rsidP="00BE27B4">
            <w:pPr>
              <w:jc w:val="center"/>
              <w:rPr>
                <w:color w:val="000000" w:themeColor="text1"/>
              </w:rPr>
            </w:pPr>
            <w:r w:rsidRPr="00BE27B4">
              <w:rPr>
                <w:color w:val="000000" w:themeColor="text1"/>
              </w:rPr>
              <w:t>Игровая программа для семей с детьми</w:t>
            </w:r>
          </w:p>
        </w:tc>
      </w:tr>
      <w:tr w:rsidR="00F94481" w:rsidRPr="00FA2579" w14:paraId="3A8D04A8" w14:textId="77777777" w:rsidTr="00853A53">
        <w:trPr>
          <w:trHeight w:val="278"/>
        </w:trPr>
        <w:tc>
          <w:tcPr>
            <w:tcW w:w="562" w:type="dxa"/>
            <w:shd w:val="clear" w:color="auto" w:fill="auto"/>
            <w:vAlign w:val="center"/>
          </w:tcPr>
          <w:p w14:paraId="33F174F3"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BA7E8F2" w14:textId="77777777" w:rsidR="00F94481" w:rsidRPr="00BE27B4" w:rsidRDefault="00F94481" w:rsidP="00BE27B4">
            <w:pPr>
              <w:jc w:val="center"/>
            </w:pPr>
            <w:r w:rsidRPr="00BE27B4">
              <w:t>20.01.2025</w:t>
            </w:r>
          </w:p>
          <w:p w14:paraId="51206113" w14:textId="288AD970" w:rsidR="00F94481" w:rsidRPr="00BE27B4" w:rsidRDefault="00F94481" w:rsidP="00BE27B4">
            <w:pPr>
              <w:jc w:val="center"/>
              <w:rPr>
                <w:color w:val="000000" w:themeColor="text1"/>
              </w:rPr>
            </w:pPr>
            <w:r w:rsidRPr="00BE27B4">
              <w:t>13</w:t>
            </w:r>
            <w:r w:rsidR="00590A6C" w:rsidRPr="00BE27B4">
              <w:t>.</w:t>
            </w:r>
            <w:r w:rsidRPr="00BE27B4">
              <w:t>00</w:t>
            </w:r>
          </w:p>
        </w:tc>
        <w:tc>
          <w:tcPr>
            <w:tcW w:w="4252" w:type="dxa"/>
            <w:shd w:val="clear" w:color="auto" w:fill="auto"/>
          </w:tcPr>
          <w:p w14:paraId="624D1E17" w14:textId="77777777" w:rsidR="00F94481" w:rsidRPr="00BE27B4" w:rsidRDefault="00F94481" w:rsidP="00BE27B4">
            <w:pPr>
              <w:jc w:val="center"/>
            </w:pPr>
            <w:r w:rsidRPr="00BE27B4">
              <w:t>Международный день без интернета.</w:t>
            </w:r>
          </w:p>
          <w:p w14:paraId="6238E4BA" w14:textId="438848D3" w:rsidR="00F94481" w:rsidRPr="00BE27B4" w:rsidRDefault="00F94481" w:rsidP="00BE27B4">
            <w:pPr>
              <w:jc w:val="center"/>
              <w:rPr>
                <w:color w:val="000000" w:themeColor="text1"/>
              </w:rPr>
            </w:pPr>
            <w:r w:rsidRPr="00BE27B4">
              <w:t>Неделя профилактики интернет-зависимости. Дискуссия</w:t>
            </w:r>
          </w:p>
        </w:tc>
        <w:tc>
          <w:tcPr>
            <w:tcW w:w="3402" w:type="dxa"/>
            <w:shd w:val="clear" w:color="auto" w:fill="auto"/>
            <w:vAlign w:val="center"/>
          </w:tcPr>
          <w:p w14:paraId="2C5F925D" w14:textId="3C71199A" w:rsidR="00F94481" w:rsidRPr="00BE27B4" w:rsidRDefault="00F94481" w:rsidP="00BE27B4">
            <w:pPr>
              <w:jc w:val="center"/>
              <w:rPr>
                <w:color w:val="000000" w:themeColor="text1"/>
              </w:rPr>
            </w:pPr>
            <w:r w:rsidRPr="00BE27B4">
              <w:rPr>
                <w:color w:val="000000" w:themeColor="text1"/>
              </w:rPr>
              <w:t xml:space="preserve">ГБОУ Школа </w:t>
            </w:r>
            <w:r w:rsidR="00D27149" w:rsidRPr="00BE27B4">
              <w:rPr>
                <w:color w:val="000000" w:themeColor="text1"/>
              </w:rPr>
              <w:t>№</w:t>
            </w:r>
            <w:r w:rsidRPr="00BE27B4">
              <w:rPr>
                <w:color w:val="000000" w:themeColor="text1"/>
              </w:rPr>
              <w:t>830</w:t>
            </w:r>
          </w:p>
          <w:p w14:paraId="51950F73" w14:textId="024A61F0" w:rsidR="00F94481" w:rsidRPr="00BE27B4" w:rsidRDefault="00F94481" w:rsidP="00BE27B4">
            <w:pPr>
              <w:jc w:val="center"/>
            </w:pPr>
            <w:r w:rsidRPr="00BE27B4">
              <w:t>Б. Набережная д</w:t>
            </w:r>
            <w:r w:rsidR="00CD2113" w:rsidRPr="00BE27B4">
              <w:t>.</w:t>
            </w:r>
            <w:r w:rsidRPr="00BE27B4">
              <w:t xml:space="preserve"> 23</w:t>
            </w:r>
          </w:p>
          <w:p w14:paraId="3BAB90B5" w14:textId="42B9902C" w:rsidR="00F94481" w:rsidRPr="00BE27B4" w:rsidRDefault="00D27149" w:rsidP="00BE27B4">
            <w:pPr>
              <w:jc w:val="center"/>
              <w:rPr>
                <w:color w:val="000000" w:themeColor="text1"/>
              </w:rPr>
            </w:pPr>
            <w:r w:rsidRPr="00BE27B4">
              <w:t>Врачебный,</w:t>
            </w:r>
            <w:r w:rsidR="00F94481" w:rsidRPr="00BE27B4">
              <w:t xml:space="preserve"> </w:t>
            </w:r>
            <w:r w:rsidRPr="00BE27B4">
              <w:t>д.</w:t>
            </w:r>
            <w:r w:rsidR="00F94481" w:rsidRPr="00BE27B4">
              <w:t>12</w:t>
            </w:r>
          </w:p>
        </w:tc>
        <w:tc>
          <w:tcPr>
            <w:tcW w:w="854" w:type="dxa"/>
            <w:shd w:val="clear" w:color="auto" w:fill="auto"/>
            <w:vAlign w:val="center"/>
          </w:tcPr>
          <w:p w14:paraId="3FDB4120" w14:textId="2D7BEAF4" w:rsidR="00F94481" w:rsidRPr="00BE27B4" w:rsidRDefault="00F94481" w:rsidP="00BE27B4">
            <w:pPr>
              <w:jc w:val="center"/>
              <w:rPr>
                <w:color w:val="000000" w:themeColor="text1"/>
              </w:rPr>
            </w:pPr>
            <w:r w:rsidRPr="00BE27B4">
              <w:t>120</w:t>
            </w:r>
          </w:p>
        </w:tc>
        <w:tc>
          <w:tcPr>
            <w:tcW w:w="2548" w:type="dxa"/>
            <w:shd w:val="clear" w:color="auto" w:fill="auto"/>
            <w:vAlign w:val="center"/>
          </w:tcPr>
          <w:p w14:paraId="237EFC3A" w14:textId="0CF1DA78" w:rsidR="00F94481" w:rsidRPr="00BE27B4" w:rsidRDefault="00F94481" w:rsidP="00BE27B4">
            <w:pPr>
              <w:jc w:val="center"/>
              <w:rPr>
                <w:color w:val="000000" w:themeColor="text1"/>
              </w:rPr>
            </w:pPr>
            <w:r w:rsidRPr="00BE27B4">
              <w:rPr>
                <w:color w:val="000000" w:themeColor="text1"/>
              </w:rPr>
              <w:t xml:space="preserve">ГБОУ Школа </w:t>
            </w:r>
            <w:r w:rsidR="00D27149" w:rsidRPr="00BE27B4">
              <w:rPr>
                <w:color w:val="000000" w:themeColor="text1"/>
              </w:rPr>
              <w:t>№</w:t>
            </w:r>
            <w:r w:rsidRPr="00BE27B4">
              <w:rPr>
                <w:color w:val="000000" w:themeColor="text1"/>
              </w:rPr>
              <w:t>830</w:t>
            </w:r>
          </w:p>
          <w:p w14:paraId="529296F4" w14:textId="77777777" w:rsidR="00F94481" w:rsidRPr="00BE27B4" w:rsidRDefault="00F94481" w:rsidP="00BE27B4">
            <w:pPr>
              <w:pStyle w:val="11"/>
              <w:widowControl w:val="0"/>
              <w:spacing w:line="240" w:lineRule="auto"/>
              <w:jc w:val="center"/>
              <w:rPr>
                <w:lang w:eastAsia="ru-RU"/>
              </w:rPr>
            </w:pPr>
            <w:r w:rsidRPr="00BE27B4">
              <w:rPr>
                <w:lang w:eastAsia="ru-RU"/>
              </w:rPr>
              <w:t>Классный руководитель.</w:t>
            </w:r>
          </w:p>
          <w:p w14:paraId="595E4C81" w14:textId="7BF50D05" w:rsidR="00F94481" w:rsidRPr="00BE27B4" w:rsidRDefault="00F94481" w:rsidP="00BE27B4">
            <w:pPr>
              <w:jc w:val="center"/>
              <w:rPr>
                <w:color w:val="000000" w:themeColor="text1"/>
              </w:rPr>
            </w:pPr>
            <w:r w:rsidRPr="00BE27B4">
              <w:t>Учитель информатики</w:t>
            </w:r>
          </w:p>
        </w:tc>
        <w:tc>
          <w:tcPr>
            <w:tcW w:w="2694" w:type="dxa"/>
            <w:shd w:val="clear" w:color="auto" w:fill="auto"/>
            <w:vAlign w:val="center"/>
          </w:tcPr>
          <w:p w14:paraId="23A21C64" w14:textId="77777777" w:rsidR="00F94481" w:rsidRPr="00BE27B4" w:rsidRDefault="00F94481" w:rsidP="00BE27B4">
            <w:pPr>
              <w:jc w:val="center"/>
            </w:pPr>
            <w:r w:rsidRPr="00BE27B4">
              <w:t>Классный час.</w:t>
            </w:r>
          </w:p>
          <w:p w14:paraId="11A9CF93" w14:textId="1D27E6E5" w:rsidR="00F94481" w:rsidRPr="00BE27B4" w:rsidRDefault="00F94481" w:rsidP="00BE27B4">
            <w:pPr>
              <w:jc w:val="center"/>
              <w:rPr>
                <w:color w:val="000000" w:themeColor="text1"/>
              </w:rPr>
            </w:pPr>
            <w:r w:rsidRPr="00BE27B4">
              <w:t>Социальный педагог.</w:t>
            </w:r>
          </w:p>
        </w:tc>
      </w:tr>
      <w:tr w:rsidR="00F94481" w:rsidRPr="00FA2579" w14:paraId="32605AF5" w14:textId="77777777" w:rsidTr="00CD2113">
        <w:trPr>
          <w:trHeight w:val="278"/>
        </w:trPr>
        <w:tc>
          <w:tcPr>
            <w:tcW w:w="562" w:type="dxa"/>
            <w:shd w:val="clear" w:color="auto" w:fill="auto"/>
            <w:vAlign w:val="center"/>
          </w:tcPr>
          <w:p w14:paraId="2E6D92E1"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731EB9A5" w14:textId="77777777" w:rsidR="00E72551" w:rsidRDefault="00E72551" w:rsidP="00BE27B4">
            <w:pPr>
              <w:jc w:val="center"/>
            </w:pPr>
          </w:p>
          <w:p w14:paraId="3CA88C98" w14:textId="23EA6B2F" w:rsidR="00F94481" w:rsidRPr="00BE27B4" w:rsidRDefault="00F94481" w:rsidP="00BE27B4">
            <w:pPr>
              <w:jc w:val="center"/>
            </w:pPr>
            <w:r w:rsidRPr="00BE27B4">
              <w:t>20.01.2025</w:t>
            </w:r>
          </w:p>
        </w:tc>
        <w:tc>
          <w:tcPr>
            <w:tcW w:w="4252" w:type="dxa"/>
            <w:shd w:val="clear" w:color="auto" w:fill="auto"/>
          </w:tcPr>
          <w:p w14:paraId="5A95598A" w14:textId="77777777" w:rsidR="00E72551" w:rsidRDefault="00E72551" w:rsidP="00BE27B4">
            <w:pPr>
              <w:jc w:val="center"/>
              <w:rPr>
                <w:bCs/>
              </w:rPr>
            </w:pPr>
          </w:p>
          <w:p w14:paraId="2926684E" w14:textId="2298CA4B" w:rsidR="00F94481" w:rsidRPr="00BE27B4" w:rsidRDefault="00F94481" w:rsidP="00BE27B4">
            <w:pPr>
              <w:jc w:val="center"/>
            </w:pPr>
            <w:r w:rsidRPr="00BE27B4">
              <w:rPr>
                <w:bCs/>
              </w:rPr>
              <w:t>Сдача норм комплекса ГТО</w:t>
            </w:r>
          </w:p>
        </w:tc>
        <w:tc>
          <w:tcPr>
            <w:tcW w:w="3402" w:type="dxa"/>
            <w:shd w:val="clear" w:color="auto" w:fill="auto"/>
          </w:tcPr>
          <w:p w14:paraId="62B1683C" w14:textId="77777777" w:rsidR="00D27149" w:rsidRPr="00BE27B4" w:rsidRDefault="00D27149" w:rsidP="00BE27B4">
            <w:pPr>
              <w:jc w:val="center"/>
            </w:pPr>
          </w:p>
          <w:p w14:paraId="7045CAE8" w14:textId="0FD7BE6F" w:rsidR="00D27149" w:rsidRPr="00BE27B4" w:rsidRDefault="00D27149" w:rsidP="00BE27B4">
            <w:pPr>
              <w:jc w:val="center"/>
            </w:pPr>
            <w:r w:rsidRPr="00BE27B4">
              <w:t>ГБОУ Школа № 727</w:t>
            </w:r>
          </w:p>
          <w:p w14:paraId="417C3DF2" w14:textId="00E7E1FE" w:rsidR="00F94481" w:rsidRPr="00BE27B4" w:rsidRDefault="00F94481" w:rsidP="00BE27B4">
            <w:pPr>
              <w:jc w:val="center"/>
              <w:rPr>
                <w:color w:val="000000" w:themeColor="text1"/>
              </w:rPr>
            </w:pPr>
            <w:r w:rsidRPr="00BE27B4">
              <w:t>Стратонавтов</w:t>
            </w:r>
            <w:r w:rsidR="00D27149" w:rsidRPr="00BE27B4">
              <w:t xml:space="preserve"> проезд</w:t>
            </w:r>
            <w:r w:rsidRPr="00BE27B4">
              <w:t>, д.15</w:t>
            </w:r>
          </w:p>
        </w:tc>
        <w:tc>
          <w:tcPr>
            <w:tcW w:w="854" w:type="dxa"/>
            <w:shd w:val="clear" w:color="auto" w:fill="auto"/>
          </w:tcPr>
          <w:p w14:paraId="56613CF0" w14:textId="4795B628" w:rsidR="00F94481" w:rsidRPr="00BE27B4" w:rsidRDefault="00F94481" w:rsidP="00BE27B4">
            <w:pPr>
              <w:jc w:val="center"/>
            </w:pPr>
            <w:r w:rsidRPr="00BE27B4">
              <w:t>100</w:t>
            </w:r>
          </w:p>
        </w:tc>
        <w:tc>
          <w:tcPr>
            <w:tcW w:w="2548" w:type="dxa"/>
            <w:shd w:val="clear" w:color="auto" w:fill="auto"/>
          </w:tcPr>
          <w:p w14:paraId="557A080D" w14:textId="77777777" w:rsidR="00F94481" w:rsidRPr="00BE27B4" w:rsidRDefault="00F94481" w:rsidP="00BE27B4">
            <w:pPr>
              <w:jc w:val="center"/>
            </w:pPr>
            <w:r w:rsidRPr="00BE27B4">
              <w:t>ГБОУ Школа № 727</w:t>
            </w:r>
          </w:p>
          <w:p w14:paraId="4593CDAA" w14:textId="77777777" w:rsidR="00F94481" w:rsidRPr="00BE27B4" w:rsidRDefault="00F94481" w:rsidP="00BE27B4">
            <w:pPr>
              <w:jc w:val="center"/>
            </w:pPr>
            <w:r w:rsidRPr="00BE27B4">
              <w:t>Цыганов Д.В.</w:t>
            </w:r>
          </w:p>
          <w:p w14:paraId="6B6B9CB9" w14:textId="390B55CE" w:rsidR="00F94481" w:rsidRPr="00BE27B4" w:rsidRDefault="00D27149" w:rsidP="00BE27B4">
            <w:pPr>
              <w:jc w:val="center"/>
              <w:rPr>
                <w:color w:val="000000" w:themeColor="text1"/>
              </w:rPr>
            </w:pPr>
            <w:r w:rsidRPr="00BE27B4">
              <w:t>8(</w:t>
            </w:r>
            <w:r w:rsidR="00F94481" w:rsidRPr="00BE27B4">
              <w:t>906</w:t>
            </w:r>
            <w:r w:rsidRPr="00BE27B4">
              <w:t>)</w:t>
            </w:r>
            <w:r w:rsidR="00F94481" w:rsidRPr="00BE27B4">
              <w:t>776</w:t>
            </w:r>
            <w:r w:rsidRPr="00BE27B4">
              <w:t>-</w:t>
            </w:r>
            <w:r w:rsidR="00F94481" w:rsidRPr="00BE27B4">
              <w:t>71</w:t>
            </w:r>
            <w:r w:rsidRPr="00BE27B4">
              <w:t>-</w:t>
            </w:r>
            <w:r w:rsidR="00F94481" w:rsidRPr="00BE27B4">
              <w:t>09</w:t>
            </w:r>
          </w:p>
        </w:tc>
        <w:tc>
          <w:tcPr>
            <w:tcW w:w="2694" w:type="dxa"/>
            <w:shd w:val="clear" w:color="auto" w:fill="auto"/>
          </w:tcPr>
          <w:p w14:paraId="1A6867BC" w14:textId="58B0334F" w:rsidR="00F94481" w:rsidRPr="00BE27B4" w:rsidRDefault="00F94481" w:rsidP="00BE27B4">
            <w:pPr>
              <w:jc w:val="center"/>
            </w:pPr>
            <w:r w:rsidRPr="00BE27B4">
              <w:t>Сдача нормативов комплекса ГТО для учащихся ГБОУ Школа № 727</w:t>
            </w:r>
          </w:p>
        </w:tc>
      </w:tr>
      <w:tr w:rsidR="00F94481" w:rsidRPr="00FA2579" w14:paraId="20D3F53D" w14:textId="77777777" w:rsidTr="00853A53">
        <w:trPr>
          <w:trHeight w:val="278"/>
        </w:trPr>
        <w:tc>
          <w:tcPr>
            <w:tcW w:w="562" w:type="dxa"/>
            <w:shd w:val="clear" w:color="auto" w:fill="auto"/>
            <w:vAlign w:val="center"/>
          </w:tcPr>
          <w:p w14:paraId="534C224D"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5D502D2" w14:textId="77777777" w:rsidR="00F94481" w:rsidRPr="00BE27B4" w:rsidRDefault="00F94481" w:rsidP="00BE27B4">
            <w:pPr>
              <w:jc w:val="center"/>
            </w:pPr>
            <w:r w:rsidRPr="00BE27B4">
              <w:t>22.01.2025</w:t>
            </w:r>
          </w:p>
          <w:p w14:paraId="77DA011C" w14:textId="1D158B1B" w:rsidR="00F94481" w:rsidRPr="00BE27B4" w:rsidRDefault="00BC4ECA" w:rsidP="00BE27B4">
            <w:pPr>
              <w:jc w:val="center"/>
            </w:pPr>
            <w:r w:rsidRPr="00BE27B4">
              <w:t>19.</w:t>
            </w:r>
            <w:r w:rsidR="00F94481" w:rsidRPr="00BE27B4">
              <w:t>00</w:t>
            </w:r>
          </w:p>
          <w:p w14:paraId="2ACCCF1F" w14:textId="77777777" w:rsidR="00F94481" w:rsidRPr="00BE27B4" w:rsidRDefault="00F94481" w:rsidP="00BE27B4">
            <w:pPr>
              <w:jc w:val="center"/>
              <w:rPr>
                <w:color w:val="000000" w:themeColor="text1"/>
              </w:rPr>
            </w:pPr>
          </w:p>
        </w:tc>
        <w:tc>
          <w:tcPr>
            <w:tcW w:w="4252" w:type="dxa"/>
            <w:shd w:val="clear" w:color="auto" w:fill="auto"/>
          </w:tcPr>
          <w:p w14:paraId="39EF69D4" w14:textId="77777777" w:rsidR="00E72551" w:rsidRDefault="00E72551" w:rsidP="00BE27B4">
            <w:pPr>
              <w:jc w:val="center"/>
            </w:pPr>
          </w:p>
          <w:p w14:paraId="0E32A85D" w14:textId="3C7A4680" w:rsidR="00F94481" w:rsidRPr="00BE27B4" w:rsidRDefault="00F94481" w:rsidP="00BE27B4">
            <w:pPr>
              <w:jc w:val="center"/>
              <w:rPr>
                <w:color w:val="000000" w:themeColor="text1"/>
              </w:rPr>
            </w:pPr>
            <w:r w:rsidRPr="00BE27B4">
              <w:t>Посещение концерта Арт-проекта «</w:t>
            </w:r>
            <w:proofErr w:type="spellStart"/>
            <w:r w:rsidRPr="00BE27B4">
              <w:t>ТенорА</w:t>
            </w:r>
            <w:proofErr w:type="spellEnd"/>
            <w:r w:rsidRPr="00BE27B4">
              <w:t xml:space="preserve"> ХХ</w:t>
            </w:r>
            <w:r w:rsidRPr="00BE27B4">
              <w:rPr>
                <w:lang w:val="en-US"/>
              </w:rPr>
              <w:t>I</w:t>
            </w:r>
            <w:r w:rsidRPr="00BE27B4">
              <w:t xml:space="preserve"> века» и Симфонического оркестра Москвы «Русская филармония»</w:t>
            </w:r>
          </w:p>
        </w:tc>
        <w:tc>
          <w:tcPr>
            <w:tcW w:w="3402" w:type="dxa"/>
            <w:shd w:val="clear" w:color="auto" w:fill="auto"/>
            <w:vAlign w:val="center"/>
          </w:tcPr>
          <w:p w14:paraId="187DC0EB" w14:textId="77777777" w:rsidR="00F94481" w:rsidRPr="00BE27B4" w:rsidRDefault="00F94481" w:rsidP="00BE27B4">
            <w:pPr>
              <w:pStyle w:val="11"/>
              <w:widowControl w:val="0"/>
              <w:spacing w:line="240" w:lineRule="auto"/>
              <w:jc w:val="center"/>
            </w:pPr>
            <w:r w:rsidRPr="00BE27B4">
              <w:t>Московский международный дом музыки</w:t>
            </w:r>
          </w:p>
          <w:p w14:paraId="2B5EAED2" w14:textId="77777777" w:rsidR="00F94481" w:rsidRPr="00BE27B4" w:rsidRDefault="00F94481" w:rsidP="00BE27B4">
            <w:pPr>
              <w:pStyle w:val="11"/>
              <w:widowControl w:val="0"/>
              <w:spacing w:line="240" w:lineRule="auto"/>
              <w:jc w:val="center"/>
            </w:pPr>
            <w:r w:rsidRPr="00BE27B4">
              <w:t>/</w:t>
            </w:r>
            <w:proofErr w:type="spellStart"/>
            <w:r w:rsidRPr="00BE27B4">
              <w:t>Светлановский</w:t>
            </w:r>
            <w:proofErr w:type="spellEnd"/>
            <w:r w:rsidRPr="00BE27B4">
              <w:t xml:space="preserve"> зал/</w:t>
            </w:r>
          </w:p>
          <w:p w14:paraId="4871B1EE" w14:textId="6A6571A6" w:rsidR="00F94481" w:rsidRPr="00BE27B4" w:rsidRDefault="00F94481" w:rsidP="00BE27B4">
            <w:pPr>
              <w:jc w:val="center"/>
              <w:rPr>
                <w:color w:val="000000" w:themeColor="text1"/>
              </w:rPr>
            </w:pPr>
            <w:proofErr w:type="spellStart"/>
            <w:r w:rsidRPr="00BE27B4">
              <w:t>Космодамианская</w:t>
            </w:r>
            <w:proofErr w:type="spellEnd"/>
            <w:r w:rsidRPr="00BE27B4">
              <w:t xml:space="preserve"> набережная, д.52, стр.8</w:t>
            </w:r>
          </w:p>
        </w:tc>
        <w:tc>
          <w:tcPr>
            <w:tcW w:w="854" w:type="dxa"/>
            <w:shd w:val="clear" w:color="auto" w:fill="auto"/>
            <w:vAlign w:val="center"/>
          </w:tcPr>
          <w:p w14:paraId="4CC3CF80" w14:textId="6E2A5789" w:rsidR="00F94481" w:rsidRPr="00BE27B4" w:rsidRDefault="00F94481" w:rsidP="00BE27B4">
            <w:pPr>
              <w:jc w:val="center"/>
              <w:rPr>
                <w:color w:val="000000" w:themeColor="text1"/>
              </w:rPr>
            </w:pPr>
            <w:r w:rsidRPr="00BE27B4">
              <w:t>10</w:t>
            </w:r>
          </w:p>
        </w:tc>
        <w:tc>
          <w:tcPr>
            <w:tcW w:w="2548" w:type="dxa"/>
            <w:shd w:val="clear" w:color="auto" w:fill="auto"/>
            <w:vAlign w:val="center"/>
          </w:tcPr>
          <w:p w14:paraId="7C12D405" w14:textId="77777777" w:rsidR="00F94481" w:rsidRPr="00BE27B4" w:rsidRDefault="00F94481" w:rsidP="00BE27B4">
            <w:pPr>
              <w:jc w:val="center"/>
            </w:pPr>
            <w:r w:rsidRPr="00BE27B4">
              <w:t>АНО «КДЦ</w:t>
            </w:r>
          </w:p>
          <w:p w14:paraId="795CC7B0" w14:textId="77777777" w:rsidR="00F94481" w:rsidRPr="00BE27B4" w:rsidRDefault="00F94481" w:rsidP="00BE27B4">
            <w:pPr>
              <w:jc w:val="center"/>
            </w:pPr>
            <w:r w:rsidRPr="00BE27B4">
              <w:t>«КРЫЛЬЯ ДОБРОТЫ»</w:t>
            </w:r>
          </w:p>
          <w:p w14:paraId="77659F26" w14:textId="77777777" w:rsidR="00F94481" w:rsidRPr="00BE27B4" w:rsidRDefault="00F94481" w:rsidP="00BE27B4">
            <w:pPr>
              <w:jc w:val="center"/>
            </w:pPr>
            <w:proofErr w:type="spellStart"/>
            <w:r w:rsidRPr="00BE27B4">
              <w:t>Адамян</w:t>
            </w:r>
            <w:proofErr w:type="spellEnd"/>
            <w:r w:rsidRPr="00BE27B4">
              <w:t xml:space="preserve"> Г.Р.</w:t>
            </w:r>
          </w:p>
          <w:p w14:paraId="0EFC4BC0" w14:textId="26FD1AFB" w:rsidR="00F94481" w:rsidRPr="00BE27B4" w:rsidRDefault="00F94481" w:rsidP="00BE27B4">
            <w:pPr>
              <w:jc w:val="center"/>
              <w:rPr>
                <w:color w:val="000000" w:themeColor="text1"/>
              </w:rPr>
            </w:pPr>
            <w:r w:rsidRPr="00BE27B4">
              <w:t>8</w:t>
            </w:r>
            <w:r w:rsidR="00CD2113" w:rsidRPr="00BE27B4">
              <w:t>(</w:t>
            </w:r>
            <w:r w:rsidRPr="00BE27B4">
              <w:t>929</w:t>
            </w:r>
            <w:r w:rsidR="00CD2113" w:rsidRPr="00BE27B4">
              <w:t>)</w:t>
            </w:r>
            <w:r w:rsidRPr="00BE27B4">
              <w:t>600-00-87</w:t>
            </w:r>
          </w:p>
        </w:tc>
        <w:tc>
          <w:tcPr>
            <w:tcW w:w="2694" w:type="dxa"/>
            <w:shd w:val="clear" w:color="auto" w:fill="auto"/>
            <w:vAlign w:val="center"/>
          </w:tcPr>
          <w:p w14:paraId="4536FFA7" w14:textId="77777777" w:rsidR="00F94481" w:rsidRPr="00BE27B4" w:rsidRDefault="00F94481" w:rsidP="00BE27B4">
            <w:pPr>
              <w:spacing w:before="100" w:beforeAutospacing="1" w:after="100" w:afterAutospacing="1"/>
              <w:jc w:val="center"/>
            </w:pPr>
            <w:r w:rsidRPr="00BE27B4">
              <w:t>Самые красивые песни о любви и верности, нежности, красоте и преданности!</w:t>
            </w:r>
          </w:p>
          <w:p w14:paraId="7FF2CDF4" w14:textId="77777777" w:rsidR="00F94481" w:rsidRPr="00BE27B4" w:rsidRDefault="00F94481" w:rsidP="00BE27B4">
            <w:pPr>
              <w:jc w:val="center"/>
              <w:rPr>
                <w:color w:val="000000" w:themeColor="text1"/>
              </w:rPr>
            </w:pPr>
          </w:p>
        </w:tc>
      </w:tr>
      <w:tr w:rsidR="00F94481" w:rsidRPr="00FA2579" w14:paraId="3ECB0636" w14:textId="77777777" w:rsidTr="00537F09">
        <w:trPr>
          <w:trHeight w:val="278"/>
        </w:trPr>
        <w:tc>
          <w:tcPr>
            <w:tcW w:w="562" w:type="dxa"/>
            <w:shd w:val="clear" w:color="auto" w:fill="auto"/>
            <w:vAlign w:val="center"/>
          </w:tcPr>
          <w:p w14:paraId="5E088322" w14:textId="694CBEB4"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0BFF9DB" w14:textId="77777777" w:rsidR="00F94481" w:rsidRPr="00BE27B4" w:rsidRDefault="00F94481" w:rsidP="00BE27B4">
            <w:pPr>
              <w:jc w:val="center"/>
              <w:rPr>
                <w:color w:val="000000"/>
              </w:rPr>
            </w:pPr>
            <w:r w:rsidRPr="00BE27B4">
              <w:rPr>
                <w:color w:val="000000"/>
              </w:rPr>
              <w:t>23.01.2025</w:t>
            </w:r>
          </w:p>
          <w:p w14:paraId="441ED402" w14:textId="77777777" w:rsidR="00F94481" w:rsidRPr="00BE27B4" w:rsidRDefault="00F94481" w:rsidP="00BE27B4">
            <w:pPr>
              <w:jc w:val="center"/>
              <w:rPr>
                <w:color w:val="000000"/>
              </w:rPr>
            </w:pPr>
            <w:r w:rsidRPr="00BE27B4">
              <w:rPr>
                <w:color w:val="000000"/>
              </w:rPr>
              <w:t>14.30-15.30</w:t>
            </w:r>
          </w:p>
          <w:p w14:paraId="079B87EC" w14:textId="6D52D2C9" w:rsidR="00F94481" w:rsidRPr="00BE27B4" w:rsidRDefault="00F94481" w:rsidP="00BE27B4">
            <w:pPr>
              <w:pStyle w:val="a6"/>
              <w:jc w:val="center"/>
              <w:rPr>
                <w:sz w:val="24"/>
                <w:szCs w:val="24"/>
              </w:rPr>
            </w:pPr>
          </w:p>
        </w:tc>
        <w:tc>
          <w:tcPr>
            <w:tcW w:w="4252" w:type="dxa"/>
            <w:shd w:val="clear" w:color="auto" w:fill="auto"/>
            <w:vAlign w:val="center"/>
          </w:tcPr>
          <w:p w14:paraId="211E6935" w14:textId="5E8651D7" w:rsidR="00F94481" w:rsidRPr="00BE27B4" w:rsidRDefault="00F94481" w:rsidP="00BE27B4">
            <w:pPr>
              <w:pStyle w:val="af7"/>
              <w:spacing w:after="0" w:line="240" w:lineRule="auto"/>
              <w:jc w:val="center"/>
              <w:rPr>
                <w:rFonts w:ascii="Times New Roman" w:hAnsi="Times New Roman" w:cs="Times New Roman"/>
                <w:sz w:val="24"/>
                <w:szCs w:val="24"/>
              </w:rPr>
            </w:pPr>
            <w:r w:rsidRPr="00BE27B4">
              <w:rPr>
                <w:rFonts w:ascii="Times New Roman" w:eastAsia="Times New Roman" w:hAnsi="Times New Roman" w:cs="Times New Roman"/>
                <w:color w:val="000000"/>
                <w:kern w:val="0"/>
                <w:sz w:val="24"/>
                <w:szCs w:val="24"/>
                <w:lang w:eastAsia="ru-RU"/>
              </w:rPr>
              <w:t>Подвиг Ленинграда</w:t>
            </w:r>
          </w:p>
        </w:tc>
        <w:tc>
          <w:tcPr>
            <w:tcW w:w="3402" w:type="dxa"/>
            <w:shd w:val="clear" w:color="auto" w:fill="auto"/>
            <w:vAlign w:val="center"/>
          </w:tcPr>
          <w:p w14:paraId="5F66B6AA" w14:textId="77777777" w:rsidR="00F94481" w:rsidRPr="00BE27B4" w:rsidRDefault="00F94481" w:rsidP="00BE27B4">
            <w:pPr>
              <w:jc w:val="center"/>
            </w:pPr>
            <w:r w:rsidRPr="00BE27B4">
              <w:t>ГБУК г. Москвы, "ОКЦ СЗАО"</w:t>
            </w:r>
            <w:r w:rsidRPr="00BE27B4">
              <w:br/>
              <w:t>ОСП "Детская библиотека №236</w:t>
            </w:r>
            <w:r w:rsidRPr="00BE27B4">
              <w:br/>
              <w:t xml:space="preserve">  Большая Набережная, д.15</w:t>
            </w:r>
          </w:p>
          <w:p w14:paraId="26B6DE1D" w14:textId="153C1460" w:rsidR="00F94481" w:rsidRPr="00BE27B4" w:rsidRDefault="00F94481" w:rsidP="00BE27B4">
            <w:pPr>
              <w:pStyle w:val="af7"/>
              <w:spacing w:after="0" w:line="240" w:lineRule="auto"/>
              <w:jc w:val="center"/>
              <w:rPr>
                <w:rFonts w:ascii="Times New Roman" w:hAnsi="Times New Roman" w:cs="Times New Roman"/>
                <w:sz w:val="24"/>
                <w:szCs w:val="24"/>
              </w:rPr>
            </w:pPr>
          </w:p>
        </w:tc>
        <w:tc>
          <w:tcPr>
            <w:tcW w:w="854" w:type="dxa"/>
            <w:shd w:val="clear" w:color="auto" w:fill="auto"/>
            <w:vAlign w:val="center"/>
          </w:tcPr>
          <w:p w14:paraId="14DE4DBC" w14:textId="77777777" w:rsidR="00F94481" w:rsidRPr="00BE27B4" w:rsidRDefault="00F94481" w:rsidP="00BE27B4">
            <w:pPr>
              <w:jc w:val="center"/>
              <w:rPr>
                <w:color w:val="000000"/>
              </w:rPr>
            </w:pPr>
            <w:r w:rsidRPr="00BE27B4">
              <w:rPr>
                <w:color w:val="000000"/>
              </w:rPr>
              <w:t>40</w:t>
            </w:r>
          </w:p>
          <w:p w14:paraId="5073B96E" w14:textId="2351D3EE" w:rsidR="00F94481" w:rsidRPr="00BE27B4" w:rsidRDefault="00F94481" w:rsidP="00BE27B4">
            <w:pPr>
              <w:pStyle w:val="11"/>
              <w:widowControl w:val="0"/>
              <w:spacing w:line="240" w:lineRule="auto"/>
              <w:jc w:val="center"/>
              <w:rPr>
                <w:lang w:eastAsia="ru-RU"/>
              </w:rPr>
            </w:pPr>
          </w:p>
        </w:tc>
        <w:tc>
          <w:tcPr>
            <w:tcW w:w="2548" w:type="dxa"/>
            <w:shd w:val="clear" w:color="auto" w:fill="auto"/>
            <w:vAlign w:val="center"/>
          </w:tcPr>
          <w:p w14:paraId="4A69C5E5" w14:textId="333BCAEA" w:rsidR="00F94481" w:rsidRPr="00BE27B4" w:rsidRDefault="00F94481" w:rsidP="00BE27B4">
            <w:pPr>
              <w:jc w:val="center"/>
            </w:pPr>
            <w:r w:rsidRPr="00BE27B4">
              <w:t>ГБУК г. Москвы, "ОКЦ СЗАО"</w:t>
            </w:r>
            <w:r w:rsidRPr="00BE27B4">
              <w:br/>
              <w:t>ОСП "Детская библиотека №236</w:t>
            </w:r>
            <w:r w:rsidRPr="00BE27B4">
              <w:br/>
              <w:t>Савельева Е</w:t>
            </w:r>
            <w:r w:rsidR="0093335F" w:rsidRPr="00BE27B4">
              <w:t>.К.</w:t>
            </w:r>
            <w:r w:rsidRPr="00BE27B4">
              <w:br/>
              <w:t>8(495)</w:t>
            </w:r>
            <w:r w:rsidR="005040A9" w:rsidRPr="00BE27B4">
              <w:t>491-64-92</w:t>
            </w:r>
            <w:r w:rsidR="005040A9" w:rsidRPr="00BE27B4">
              <w:br/>
              <w:t>8(963)</w:t>
            </w:r>
            <w:r w:rsidRPr="00BE27B4">
              <w:t>962-75-57</w:t>
            </w:r>
          </w:p>
          <w:p w14:paraId="029D81F6" w14:textId="29D9CB1D" w:rsidR="00F94481" w:rsidRPr="00BE27B4" w:rsidRDefault="00F94481" w:rsidP="00BE27B4">
            <w:pPr>
              <w:pStyle w:val="11"/>
              <w:widowControl w:val="0"/>
              <w:spacing w:line="240" w:lineRule="auto"/>
              <w:jc w:val="center"/>
              <w:rPr>
                <w:lang w:eastAsia="ru-RU"/>
              </w:rPr>
            </w:pPr>
          </w:p>
        </w:tc>
        <w:tc>
          <w:tcPr>
            <w:tcW w:w="2694" w:type="dxa"/>
            <w:shd w:val="clear" w:color="auto" w:fill="auto"/>
            <w:vAlign w:val="center"/>
          </w:tcPr>
          <w:p w14:paraId="65386A41" w14:textId="77777777" w:rsidR="00F94481" w:rsidRPr="00BE27B4" w:rsidRDefault="00F94481" w:rsidP="00BE27B4">
            <w:pPr>
              <w:jc w:val="center"/>
              <w:rPr>
                <w:color w:val="000000"/>
              </w:rPr>
            </w:pPr>
            <w:r w:rsidRPr="00BE27B4">
              <w:rPr>
                <w:color w:val="000000"/>
              </w:rPr>
              <w:t>Пройдет беседа о блокаде Ленинграда. Состоятся громкие чтения о героических днях. В завершение гости сделают открытку, посвященную подвигу Ленинграда.</w:t>
            </w:r>
          </w:p>
          <w:p w14:paraId="133A4DE5" w14:textId="546B0CE0" w:rsidR="00F94481" w:rsidRPr="00BE27B4" w:rsidRDefault="00F94481" w:rsidP="00BE27B4">
            <w:pPr>
              <w:jc w:val="center"/>
            </w:pPr>
          </w:p>
        </w:tc>
      </w:tr>
      <w:tr w:rsidR="00F94481" w:rsidRPr="00FA2579" w14:paraId="67C9F827" w14:textId="77777777" w:rsidTr="00537F09">
        <w:trPr>
          <w:trHeight w:val="278"/>
        </w:trPr>
        <w:tc>
          <w:tcPr>
            <w:tcW w:w="562" w:type="dxa"/>
            <w:shd w:val="clear" w:color="auto" w:fill="auto"/>
            <w:vAlign w:val="center"/>
          </w:tcPr>
          <w:p w14:paraId="00902842"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DCC07D7" w14:textId="77777777" w:rsidR="00F94481" w:rsidRPr="00BE27B4" w:rsidRDefault="00F94481" w:rsidP="00BE27B4">
            <w:pPr>
              <w:jc w:val="center"/>
              <w:rPr>
                <w:color w:val="000000" w:themeColor="text1"/>
              </w:rPr>
            </w:pPr>
            <w:r w:rsidRPr="00BE27B4">
              <w:rPr>
                <w:color w:val="000000" w:themeColor="text1"/>
              </w:rPr>
              <w:t>23.01.2023</w:t>
            </w:r>
          </w:p>
          <w:p w14:paraId="35650BF9" w14:textId="1755BB25" w:rsidR="00F94481" w:rsidRPr="00BE27B4" w:rsidRDefault="00F94481" w:rsidP="00BE27B4">
            <w:pPr>
              <w:jc w:val="center"/>
              <w:rPr>
                <w:color w:val="000000"/>
              </w:rPr>
            </w:pPr>
            <w:r w:rsidRPr="00BE27B4">
              <w:rPr>
                <w:color w:val="000000" w:themeColor="text1"/>
              </w:rPr>
              <w:t>17.00</w:t>
            </w:r>
          </w:p>
        </w:tc>
        <w:tc>
          <w:tcPr>
            <w:tcW w:w="4252" w:type="dxa"/>
            <w:shd w:val="clear" w:color="auto" w:fill="auto"/>
            <w:vAlign w:val="center"/>
          </w:tcPr>
          <w:p w14:paraId="00891871" w14:textId="31C626DC" w:rsidR="00F94481" w:rsidRPr="00BE27B4" w:rsidRDefault="00F94481" w:rsidP="00BE27B4">
            <w:pPr>
              <w:pStyle w:val="af7"/>
              <w:spacing w:after="0" w:line="240" w:lineRule="auto"/>
              <w:jc w:val="center"/>
              <w:rPr>
                <w:rFonts w:ascii="Times New Roman" w:eastAsia="Times New Roman" w:hAnsi="Times New Roman" w:cs="Times New Roman"/>
                <w:color w:val="000000"/>
                <w:kern w:val="0"/>
                <w:sz w:val="24"/>
                <w:szCs w:val="24"/>
                <w:lang w:eastAsia="ru-RU"/>
              </w:rPr>
            </w:pPr>
            <w:r w:rsidRPr="00BE27B4">
              <w:rPr>
                <w:rFonts w:ascii="Times New Roman" w:hAnsi="Times New Roman" w:cs="Times New Roman"/>
                <w:color w:val="000000" w:themeColor="text1"/>
                <w:sz w:val="24"/>
                <w:szCs w:val="24"/>
              </w:rPr>
              <w:t>Викторина «25 января - день российского студенчества» ко Дню Татьяны</w:t>
            </w:r>
          </w:p>
        </w:tc>
        <w:tc>
          <w:tcPr>
            <w:tcW w:w="3402" w:type="dxa"/>
            <w:shd w:val="clear" w:color="auto" w:fill="auto"/>
            <w:vAlign w:val="center"/>
          </w:tcPr>
          <w:p w14:paraId="31AA233A" w14:textId="77777777"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p>
          <w:p w14:paraId="267B62D8" w14:textId="4C447C22" w:rsidR="00F94481" w:rsidRPr="00BE27B4" w:rsidRDefault="00F94481" w:rsidP="00BE27B4">
            <w:pPr>
              <w:jc w:val="center"/>
            </w:pPr>
            <w:r w:rsidRPr="00BE27B4">
              <w:rPr>
                <w:color w:val="000000" w:themeColor="text1"/>
              </w:rPr>
              <w:t>ул. Большая Набережная, д</w:t>
            </w:r>
            <w:r w:rsidR="00CD2113" w:rsidRPr="00BE27B4">
              <w:rPr>
                <w:color w:val="000000" w:themeColor="text1"/>
              </w:rPr>
              <w:t>.</w:t>
            </w:r>
            <w:r w:rsidRPr="00BE27B4">
              <w:rPr>
                <w:color w:val="000000" w:themeColor="text1"/>
              </w:rPr>
              <w:t xml:space="preserve"> 25/1</w:t>
            </w:r>
          </w:p>
        </w:tc>
        <w:tc>
          <w:tcPr>
            <w:tcW w:w="854" w:type="dxa"/>
            <w:shd w:val="clear" w:color="auto" w:fill="auto"/>
            <w:vAlign w:val="center"/>
          </w:tcPr>
          <w:p w14:paraId="668BD05C" w14:textId="6E858A09" w:rsidR="00F94481" w:rsidRPr="00BE27B4" w:rsidRDefault="00F94481" w:rsidP="00BE27B4">
            <w:pPr>
              <w:jc w:val="center"/>
              <w:rPr>
                <w:color w:val="000000"/>
              </w:rPr>
            </w:pPr>
            <w:r w:rsidRPr="00BE27B4">
              <w:rPr>
                <w:color w:val="000000" w:themeColor="text1"/>
              </w:rPr>
              <w:t>15</w:t>
            </w:r>
          </w:p>
        </w:tc>
        <w:tc>
          <w:tcPr>
            <w:tcW w:w="2548" w:type="dxa"/>
            <w:shd w:val="clear" w:color="auto" w:fill="auto"/>
            <w:vAlign w:val="center"/>
          </w:tcPr>
          <w:p w14:paraId="1CC5413D" w14:textId="720066A0" w:rsidR="00F94481" w:rsidRPr="00BE27B4" w:rsidRDefault="00F94481" w:rsidP="00BE27B4">
            <w:pPr>
              <w:jc w:val="center"/>
            </w:pPr>
            <w:r w:rsidRPr="00BE27B4">
              <w:rPr>
                <w:color w:val="000000" w:themeColor="text1"/>
              </w:rPr>
              <w:t>ГБУ «Мой семейные центр «Согласие» филиал «Берег детства»</w:t>
            </w:r>
            <w:r w:rsidRPr="00BE27B4">
              <w:rPr>
                <w:color w:val="000000" w:themeColor="text1"/>
              </w:rPr>
              <w:br/>
              <w:t>Терентьева В.А.</w:t>
            </w:r>
            <w:r w:rsidRPr="00BE27B4">
              <w:rPr>
                <w:color w:val="000000" w:themeColor="text1"/>
              </w:rPr>
              <w:br/>
              <w:t>8(967)981</w:t>
            </w:r>
            <w:r w:rsidR="00CD2113" w:rsidRPr="00BE27B4">
              <w:rPr>
                <w:color w:val="000000" w:themeColor="text1"/>
              </w:rPr>
              <w:t>-</w:t>
            </w:r>
            <w:r w:rsidRPr="00BE27B4">
              <w:rPr>
                <w:color w:val="000000" w:themeColor="text1"/>
              </w:rPr>
              <w:t>63</w:t>
            </w:r>
            <w:r w:rsidR="00CD2113" w:rsidRPr="00BE27B4">
              <w:rPr>
                <w:color w:val="000000" w:themeColor="text1"/>
              </w:rPr>
              <w:t>-</w:t>
            </w:r>
            <w:r w:rsidRPr="00BE27B4">
              <w:rPr>
                <w:color w:val="000000" w:themeColor="text1"/>
              </w:rPr>
              <w:t>81</w:t>
            </w:r>
          </w:p>
        </w:tc>
        <w:tc>
          <w:tcPr>
            <w:tcW w:w="2694" w:type="dxa"/>
            <w:shd w:val="clear" w:color="auto" w:fill="auto"/>
            <w:vAlign w:val="center"/>
          </w:tcPr>
          <w:p w14:paraId="56647ADB" w14:textId="3F842E2C" w:rsidR="00F94481" w:rsidRPr="00BE27B4" w:rsidRDefault="00F94481" w:rsidP="00BE27B4">
            <w:pPr>
              <w:jc w:val="center"/>
              <w:rPr>
                <w:color w:val="000000"/>
              </w:rPr>
            </w:pPr>
            <w:r w:rsidRPr="00BE27B4">
              <w:rPr>
                <w:color w:val="000000" w:themeColor="text1"/>
              </w:rPr>
              <w:t>Викторина в преддверии Дня студента</w:t>
            </w:r>
          </w:p>
        </w:tc>
      </w:tr>
      <w:tr w:rsidR="00F94481" w:rsidRPr="00FA2579" w14:paraId="20DE0A6C" w14:textId="77777777" w:rsidTr="00537F09">
        <w:trPr>
          <w:trHeight w:val="278"/>
        </w:trPr>
        <w:tc>
          <w:tcPr>
            <w:tcW w:w="562" w:type="dxa"/>
            <w:shd w:val="clear" w:color="auto" w:fill="auto"/>
            <w:vAlign w:val="center"/>
          </w:tcPr>
          <w:p w14:paraId="06D44394"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4A4B38A" w14:textId="77777777" w:rsidR="00F94481" w:rsidRPr="00BE27B4" w:rsidRDefault="00F94481" w:rsidP="00BE27B4">
            <w:pPr>
              <w:jc w:val="center"/>
              <w:rPr>
                <w:color w:val="000000" w:themeColor="text1"/>
              </w:rPr>
            </w:pPr>
            <w:r w:rsidRPr="00BE27B4">
              <w:rPr>
                <w:color w:val="000000" w:themeColor="text1"/>
              </w:rPr>
              <w:t xml:space="preserve">24.01.2025 </w:t>
            </w:r>
            <w:r w:rsidRPr="00BE27B4">
              <w:rPr>
                <w:color w:val="000000" w:themeColor="text1"/>
              </w:rPr>
              <w:br/>
              <w:t>16.00</w:t>
            </w:r>
            <w:r w:rsidRPr="00BE27B4">
              <w:rPr>
                <w:color w:val="000000" w:themeColor="text1"/>
              </w:rPr>
              <w:br/>
            </w:r>
          </w:p>
          <w:p w14:paraId="18312AAF" w14:textId="77777777" w:rsidR="00F94481" w:rsidRPr="00BE27B4" w:rsidRDefault="00F94481" w:rsidP="00BE27B4">
            <w:pPr>
              <w:jc w:val="center"/>
              <w:rPr>
                <w:color w:val="000000" w:themeColor="text1"/>
              </w:rPr>
            </w:pPr>
          </w:p>
        </w:tc>
        <w:tc>
          <w:tcPr>
            <w:tcW w:w="4252" w:type="dxa"/>
            <w:shd w:val="clear" w:color="auto" w:fill="auto"/>
            <w:vAlign w:val="center"/>
          </w:tcPr>
          <w:p w14:paraId="25488269" w14:textId="77777777" w:rsidR="00F94481" w:rsidRPr="00BE27B4" w:rsidRDefault="00F94481" w:rsidP="00BE27B4">
            <w:pPr>
              <w:jc w:val="center"/>
              <w:rPr>
                <w:color w:val="000000" w:themeColor="text1"/>
              </w:rPr>
            </w:pPr>
            <w:r w:rsidRPr="00BE27B4">
              <w:rPr>
                <w:color w:val="000000" w:themeColor="text1"/>
              </w:rPr>
              <w:t>«Дорога памяти. 872 дня мужества» - интерактивное мероприятие в рамках празднования 80-ти летней годовщины прорыва блокады Ленинграда</w:t>
            </w:r>
          </w:p>
          <w:p w14:paraId="313F2B9B" w14:textId="77777777" w:rsidR="00F94481" w:rsidRPr="00BE27B4" w:rsidRDefault="00F94481" w:rsidP="00BE27B4">
            <w:pPr>
              <w:pStyle w:val="af7"/>
              <w:spacing w:after="0" w:line="240" w:lineRule="auto"/>
              <w:jc w:val="center"/>
              <w:rPr>
                <w:rFonts w:ascii="Times New Roman" w:hAnsi="Times New Roman" w:cs="Times New Roman"/>
                <w:color w:val="000000" w:themeColor="text1"/>
                <w:sz w:val="24"/>
                <w:szCs w:val="24"/>
              </w:rPr>
            </w:pPr>
          </w:p>
        </w:tc>
        <w:tc>
          <w:tcPr>
            <w:tcW w:w="3402" w:type="dxa"/>
            <w:shd w:val="clear" w:color="auto" w:fill="auto"/>
            <w:vAlign w:val="center"/>
          </w:tcPr>
          <w:p w14:paraId="32D911F1" w14:textId="77777777"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p>
          <w:p w14:paraId="5F789D58" w14:textId="29CA8C7A" w:rsidR="00F94481" w:rsidRPr="00BE27B4" w:rsidRDefault="00F94481" w:rsidP="00BE27B4">
            <w:pPr>
              <w:jc w:val="center"/>
              <w:rPr>
                <w:color w:val="000000" w:themeColor="text1"/>
              </w:rPr>
            </w:pPr>
            <w:r w:rsidRPr="00BE27B4">
              <w:rPr>
                <w:color w:val="000000" w:themeColor="text1"/>
              </w:rPr>
              <w:t>ул. Большая Набережная, д</w:t>
            </w:r>
            <w:r w:rsidR="00CD2113" w:rsidRPr="00BE27B4">
              <w:rPr>
                <w:color w:val="000000" w:themeColor="text1"/>
              </w:rPr>
              <w:t>.</w:t>
            </w:r>
            <w:r w:rsidRPr="00BE27B4">
              <w:rPr>
                <w:color w:val="000000" w:themeColor="text1"/>
              </w:rPr>
              <w:t xml:space="preserve"> 25/1</w:t>
            </w:r>
          </w:p>
        </w:tc>
        <w:tc>
          <w:tcPr>
            <w:tcW w:w="854" w:type="dxa"/>
            <w:shd w:val="clear" w:color="auto" w:fill="auto"/>
            <w:vAlign w:val="center"/>
          </w:tcPr>
          <w:p w14:paraId="3139101D" w14:textId="2BB3FD80" w:rsidR="00F94481" w:rsidRPr="00BE27B4" w:rsidRDefault="00F94481" w:rsidP="00BE27B4">
            <w:pPr>
              <w:jc w:val="center"/>
              <w:rPr>
                <w:color w:val="000000" w:themeColor="text1"/>
              </w:rPr>
            </w:pPr>
            <w:r w:rsidRPr="00BE27B4">
              <w:rPr>
                <w:color w:val="000000" w:themeColor="text1"/>
              </w:rPr>
              <w:t>15</w:t>
            </w:r>
          </w:p>
        </w:tc>
        <w:tc>
          <w:tcPr>
            <w:tcW w:w="2548" w:type="dxa"/>
            <w:shd w:val="clear" w:color="auto" w:fill="auto"/>
            <w:vAlign w:val="center"/>
          </w:tcPr>
          <w:p w14:paraId="752BE586" w14:textId="01704BB7"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r w:rsidRPr="00BE27B4">
              <w:rPr>
                <w:color w:val="000000" w:themeColor="text1"/>
              </w:rPr>
              <w:br/>
              <w:t>Илларионов А.П.</w:t>
            </w:r>
            <w:r w:rsidRPr="00BE27B4">
              <w:rPr>
                <w:color w:val="000000" w:themeColor="text1"/>
              </w:rPr>
              <w:br/>
              <w:t>8(926)078</w:t>
            </w:r>
            <w:r w:rsidR="002C1C78" w:rsidRPr="00BE27B4">
              <w:rPr>
                <w:color w:val="000000" w:themeColor="text1"/>
              </w:rPr>
              <w:t>-</w:t>
            </w:r>
            <w:r w:rsidRPr="00BE27B4">
              <w:rPr>
                <w:color w:val="000000" w:themeColor="text1"/>
              </w:rPr>
              <w:t>01</w:t>
            </w:r>
            <w:r w:rsidR="002C1C78" w:rsidRPr="00BE27B4">
              <w:rPr>
                <w:color w:val="000000" w:themeColor="text1"/>
              </w:rPr>
              <w:t>-</w:t>
            </w:r>
            <w:r w:rsidRPr="00BE27B4">
              <w:rPr>
                <w:color w:val="000000" w:themeColor="text1"/>
              </w:rPr>
              <w:t>40</w:t>
            </w:r>
          </w:p>
        </w:tc>
        <w:tc>
          <w:tcPr>
            <w:tcW w:w="2694" w:type="dxa"/>
            <w:shd w:val="clear" w:color="auto" w:fill="auto"/>
            <w:vAlign w:val="center"/>
          </w:tcPr>
          <w:p w14:paraId="30114057" w14:textId="41A925E8" w:rsidR="00F94481" w:rsidRPr="00BE27B4" w:rsidRDefault="00F94481" w:rsidP="00BE27B4">
            <w:pPr>
              <w:jc w:val="center"/>
              <w:rPr>
                <w:color w:val="000000" w:themeColor="text1"/>
              </w:rPr>
            </w:pPr>
            <w:r w:rsidRPr="00BE27B4">
              <w:rPr>
                <w:color w:val="000000"/>
              </w:rPr>
              <w:t>Викторина в рамках празднования 80-ти летней годовщины прорыва блокады Ленинграда.</w:t>
            </w:r>
          </w:p>
        </w:tc>
      </w:tr>
      <w:tr w:rsidR="00F94481" w:rsidRPr="00FA2579" w14:paraId="08771B97" w14:textId="77777777" w:rsidTr="00537F09">
        <w:trPr>
          <w:trHeight w:val="278"/>
        </w:trPr>
        <w:tc>
          <w:tcPr>
            <w:tcW w:w="562" w:type="dxa"/>
            <w:shd w:val="clear" w:color="auto" w:fill="auto"/>
            <w:vAlign w:val="center"/>
          </w:tcPr>
          <w:p w14:paraId="2C1654FF"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13E06DB" w14:textId="77777777" w:rsidR="00F94481" w:rsidRPr="00BE27B4" w:rsidRDefault="00F94481" w:rsidP="00BE27B4">
            <w:pPr>
              <w:jc w:val="center"/>
              <w:rPr>
                <w:color w:val="000000"/>
              </w:rPr>
            </w:pPr>
            <w:r w:rsidRPr="00BE27B4">
              <w:rPr>
                <w:color w:val="000000"/>
              </w:rPr>
              <w:t>25.01.2025</w:t>
            </w:r>
          </w:p>
          <w:p w14:paraId="6FC777B3" w14:textId="0D3B11C4" w:rsidR="00F94481" w:rsidRPr="00BE27B4" w:rsidRDefault="00F94481" w:rsidP="00BE27B4">
            <w:pPr>
              <w:jc w:val="center"/>
            </w:pPr>
            <w:r w:rsidRPr="00BE27B4">
              <w:t>15.00-16.00</w:t>
            </w:r>
          </w:p>
        </w:tc>
        <w:tc>
          <w:tcPr>
            <w:tcW w:w="4252" w:type="dxa"/>
            <w:shd w:val="clear" w:color="auto" w:fill="auto"/>
            <w:vAlign w:val="center"/>
          </w:tcPr>
          <w:p w14:paraId="0D0689CA" w14:textId="77777777" w:rsidR="00F94481" w:rsidRPr="00BE27B4" w:rsidRDefault="00F94481" w:rsidP="00BE27B4">
            <w:pPr>
              <w:jc w:val="center"/>
              <w:rPr>
                <w:color w:val="000000"/>
              </w:rPr>
            </w:pPr>
            <w:r w:rsidRPr="00BE27B4">
              <w:rPr>
                <w:color w:val="000000"/>
              </w:rPr>
              <w:t>Ленинград не сдаётся</w:t>
            </w:r>
          </w:p>
          <w:p w14:paraId="52480FA7" w14:textId="74D48A7E" w:rsidR="00F94481" w:rsidRPr="00BE27B4" w:rsidRDefault="00F94481" w:rsidP="00BE27B4">
            <w:pPr>
              <w:jc w:val="center"/>
            </w:pPr>
          </w:p>
        </w:tc>
        <w:tc>
          <w:tcPr>
            <w:tcW w:w="3402" w:type="dxa"/>
            <w:shd w:val="clear" w:color="auto" w:fill="auto"/>
            <w:vAlign w:val="center"/>
          </w:tcPr>
          <w:p w14:paraId="7499241F" w14:textId="77777777" w:rsidR="00F94481" w:rsidRPr="00BE27B4" w:rsidRDefault="00F94481" w:rsidP="00BE27B4">
            <w:pPr>
              <w:jc w:val="center"/>
            </w:pPr>
            <w:r w:rsidRPr="00BE27B4">
              <w:t>ГБУК г. Москвы, "ОКЦ СЗАО"</w:t>
            </w:r>
            <w:r w:rsidRPr="00BE27B4">
              <w:br/>
              <w:t xml:space="preserve"> ОСП "Библиотека №234</w:t>
            </w:r>
            <w:r w:rsidRPr="00BE27B4">
              <w:br/>
              <w:t xml:space="preserve"> ул. Габричевского, д.8</w:t>
            </w:r>
          </w:p>
          <w:p w14:paraId="318D5CCD" w14:textId="47A73622" w:rsidR="00F94481" w:rsidRPr="00BE27B4" w:rsidRDefault="00F94481" w:rsidP="00BE27B4">
            <w:pPr>
              <w:pStyle w:val="af7"/>
              <w:spacing w:after="0" w:line="240" w:lineRule="auto"/>
              <w:jc w:val="center"/>
              <w:rPr>
                <w:rFonts w:ascii="Times New Roman" w:hAnsi="Times New Roman" w:cs="Times New Roman"/>
                <w:sz w:val="24"/>
                <w:szCs w:val="24"/>
              </w:rPr>
            </w:pPr>
          </w:p>
        </w:tc>
        <w:tc>
          <w:tcPr>
            <w:tcW w:w="854" w:type="dxa"/>
            <w:shd w:val="clear" w:color="auto" w:fill="auto"/>
            <w:vAlign w:val="center"/>
          </w:tcPr>
          <w:p w14:paraId="718E91D7" w14:textId="77777777" w:rsidR="00F94481" w:rsidRPr="00BE27B4" w:rsidRDefault="00F94481" w:rsidP="00BE27B4">
            <w:pPr>
              <w:jc w:val="center"/>
              <w:rPr>
                <w:color w:val="000000"/>
              </w:rPr>
            </w:pPr>
            <w:r w:rsidRPr="00BE27B4">
              <w:rPr>
                <w:color w:val="000000"/>
              </w:rPr>
              <w:t>25</w:t>
            </w:r>
          </w:p>
          <w:p w14:paraId="172DE3DD" w14:textId="68BA2195" w:rsidR="00F94481" w:rsidRPr="00BE27B4" w:rsidRDefault="00F94481" w:rsidP="00BE27B4">
            <w:pPr>
              <w:pStyle w:val="11"/>
              <w:widowControl w:val="0"/>
              <w:spacing w:line="240" w:lineRule="auto"/>
              <w:jc w:val="center"/>
            </w:pPr>
          </w:p>
        </w:tc>
        <w:tc>
          <w:tcPr>
            <w:tcW w:w="2548" w:type="dxa"/>
            <w:shd w:val="clear" w:color="auto" w:fill="auto"/>
            <w:vAlign w:val="center"/>
          </w:tcPr>
          <w:p w14:paraId="198209BB" w14:textId="4187B220" w:rsidR="00F94481" w:rsidRPr="00BE27B4" w:rsidRDefault="00F94481" w:rsidP="00BE27B4">
            <w:pPr>
              <w:jc w:val="center"/>
            </w:pPr>
            <w:r w:rsidRPr="00BE27B4">
              <w:t>ГБУК г. Москвы, "ОКЦ СЗАО"</w:t>
            </w:r>
            <w:r w:rsidRPr="00BE27B4">
              <w:br/>
              <w:t xml:space="preserve">ОСП "Библиотека №234 </w:t>
            </w:r>
            <w:r w:rsidRPr="00BE27B4">
              <w:br/>
              <w:t xml:space="preserve">      Процка</w:t>
            </w:r>
            <w:r w:rsidR="005040A9" w:rsidRPr="00BE27B4">
              <w:t>я А</w:t>
            </w:r>
            <w:r w:rsidR="0093335F" w:rsidRPr="00BE27B4">
              <w:t>.М.</w:t>
            </w:r>
            <w:r w:rsidR="005040A9" w:rsidRPr="00BE27B4">
              <w:br/>
              <w:t>8(499)</w:t>
            </w:r>
            <w:r w:rsidRPr="00BE27B4">
              <w:t xml:space="preserve">193-34-03 </w:t>
            </w:r>
            <w:r w:rsidRPr="00BE27B4">
              <w:br/>
              <w:t>8(985)132-45-65</w:t>
            </w:r>
          </w:p>
          <w:p w14:paraId="568B6263" w14:textId="06077FAF" w:rsidR="00F94481" w:rsidRPr="00BE27B4" w:rsidRDefault="00F94481" w:rsidP="00BE27B4">
            <w:pPr>
              <w:jc w:val="center"/>
            </w:pPr>
          </w:p>
        </w:tc>
        <w:tc>
          <w:tcPr>
            <w:tcW w:w="2694" w:type="dxa"/>
            <w:shd w:val="clear" w:color="auto" w:fill="auto"/>
            <w:vAlign w:val="center"/>
          </w:tcPr>
          <w:p w14:paraId="4509AF06" w14:textId="77777777" w:rsidR="00F94481" w:rsidRPr="00BE27B4" w:rsidRDefault="00F94481" w:rsidP="00BE27B4">
            <w:pPr>
              <w:jc w:val="center"/>
              <w:rPr>
                <w:color w:val="000000"/>
              </w:rPr>
            </w:pPr>
            <w:r w:rsidRPr="00BE27B4">
              <w:rPr>
                <w:color w:val="000000"/>
              </w:rPr>
              <w:t xml:space="preserve">В программе мероприятия: </w:t>
            </w:r>
            <w:proofErr w:type="spellStart"/>
            <w:r w:rsidRPr="00BE27B4">
              <w:rPr>
                <w:color w:val="000000"/>
              </w:rPr>
              <w:t>книжно</w:t>
            </w:r>
            <w:proofErr w:type="spellEnd"/>
            <w:r w:rsidRPr="00BE27B4">
              <w:rPr>
                <w:color w:val="000000"/>
              </w:rPr>
              <w:t>-иллюстративная выставка "Какое слово страшное – блокада", электронный ресурс "Салют и реквием: Героизм и трагедия ленинградцев", литературно-</w:t>
            </w:r>
            <w:r w:rsidRPr="00BE27B4">
              <w:rPr>
                <w:color w:val="000000"/>
              </w:rPr>
              <w:lastRenderedPageBreak/>
              <w:t>музыкальная композиция "Сегодня в городе салют...".</w:t>
            </w:r>
          </w:p>
          <w:p w14:paraId="3C4A4648" w14:textId="573421F4" w:rsidR="00F94481" w:rsidRPr="00BE27B4" w:rsidRDefault="00F94481" w:rsidP="00BE27B4">
            <w:pPr>
              <w:jc w:val="center"/>
            </w:pPr>
          </w:p>
        </w:tc>
      </w:tr>
      <w:tr w:rsidR="00F94481" w:rsidRPr="00FA2579" w14:paraId="104E2DE6" w14:textId="77777777" w:rsidTr="00CD2113">
        <w:trPr>
          <w:trHeight w:val="278"/>
        </w:trPr>
        <w:tc>
          <w:tcPr>
            <w:tcW w:w="562" w:type="dxa"/>
            <w:shd w:val="clear" w:color="auto" w:fill="auto"/>
            <w:vAlign w:val="center"/>
          </w:tcPr>
          <w:p w14:paraId="45B0C28F"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3E25F7D8" w14:textId="77777777" w:rsidR="00067105" w:rsidRDefault="00067105" w:rsidP="00BE27B4">
            <w:pPr>
              <w:jc w:val="center"/>
              <w:rPr>
                <w:color w:val="000000"/>
              </w:rPr>
            </w:pPr>
          </w:p>
          <w:p w14:paraId="562847CA" w14:textId="77777777" w:rsidR="00067105" w:rsidRDefault="00067105" w:rsidP="00BE27B4">
            <w:pPr>
              <w:jc w:val="center"/>
              <w:rPr>
                <w:color w:val="000000"/>
              </w:rPr>
            </w:pPr>
          </w:p>
          <w:p w14:paraId="703696D3" w14:textId="77777777" w:rsidR="00067105" w:rsidRDefault="00067105" w:rsidP="00BE27B4">
            <w:pPr>
              <w:jc w:val="center"/>
              <w:rPr>
                <w:color w:val="000000"/>
              </w:rPr>
            </w:pPr>
          </w:p>
          <w:p w14:paraId="2924AED5" w14:textId="5D430C2A" w:rsidR="00F94481" w:rsidRPr="00BE27B4" w:rsidRDefault="00F94481" w:rsidP="00BE27B4">
            <w:pPr>
              <w:jc w:val="center"/>
              <w:rPr>
                <w:color w:val="000000"/>
              </w:rPr>
            </w:pPr>
            <w:r w:rsidRPr="00BE27B4">
              <w:rPr>
                <w:color w:val="000000"/>
              </w:rPr>
              <w:t>27.01.2025</w:t>
            </w:r>
          </w:p>
        </w:tc>
        <w:tc>
          <w:tcPr>
            <w:tcW w:w="4252" w:type="dxa"/>
            <w:shd w:val="clear" w:color="auto" w:fill="auto"/>
          </w:tcPr>
          <w:p w14:paraId="42D62F2E" w14:textId="77777777" w:rsidR="005040A9" w:rsidRPr="00BE27B4" w:rsidRDefault="005040A9" w:rsidP="00BE27B4">
            <w:pPr>
              <w:pStyle w:val="TableParagraph"/>
              <w:spacing w:before="20"/>
              <w:ind w:left="28" w:right="-113"/>
              <w:jc w:val="center"/>
              <w:rPr>
                <w:color w:val="000000"/>
                <w:sz w:val="24"/>
                <w:szCs w:val="24"/>
              </w:rPr>
            </w:pPr>
          </w:p>
          <w:p w14:paraId="1211554B" w14:textId="548A0B93" w:rsidR="00F94481" w:rsidRPr="00BE27B4" w:rsidRDefault="00F94481" w:rsidP="00BE27B4">
            <w:pPr>
              <w:pStyle w:val="TableParagraph"/>
              <w:spacing w:before="20"/>
              <w:ind w:left="28" w:right="-113"/>
              <w:jc w:val="center"/>
              <w:rPr>
                <w:color w:val="000000"/>
                <w:sz w:val="24"/>
                <w:szCs w:val="24"/>
              </w:rPr>
            </w:pPr>
            <w:r w:rsidRPr="00BE27B4">
              <w:rPr>
                <w:color w:val="000000"/>
                <w:sz w:val="24"/>
                <w:szCs w:val="24"/>
              </w:rPr>
              <w:t xml:space="preserve">Акция </w:t>
            </w:r>
            <w:proofErr w:type="gramStart"/>
            <w:r w:rsidRPr="00BE27B4">
              <w:rPr>
                <w:color w:val="000000"/>
                <w:sz w:val="24"/>
                <w:szCs w:val="24"/>
              </w:rPr>
              <w:t>Памяти,  посвященная</w:t>
            </w:r>
            <w:proofErr w:type="gramEnd"/>
            <w:r w:rsidRPr="00BE27B4">
              <w:rPr>
                <w:color w:val="000000"/>
                <w:sz w:val="24"/>
                <w:szCs w:val="24"/>
              </w:rPr>
              <w:t xml:space="preserve"> Дню</w:t>
            </w:r>
            <w:r w:rsidRPr="00BE27B4">
              <w:rPr>
                <w:color w:val="000000"/>
                <w:spacing w:val="-4"/>
                <w:sz w:val="24"/>
                <w:szCs w:val="24"/>
              </w:rPr>
              <w:t xml:space="preserve"> </w:t>
            </w:r>
            <w:r w:rsidRPr="00BE27B4">
              <w:rPr>
                <w:color w:val="000000"/>
                <w:sz w:val="24"/>
                <w:szCs w:val="24"/>
              </w:rPr>
              <w:t>снятия</w:t>
            </w:r>
            <w:r w:rsidRPr="00BE27B4">
              <w:rPr>
                <w:color w:val="000000"/>
                <w:spacing w:val="-5"/>
                <w:sz w:val="24"/>
                <w:szCs w:val="24"/>
              </w:rPr>
              <w:t xml:space="preserve"> </w:t>
            </w:r>
            <w:r w:rsidRPr="00BE27B4">
              <w:rPr>
                <w:color w:val="000000"/>
                <w:sz w:val="24"/>
                <w:szCs w:val="24"/>
              </w:rPr>
              <w:t>блокады</w:t>
            </w:r>
            <w:r w:rsidRPr="00BE27B4">
              <w:rPr>
                <w:color w:val="000000"/>
                <w:spacing w:val="-3"/>
                <w:sz w:val="24"/>
                <w:szCs w:val="24"/>
              </w:rPr>
              <w:t xml:space="preserve"> </w:t>
            </w:r>
            <w:r w:rsidRPr="00BE27B4">
              <w:rPr>
                <w:color w:val="000000"/>
                <w:sz w:val="24"/>
                <w:szCs w:val="24"/>
              </w:rPr>
              <w:t>города</w:t>
            </w:r>
            <w:r w:rsidRPr="00BE27B4">
              <w:rPr>
                <w:color w:val="000000"/>
                <w:spacing w:val="-4"/>
                <w:sz w:val="24"/>
                <w:szCs w:val="24"/>
              </w:rPr>
              <w:t xml:space="preserve"> </w:t>
            </w:r>
            <w:r w:rsidRPr="00BE27B4">
              <w:rPr>
                <w:color w:val="000000"/>
                <w:sz w:val="24"/>
                <w:szCs w:val="24"/>
              </w:rPr>
              <w:t>Ленинграда</w:t>
            </w:r>
            <w:r w:rsidRPr="00BE27B4">
              <w:rPr>
                <w:color w:val="000000"/>
                <w:spacing w:val="-3"/>
                <w:sz w:val="24"/>
                <w:szCs w:val="24"/>
              </w:rPr>
              <w:t xml:space="preserve"> </w:t>
            </w:r>
            <w:r w:rsidRPr="00BE27B4">
              <w:rPr>
                <w:color w:val="000000"/>
                <w:sz w:val="24"/>
                <w:szCs w:val="24"/>
              </w:rPr>
              <w:t>(1944</w:t>
            </w:r>
            <w:r w:rsidRPr="00BE27B4">
              <w:rPr>
                <w:color w:val="000000"/>
                <w:spacing w:val="-4"/>
                <w:sz w:val="24"/>
                <w:szCs w:val="24"/>
              </w:rPr>
              <w:t xml:space="preserve"> </w:t>
            </w:r>
            <w:r w:rsidRPr="00BE27B4">
              <w:rPr>
                <w:color w:val="000000"/>
                <w:sz w:val="24"/>
                <w:szCs w:val="24"/>
              </w:rPr>
              <w:t>г.)</w:t>
            </w:r>
            <w:r w:rsidR="005040A9" w:rsidRPr="00BE27B4">
              <w:rPr>
                <w:color w:val="000000"/>
                <w:sz w:val="24"/>
                <w:szCs w:val="24"/>
              </w:rPr>
              <w:t xml:space="preserve"> </w:t>
            </w:r>
            <w:r w:rsidRPr="00BE27B4">
              <w:rPr>
                <w:color w:val="000000"/>
                <w:spacing w:val="-57"/>
                <w:sz w:val="24"/>
                <w:szCs w:val="24"/>
              </w:rPr>
              <w:t xml:space="preserve"> </w:t>
            </w:r>
            <w:r w:rsidR="005040A9" w:rsidRPr="00BE27B4">
              <w:rPr>
                <w:color w:val="000000"/>
                <w:spacing w:val="-57"/>
                <w:sz w:val="24"/>
                <w:szCs w:val="24"/>
              </w:rPr>
              <w:t xml:space="preserve">  и        </w:t>
            </w:r>
            <w:r w:rsidRPr="00BE27B4">
              <w:rPr>
                <w:color w:val="000000"/>
                <w:sz w:val="24"/>
                <w:szCs w:val="24"/>
              </w:rPr>
              <w:t>Международному Дню памяти</w:t>
            </w:r>
            <w:r w:rsidRPr="00BE27B4">
              <w:rPr>
                <w:color w:val="000000"/>
                <w:spacing w:val="-2"/>
                <w:sz w:val="24"/>
                <w:szCs w:val="24"/>
              </w:rPr>
              <w:t xml:space="preserve"> </w:t>
            </w:r>
            <w:r w:rsidRPr="00BE27B4">
              <w:rPr>
                <w:color w:val="000000"/>
                <w:sz w:val="24"/>
                <w:szCs w:val="24"/>
              </w:rPr>
              <w:t>жертв</w:t>
            </w:r>
            <w:r w:rsidRPr="00BE27B4">
              <w:rPr>
                <w:color w:val="000000"/>
                <w:spacing w:val="-5"/>
                <w:sz w:val="24"/>
                <w:szCs w:val="24"/>
              </w:rPr>
              <w:t xml:space="preserve"> </w:t>
            </w:r>
            <w:r w:rsidRPr="00BE27B4">
              <w:rPr>
                <w:color w:val="000000"/>
                <w:sz w:val="24"/>
                <w:szCs w:val="24"/>
              </w:rPr>
              <w:t>Холокоста.</w:t>
            </w:r>
          </w:p>
          <w:p w14:paraId="7F53F4C5" w14:textId="77777777" w:rsidR="00F94481" w:rsidRPr="00BE27B4" w:rsidRDefault="00F94481" w:rsidP="00BE27B4">
            <w:pPr>
              <w:jc w:val="center"/>
              <w:rPr>
                <w:color w:val="000000"/>
              </w:rPr>
            </w:pPr>
          </w:p>
        </w:tc>
        <w:tc>
          <w:tcPr>
            <w:tcW w:w="3402" w:type="dxa"/>
            <w:shd w:val="clear" w:color="auto" w:fill="auto"/>
          </w:tcPr>
          <w:p w14:paraId="7DF8F00E" w14:textId="77777777" w:rsidR="005040A9" w:rsidRPr="00BE27B4" w:rsidRDefault="005040A9" w:rsidP="00BE27B4">
            <w:pPr>
              <w:jc w:val="center"/>
            </w:pPr>
          </w:p>
          <w:p w14:paraId="4D9CADEC" w14:textId="62915F11" w:rsidR="005040A9" w:rsidRPr="00BE27B4" w:rsidRDefault="005040A9" w:rsidP="00BE27B4">
            <w:pPr>
              <w:jc w:val="center"/>
            </w:pPr>
            <w:r w:rsidRPr="00BE27B4">
              <w:t>ГБОУ Школа № 727</w:t>
            </w:r>
          </w:p>
          <w:p w14:paraId="52E23023" w14:textId="4E4727EA" w:rsidR="00F94481" w:rsidRPr="00BE27B4" w:rsidRDefault="00F94481" w:rsidP="00BE27B4">
            <w:pPr>
              <w:jc w:val="center"/>
            </w:pPr>
            <w:r w:rsidRPr="00BE27B4">
              <w:rPr>
                <w:color w:val="000000"/>
              </w:rPr>
              <w:t>Стратонавтов</w:t>
            </w:r>
            <w:r w:rsidR="005040A9" w:rsidRPr="00BE27B4">
              <w:rPr>
                <w:color w:val="000000"/>
              </w:rPr>
              <w:t xml:space="preserve"> проезд</w:t>
            </w:r>
            <w:r w:rsidRPr="00BE27B4">
              <w:rPr>
                <w:color w:val="000000"/>
              </w:rPr>
              <w:t>, д.15</w:t>
            </w:r>
          </w:p>
        </w:tc>
        <w:tc>
          <w:tcPr>
            <w:tcW w:w="854" w:type="dxa"/>
            <w:shd w:val="clear" w:color="auto" w:fill="auto"/>
          </w:tcPr>
          <w:p w14:paraId="4A5D913F" w14:textId="69559B2B" w:rsidR="00F94481" w:rsidRPr="00BE27B4" w:rsidRDefault="00F94481" w:rsidP="00BE27B4">
            <w:pPr>
              <w:jc w:val="center"/>
              <w:rPr>
                <w:color w:val="000000"/>
              </w:rPr>
            </w:pPr>
            <w:r w:rsidRPr="00BE27B4">
              <w:rPr>
                <w:color w:val="000000"/>
              </w:rPr>
              <w:t>50</w:t>
            </w:r>
          </w:p>
        </w:tc>
        <w:tc>
          <w:tcPr>
            <w:tcW w:w="2548" w:type="dxa"/>
            <w:shd w:val="clear" w:color="auto" w:fill="auto"/>
          </w:tcPr>
          <w:p w14:paraId="2F1A5058" w14:textId="77777777" w:rsidR="005040A9" w:rsidRPr="00BE27B4" w:rsidRDefault="005040A9" w:rsidP="00BE27B4">
            <w:pPr>
              <w:jc w:val="center"/>
              <w:rPr>
                <w:color w:val="000000"/>
              </w:rPr>
            </w:pPr>
          </w:p>
          <w:p w14:paraId="5CE93D08" w14:textId="77777777" w:rsidR="005040A9" w:rsidRPr="00BE27B4" w:rsidRDefault="005040A9" w:rsidP="00BE27B4">
            <w:pPr>
              <w:jc w:val="center"/>
            </w:pPr>
            <w:r w:rsidRPr="00BE27B4">
              <w:t>ГБОУ Школа № 727</w:t>
            </w:r>
          </w:p>
          <w:p w14:paraId="0299F243" w14:textId="0F3BB90E" w:rsidR="00F94481" w:rsidRPr="00BE27B4" w:rsidRDefault="00F94481" w:rsidP="00BE27B4">
            <w:pPr>
              <w:jc w:val="center"/>
            </w:pPr>
            <w:r w:rsidRPr="00BE27B4">
              <w:rPr>
                <w:color w:val="000000"/>
              </w:rPr>
              <w:t xml:space="preserve">Педагог-организатор </w:t>
            </w:r>
            <w:proofErr w:type="spellStart"/>
            <w:r w:rsidRPr="00BE27B4">
              <w:rPr>
                <w:color w:val="000000"/>
              </w:rPr>
              <w:t>Садкова</w:t>
            </w:r>
            <w:proofErr w:type="spellEnd"/>
            <w:r w:rsidRPr="00BE27B4">
              <w:rPr>
                <w:color w:val="000000"/>
              </w:rPr>
              <w:t xml:space="preserve"> Е.А. 8</w:t>
            </w:r>
            <w:r w:rsidR="0093335F" w:rsidRPr="00BE27B4">
              <w:rPr>
                <w:color w:val="000000"/>
              </w:rPr>
              <w:t>(</w:t>
            </w:r>
            <w:r w:rsidRPr="00BE27B4">
              <w:rPr>
                <w:color w:val="000000"/>
              </w:rPr>
              <w:t>925</w:t>
            </w:r>
            <w:r w:rsidR="0093335F" w:rsidRPr="00BE27B4">
              <w:rPr>
                <w:color w:val="000000"/>
              </w:rPr>
              <w:t>)</w:t>
            </w:r>
            <w:r w:rsidRPr="00BE27B4">
              <w:rPr>
                <w:color w:val="000000"/>
              </w:rPr>
              <w:t>352</w:t>
            </w:r>
            <w:r w:rsidR="0093335F" w:rsidRPr="00BE27B4">
              <w:rPr>
                <w:color w:val="000000"/>
              </w:rPr>
              <w:t>-</w:t>
            </w:r>
            <w:r w:rsidRPr="00BE27B4">
              <w:rPr>
                <w:color w:val="000000"/>
              </w:rPr>
              <w:t>43</w:t>
            </w:r>
            <w:r w:rsidR="0093335F" w:rsidRPr="00BE27B4">
              <w:rPr>
                <w:color w:val="000000"/>
              </w:rPr>
              <w:t>-</w:t>
            </w:r>
            <w:r w:rsidRPr="00BE27B4">
              <w:rPr>
                <w:color w:val="000000"/>
              </w:rPr>
              <w:t>27</w:t>
            </w:r>
          </w:p>
        </w:tc>
        <w:tc>
          <w:tcPr>
            <w:tcW w:w="2694" w:type="dxa"/>
            <w:shd w:val="clear" w:color="auto" w:fill="auto"/>
          </w:tcPr>
          <w:p w14:paraId="66EF95AE" w14:textId="5BB7693A" w:rsidR="00F94481" w:rsidRPr="00BE27B4" w:rsidRDefault="00F94481" w:rsidP="00BE27B4">
            <w:pPr>
              <w:jc w:val="center"/>
              <w:rPr>
                <w:color w:val="000000"/>
              </w:rPr>
            </w:pPr>
            <w:r w:rsidRPr="00BE27B4">
              <w:rPr>
                <w:color w:val="000000"/>
              </w:rPr>
              <w:t>На мероприятия акции приглашаются жители района, родители, школьники. Мероприятия: линейка Памяти; конкурс рисунков, просмотр и обсуждение фильма Ленинград</w:t>
            </w:r>
          </w:p>
        </w:tc>
      </w:tr>
      <w:tr w:rsidR="00F94481" w:rsidRPr="00FA2579" w14:paraId="2FD92C84" w14:textId="77777777" w:rsidTr="00537F09">
        <w:trPr>
          <w:trHeight w:val="278"/>
        </w:trPr>
        <w:tc>
          <w:tcPr>
            <w:tcW w:w="562" w:type="dxa"/>
            <w:shd w:val="clear" w:color="auto" w:fill="auto"/>
            <w:vAlign w:val="center"/>
          </w:tcPr>
          <w:p w14:paraId="1C1B93D4"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902F73E" w14:textId="2CFA575D" w:rsidR="00F94481" w:rsidRPr="00BE27B4" w:rsidRDefault="00F94481" w:rsidP="00BE27B4">
            <w:pPr>
              <w:jc w:val="center"/>
              <w:rPr>
                <w:color w:val="000000"/>
              </w:rPr>
            </w:pPr>
            <w:r w:rsidRPr="00BE27B4">
              <w:rPr>
                <w:color w:val="000000" w:themeColor="text1"/>
              </w:rPr>
              <w:t>29.01.2025</w:t>
            </w:r>
            <w:r w:rsidRPr="00BE27B4">
              <w:rPr>
                <w:color w:val="000000" w:themeColor="text1"/>
              </w:rPr>
              <w:br/>
              <w:t>16.00</w:t>
            </w:r>
          </w:p>
        </w:tc>
        <w:tc>
          <w:tcPr>
            <w:tcW w:w="4252" w:type="dxa"/>
            <w:shd w:val="clear" w:color="auto" w:fill="auto"/>
            <w:vAlign w:val="center"/>
          </w:tcPr>
          <w:p w14:paraId="7E7C26AD" w14:textId="77777777" w:rsidR="00F94481" w:rsidRPr="00BE27B4" w:rsidRDefault="00F94481" w:rsidP="00BE27B4">
            <w:pPr>
              <w:jc w:val="center"/>
              <w:rPr>
                <w:color w:val="000000" w:themeColor="text1"/>
              </w:rPr>
            </w:pPr>
            <w:r w:rsidRPr="00BE27B4">
              <w:rPr>
                <w:color w:val="000000" w:themeColor="text1"/>
              </w:rPr>
              <w:t>Час Российской истории «Сталинградская битва»</w:t>
            </w:r>
          </w:p>
          <w:p w14:paraId="31D3ED73" w14:textId="77777777" w:rsidR="00F94481" w:rsidRPr="00BE27B4" w:rsidRDefault="00F94481" w:rsidP="00BE27B4">
            <w:pPr>
              <w:jc w:val="center"/>
              <w:rPr>
                <w:color w:val="000000"/>
              </w:rPr>
            </w:pPr>
          </w:p>
        </w:tc>
        <w:tc>
          <w:tcPr>
            <w:tcW w:w="3402" w:type="dxa"/>
            <w:shd w:val="clear" w:color="auto" w:fill="auto"/>
            <w:vAlign w:val="center"/>
          </w:tcPr>
          <w:p w14:paraId="7A33427C" w14:textId="77777777"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p>
          <w:p w14:paraId="2A492C25" w14:textId="4476425A" w:rsidR="00F94481" w:rsidRPr="00BE27B4" w:rsidRDefault="00F94481" w:rsidP="00BE27B4">
            <w:pPr>
              <w:jc w:val="center"/>
            </w:pPr>
            <w:r w:rsidRPr="00BE27B4">
              <w:rPr>
                <w:color w:val="000000" w:themeColor="text1"/>
              </w:rPr>
              <w:t>ул. Большая Набережная, д</w:t>
            </w:r>
            <w:r w:rsidR="0093335F" w:rsidRPr="00BE27B4">
              <w:rPr>
                <w:color w:val="000000" w:themeColor="text1"/>
              </w:rPr>
              <w:t>.</w:t>
            </w:r>
            <w:r w:rsidRPr="00BE27B4">
              <w:rPr>
                <w:color w:val="000000" w:themeColor="text1"/>
              </w:rPr>
              <w:t xml:space="preserve"> 25/1</w:t>
            </w:r>
          </w:p>
        </w:tc>
        <w:tc>
          <w:tcPr>
            <w:tcW w:w="854" w:type="dxa"/>
            <w:shd w:val="clear" w:color="auto" w:fill="auto"/>
            <w:vAlign w:val="center"/>
          </w:tcPr>
          <w:p w14:paraId="542F5956" w14:textId="362AE7D1" w:rsidR="00F94481" w:rsidRPr="00BE27B4" w:rsidRDefault="00F94481" w:rsidP="00BE27B4">
            <w:pPr>
              <w:jc w:val="center"/>
              <w:rPr>
                <w:color w:val="000000"/>
              </w:rPr>
            </w:pPr>
            <w:r w:rsidRPr="00BE27B4">
              <w:rPr>
                <w:color w:val="000000" w:themeColor="text1"/>
              </w:rPr>
              <w:t>15</w:t>
            </w:r>
          </w:p>
        </w:tc>
        <w:tc>
          <w:tcPr>
            <w:tcW w:w="2548" w:type="dxa"/>
            <w:shd w:val="clear" w:color="auto" w:fill="auto"/>
            <w:vAlign w:val="center"/>
          </w:tcPr>
          <w:p w14:paraId="3783268A" w14:textId="6F764156" w:rsidR="00F94481" w:rsidRPr="00BE27B4" w:rsidRDefault="00F94481" w:rsidP="00BE27B4">
            <w:pPr>
              <w:jc w:val="center"/>
            </w:pPr>
            <w:r w:rsidRPr="00BE27B4">
              <w:rPr>
                <w:color w:val="000000" w:themeColor="text1"/>
              </w:rPr>
              <w:t>ГБУ «Мой семейные центр «Согласие» филиал «Берег детства»</w:t>
            </w:r>
            <w:r w:rsidRPr="00BE27B4">
              <w:rPr>
                <w:color w:val="000000" w:themeColor="text1"/>
              </w:rPr>
              <w:br/>
              <w:t>Илларионов А.П.</w:t>
            </w:r>
            <w:r w:rsidRPr="00BE27B4">
              <w:rPr>
                <w:color w:val="000000" w:themeColor="text1"/>
              </w:rPr>
              <w:br/>
              <w:t>8(926)078</w:t>
            </w:r>
            <w:r w:rsidR="0093335F" w:rsidRPr="00BE27B4">
              <w:rPr>
                <w:color w:val="000000" w:themeColor="text1"/>
              </w:rPr>
              <w:t>-</w:t>
            </w:r>
            <w:r w:rsidRPr="00BE27B4">
              <w:rPr>
                <w:color w:val="000000" w:themeColor="text1"/>
              </w:rPr>
              <w:t>01</w:t>
            </w:r>
            <w:r w:rsidR="0093335F" w:rsidRPr="00BE27B4">
              <w:rPr>
                <w:color w:val="000000" w:themeColor="text1"/>
              </w:rPr>
              <w:t>-</w:t>
            </w:r>
            <w:r w:rsidRPr="00BE27B4">
              <w:rPr>
                <w:color w:val="000000" w:themeColor="text1"/>
              </w:rPr>
              <w:t>40</w:t>
            </w:r>
          </w:p>
        </w:tc>
        <w:tc>
          <w:tcPr>
            <w:tcW w:w="2694" w:type="dxa"/>
            <w:shd w:val="clear" w:color="auto" w:fill="auto"/>
            <w:vAlign w:val="center"/>
          </w:tcPr>
          <w:p w14:paraId="4AFA87DC" w14:textId="77777777" w:rsidR="00F94481" w:rsidRPr="00BE27B4" w:rsidRDefault="00F94481" w:rsidP="00BE27B4">
            <w:pPr>
              <w:jc w:val="center"/>
              <w:rPr>
                <w:color w:val="000000"/>
              </w:rPr>
            </w:pPr>
            <w:r w:rsidRPr="00BE27B4">
              <w:rPr>
                <w:color w:val="000000"/>
              </w:rPr>
              <w:t>Просмотр и обсуждение документального фильма о Сталинградской битве.</w:t>
            </w:r>
          </w:p>
          <w:p w14:paraId="3D6A3DFF" w14:textId="77777777" w:rsidR="00F94481" w:rsidRPr="00BE27B4" w:rsidRDefault="00F94481" w:rsidP="00BE27B4">
            <w:pPr>
              <w:jc w:val="center"/>
              <w:rPr>
                <w:color w:val="000000"/>
              </w:rPr>
            </w:pPr>
          </w:p>
        </w:tc>
      </w:tr>
      <w:tr w:rsidR="00F94481" w:rsidRPr="00FA2579" w14:paraId="39D3A18F" w14:textId="77777777" w:rsidTr="00537F09">
        <w:trPr>
          <w:trHeight w:val="278"/>
        </w:trPr>
        <w:tc>
          <w:tcPr>
            <w:tcW w:w="562" w:type="dxa"/>
            <w:shd w:val="clear" w:color="auto" w:fill="auto"/>
            <w:vAlign w:val="center"/>
          </w:tcPr>
          <w:p w14:paraId="524E17D6"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02629AD" w14:textId="77777777" w:rsidR="00F94481" w:rsidRPr="00BE27B4" w:rsidRDefault="00F94481" w:rsidP="00BE27B4">
            <w:pPr>
              <w:jc w:val="center"/>
              <w:rPr>
                <w:color w:val="000000"/>
              </w:rPr>
            </w:pPr>
            <w:r w:rsidRPr="00BE27B4">
              <w:rPr>
                <w:color w:val="000000"/>
              </w:rPr>
              <w:t>30.01.2025</w:t>
            </w:r>
          </w:p>
          <w:p w14:paraId="282F78B4" w14:textId="77777777" w:rsidR="00F94481" w:rsidRPr="00BE27B4" w:rsidRDefault="00F94481" w:rsidP="00BE27B4">
            <w:pPr>
              <w:jc w:val="center"/>
              <w:rPr>
                <w:color w:val="000000"/>
              </w:rPr>
            </w:pPr>
            <w:r w:rsidRPr="00BE27B4">
              <w:rPr>
                <w:color w:val="000000"/>
              </w:rPr>
              <w:t>15.00-16.00</w:t>
            </w:r>
          </w:p>
          <w:p w14:paraId="18F5586B" w14:textId="77777777" w:rsidR="00F94481" w:rsidRPr="00BE27B4" w:rsidRDefault="00F94481" w:rsidP="00BE27B4">
            <w:pPr>
              <w:jc w:val="center"/>
              <w:rPr>
                <w:color w:val="000000"/>
              </w:rPr>
            </w:pPr>
          </w:p>
        </w:tc>
        <w:tc>
          <w:tcPr>
            <w:tcW w:w="4252" w:type="dxa"/>
            <w:shd w:val="clear" w:color="auto" w:fill="auto"/>
            <w:vAlign w:val="center"/>
          </w:tcPr>
          <w:p w14:paraId="7F8CE4CB" w14:textId="0C06B63D" w:rsidR="00F94481" w:rsidRPr="00BE27B4" w:rsidRDefault="00B810C1" w:rsidP="00BE27B4">
            <w:pPr>
              <w:jc w:val="center"/>
              <w:rPr>
                <w:color w:val="000000"/>
              </w:rPr>
            </w:pPr>
            <w:r>
              <w:rPr>
                <w:color w:val="000000"/>
              </w:rPr>
              <w:t xml:space="preserve">Легко на сердце </w:t>
            </w:r>
            <w:r w:rsidR="00F94481" w:rsidRPr="00BE27B4">
              <w:rPr>
                <w:color w:val="000000"/>
              </w:rPr>
              <w:t>от песни веселой</w:t>
            </w:r>
          </w:p>
          <w:p w14:paraId="174DB506" w14:textId="77777777" w:rsidR="00F94481" w:rsidRPr="00BE27B4" w:rsidRDefault="00F94481" w:rsidP="00BE27B4">
            <w:pPr>
              <w:jc w:val="center"/>
              <w:rPr>
                <w:color w:val="000000"/>
              </w:rPr>
            </w:pPr>
          </w:p>
        </w:tc>
        <w:tc>
          <w:tcPr>
            <w:tcW w:w="3402" w:type="dxa"/>
            <w:shd w:val="clear" w:color="auto" w:fill="auto"/>
            <w:vAlign w:val="center"/>
          </w:tcPr>
          <w:p w14:paraId="37F35A55" w14:textId="77777777" w:rsidR="00F94481" w:rsidRPr="00BE27B4" w:rsidRDefault="00F94481" w:rsidP="00BE27B4">
            <w:pPr>
              <w:jc w:val="center"/>
            </w:pPr>
            <w:r w:rsidRPr="00BE27B4">
              <w:t>ГБУК г. Москвы, "ОКЦ СЗАО"</w:t>
            </w:r>
            <w:r w:rsidRPr="00BE27B4">
              <w:br/>
              <w:t xml:space="preserve"> ОСП "Библиотека №234</w:t>
            </w:r>
            <w:r w:rsidRPr="00BE27B4">
              <w:br/>
              <w:t xml:space="preserve"> ул. Габричевского, д.8</w:t>
            </w:r>
          </w:p>
          <w:p w14:paraId="1B266AD8" w14:textId="77777777" w:rsidR="00F94481" w:rsidRPr="00BE27B4" w:rsidRDefault="00F94481" w:rsidP="00BE27B4">
            <w:pPr>
              <w:jc w:val="center"/>
            </w:pPr>
          </w:p>
        </w:tc>
        <w:tc>
          <w:tcPr>
            <w:tcW w:w="854" w:type="dxa"/>
            <w:shd w:val="clear" w:color="auto" w:fill="auto"/>
            <w:vAlign w:val="center"/>
          </w:tcPr>
          <w:p w14:paraId="2C408E1C" w14:textId="77777777" w:rsidR="00F94481" w:rsidRPr="00BE27B4" w:rsidRDefault="00F94481" w:rsidP="00BE27B4">
            <w:pPr>
              <w:jc w:val="center"/>
              <w:rPr>
                <w:color w:val="000000"/>
              </w:rPr>
            </w:pPr>
            <w:r w:rsidRPr="00BE27B4">
              <w:rPr>
                <w:color w:val="000000"/>
              </w:rPr>
              <w:t>25</w:t>
            </w:r>
          </w:p>
          <w:p w14:paraId="2BDD94C5" w14:textId="77777777" w:rsidR="00F94481" w:rsidRPr="00BE27B4" w:rsidRDefault="00F94481" w:rsidP="00BE27B4">
            <w:pPr>
              <w:jc w:val="center"/>
              <w:rPr>
                <w:color w:val="000000"/>
              </w:rPr>
            </w:pPr>
          </w:p>
        </w:tc>
        <w:tc>
          <w:tcPr>
            <w:tcW w:w="2548" w:type="dxa"/>
            <w:shd w:val="clear" w:color="auto" w:fill="auto"/>
            <w:vAlign w:val="center"/>
          </w:tcPr>
          <w:p w14:paraId="36305728" w14:textId="688C4BEF" w:rsidR="00F94481" w:rsidRPr="00BE27B4" w:rsidRDefault="00F94481" w:rsidP="00BE27B4">
            <w:pPr>
              <w:jc w:val="center"/>
            </w:pPr>
            <w:r w:rsidRPr="00BE27B4">
              <w:t>ГБУК г. Москвы, "ОКЦ СЗАО"</w:t>
            </w:r>
            <w:r w:rsidRPr="00BE27B4">
              <w:br/>
              <w:t xml:space="preserve">ОСП "Библиотека №234 </w:t>
            </w:r>
            <w:r w:rsidRPr="00BE27B4">
              <w:br/>
              <w:t xml:space="preserve">      Процкая А</w:t>
            </w:r>
            <w:r w:rsidR="0093335F" w:rsidRPr="00BE27B4">
              <w:t>.М.</w:t>
            </w:r>
            <w:r w:rsidRPr="00BE27B4">
              <w:t xml:space="preserve">  </w:t>
            </w:r>
            <w:r w:rsidRPr="00BE27B4">
              <w:br/>
              <w:t xml:space="preserve">8(499)193-34-03 </w:t>
            </w:r>
            <w:r w:rsidRPr="00BE27B4">
              <w:br/>
              <w:t>8(985)132-45-65</w:t>
            </w:r>
          </w:p>
          <w:p w14:paraId="6EA11B29" w14:textId="77777777" w:rsidR="00F94481" w:rsidRPr="00BE27B4" w:rsidRDefault="00F94481" w:rsidP="00BE27B4">
            <w:pPr>
              <w:jc w:val="center"/>
            </w:pPr>
          </w:p>
        </w:tc>
        <w:tc>
          <w:tcPr>
            <w:tcW w:w="2694" w:type="dxa"/>
            <w:shd w:val="clear" w:color="auto" w:fill="auto"/>
            <w:vAlign w:val="center"/>
          </w:tcPr>
          <w:p w14:paraId="14F71FDC" w14:textId="77777777" w:rsidR="00F94481" w:rsidRPr="00BE27B4" w:rsidRDefault="00F94481" w:rsidP="00BE27B4">
            <w:pPr>
              <w:jc w:val="center"/>
              <w:rPr>
                <w:color w:val="000000"/>
              </w:rPr>
            </w:pPr>
            <w:r w:rsidRPr="00BE27B4">
              <w:rPr>
                <w:color w:val="000000"/>
              </w:rPr>
              <w:t xml:space="preserve">В программе мероприятия: </w:t>
            </w:r>
            <w:proofErr w:type="spellStart"/>
            <w:r w:rsidRPr="00BE27B4">
              <w:rPr>
                <w:color w:val="000000"/>
              </w:rPr>
              <w:t>книжно</w:t>
            </w:r>
            <w:proofErr w:type="spellEnd"/>
            <w:r w:rsidRPr="00BE27B4">
              <w:rPr>
                <w:color w:val="000000"/>
              </w:rPr>
              <w:t>-иллюстративная выставка "Эту радость я вижу вокруг…", электронный ресурс о жизни и творчестве композитора Исаака Дунаевского "Красный Моцарт", литературно-музыкальная композиция "Весёлые ребята".</w:t>
            </w:r>
          </w:p>
          <w:p w14:paraId="359BECAE" w14:textId="77777777" w:rsidR="00F94481" w:rsidRPr="00BE27B4" w:rsidRDefault="00F94481" w:rsidP="00BE27B4">
            <w:pPr>
              <w:jc w:val="center"/>
              <w:rPr>
                <w:color w:val="000000"/>
              </w:rPr>
            </w:pPr>
          </w:p>
        </w:tc>
      </w:tr>
      <w:tr w:rsidR="00F94481" w:rsidRPr="00FA2579" w14:paraId="65E4A27D" w14:textId="77777777" w:rsidTr="00537F09">
        <w:trPr>
          <w:trHeight w:val="284"/>
        </w:trPr>
        <w:tc>
          <w:tcPr>
            <w:tcW w:w="15843" w:type="dxa"/>
            <w:gridSpan w:val="7"/>
            <w:shd w:val="clear" w:color="auto" w:fill="auto"/>
            <w:vAlign w:val="center"/>
          </w:tcPr>
          <w:p w14:paraId="6F8F4205" w14:textId="23A0BDBC" w:rsidR="00F94481" w:rsidRPr="00BE27B4" w:rsidRDefault="00F94481" w:rsidP="00BE27B4">
            <w:pPr>
              <w:ind w:left="-108" w:hanging="317"/>
              <w:jc w:val="center"/>
              <w:rPr>
                <w:b/>
              </w:rPr>
            </w:pPr>
            <w:r w:rsidRPr="00BE27B4">
              <w:rPr>
                <w:b/>
              </w:rPr>
              <w:t>Февраль</w:t>
            </w:r>
          </w:p>
        </w:tc>
      </w:tr>
      <w:tr w:rsidR="00F94481" w:rsidRPr="009A7713" w14:paraId="664054E5" w14:textId="77777777" w:rsidTr="00537F09">
        <w:trPr>
          <w:trHeight w:val="284"/>
        </w:trPr>
        <w:tc>
          <w:tcPr>
            <w:tcW w:w="562" w:type="dxa"/>
            <w:shd w:val="clear" w:color="auto" w:fill="auto"/>
            <w:vAlign w:val="center"/>
          </w:tcPr>
          <w:p w14:paraId="55CD8948"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3C8D6CD7" w14:textId="77777777" w:rsidR="00251CAB" w:rsidRPr="00BE27B4" w:rsidRDefault="00251CAB" w:rsidP="00BE27B4">
            <w:pPr>
              <w:jc w:val="center"/>
              <w:rPr>
                <w:color w:val="000000"/>
              </w:rPr>
            </w:pPr>
          </w:p>
          <w:p w14:paraId="1D532ED1" w14:textId="77777777" w:rsidR="00251CAB" w:rsidRPr="00BE27B4" w:rsidRDefault="00251CAB" w:rsidP="00BE27B4">
            <w:pPr>
              <w:jc w:val="center"/>
              <w:rPr>
                <w:color w:val="000000"/>
              </w:rPr>
            </w:pPr>
          </w:p>
          <w:p w14:paraId="16AB77F3" w14:textId="77777777" w:rsidR="00251CAB" w:rsidRPr="00BE27B4" w:rsidRDefault="00251CAB" w:rsidP="00BE27B4">
            <w:pPr>
              <w:jc w:val="center"/>
              <w:rPr>
                <w:color w:val="000000"/>
              </w:rPr>
            </w:pPr>
          </w:p>
          <w:p w14:paraId="20BDC247" w14:textId="77777777" w:rsidR="00251CAB" w:rsidRPr="00BE27B4" w:rsidRDefault="00251CAB" w:rsidP="00BE27B4">
            <w:pPr>
              <w:jc w:val="center"/>
              <w:rPr>
                <w:color w:val="000000"/>
              </w:rPr>
            </w:pPr>
          </w:p>
          <w:p w14:paraId="4905AABC" w14:textId="77777777" w:rsidR="00251CAB" w:rsidRPr="00BE27B4" w:rsidRDefault="00251CAB" w:rsidP="00BE27B4">
            <w:pPr>
              <w:jc w:val="center"/>
              <w:rPr>
                <w:color w:val="000000"/>
              </w:rPr>
            </w:pPr>
          </w:p>
          <w:p w14:paraId="2BF25FE4" w14:textId="77777777" w:rsidR="00251CAB" w:rsidRPr="00BE27B4" w:rsidRDefault="00251CAB" w:rsidP="00BE27B4">
            <w:pPr>
              <w:jc w:val="center"/>
              <w:rPr>
                <w:color w:val="000000"/>
              </w:rPr>
            </w:pPr>
          </w:p>
          <w:p w14:paraId="1ECBEBC0" w14:textId="27E8E052" w:rsidR="00F94481" w:rsidRPr="00BE27B4" w:rsidRDefault="00F94481" w:rsidP="00BE27B4">
            <w:pPr>
              <w:jc w:val="center"/>
              <w:rPr>
                <w:color w:val="000000"/>
              </w:rPr>
            </w:pPr>
            <w:r w:rsidRPr="00BE27B4">
              <w:rPr>
                <w:color w:val="000000"/>
              </w:rPr>
              <w:t>01.02.2025</w:t>
            </w:r>
          </w:p>
          <w:p w14:paraId="6E54C36C" w14:textId="77777777" w:rsidR="00F94481" w:rsidRPr="00BE27B4" w:rsidRDefault="00F94481" w:rsidP="00BE27B4">
            <w:pPr>
              <w:jc w:val="center"/>
            </w:pPr>
            <w:r w:rsidRPr="00BE27B4">
              <w:t>15.00-16.00</w:t>
            </w:r>
          </w:p>
          <w:p w14:paraId="49187A01" w14:textId="63FED562" w:rsidR="00F94481" w:rsidRPr="00BE27B4" w:rsidRDefault="00F94481" w:rsidP="00BE27B4">
            <w:pPr>
              <w:jc w:val="center"/>
            </w:pPr>
          </w:p>
        </w:tc>
        <w:tc>
          <w:tcPr>
            <w:tcW w:w="4252" w:type="dxa"/>
            <w:shd w:val="clear" w:color="auto" w:fill="auto"/>
          </w:tcPr>
          <w:p w14:paraId="287A2A10" w14:textId="77777777" w:rsidR="00251CAB" w:rsidRPr="00BE27B4" w:rsidRDefault="00251CAB" w:rsidP="00BE27B4">
            <w:pPr>
              <w:jc w:val="center"/>
              <w:rPr>
                <w:color w:val="000000"/>
              </w:rPr>
            </w:pPr>
          </w:p>
          <w:p w14:paraId="448C8279" w14:textId="77777777" w:rsidR="00251CAB" w:rsidRPr="00BE27B4" w:rsidRDefault="00251CAB" w:rsidP="00BE27B4">
            <w:pPr>
              <w:jc w:val="center"/>
              <w:rPr>
                <w:color w:val="000000"/>
              </w:rPr>
            </w:pPr>
          </w:p>
          <w:p w14:paraId="75B41971" w14:textId="77777777" w:rsidR="00251CAB" w:rsidRPr="00BE27B4" w:rsidRDefault="00251CAB" w:rsidP="00BE27B4">
            <w:pPr>
              <w:jc w:val="center"/>
              <w:rPr>
                <w:color w:val="000000"/>
              </w:rPr>
            </w:pPr>
          </w:p>
          <w:p w14:paraId="09F742B6" w14:textId="77777777" w:rsidR="00251CAB" w:rsidRPr="00BE27B4" w:rsidRDefault="00251CAB" w:rsidP="00BE27B4">
            <w:pPr>
              <w:jc w:val="center"/>
              <w:rPr>
                <w:color w:val="000000"/>
              </w:rPr>
            </w:pPr>
          </w:p>
          <w:p w14:paraId="6EE24C74" w14:textId="77777777" w:rsidR="00251CAB" w:rsidRPr="00BE27B4" w:rsidRDefault="00251CAB" w:rsidP="00BE27B4">
            <w:pPr>
              <w:jc w:val="center"/>
              <w:rPr>
                <w:color w:val="000000"/>
              </w:rPr>
            </w:pPr>
          </w:p>
          <w:p w14:paraId="5B11FDDE" w14:textId="77777777" w:rsidR="00251CAB" w:rsidRPr="00BE27B4" w:rsidRDefault="00251CAB" w:rsidP="00BE27B4">
            <w:pPr>
              <w:jc w:val="center"/>
              <w:rPr>
                <w:color w:val="000000"/>
              </w:rPr>
            </w:pPr>
          </w:p>
          <w:p w14:paraId="5D2C3695" w14:textId="6BACB112" w:rsidR="00F94481" w:rsidRPr="00BE27B4" w:rsidRDefault="00F94481" w:rsidP="00BE27B4">
            <w:pPr>
              <w:jc w:val="center"/>
              <w:rPr>
                <w:color w:val="000000"/>
              </w:rPr>
            </w:pPr>
            <w:r w:rsidRPr="00BE27B4">
              <w:rPr>
                <w:color w:val="000000"/>
              </w:rPr>
              <w:t>Ты в памяти и в сердце, Сталинград!</w:t>
            </w:r>
          </w:p>
          <w:p w14:paraId="4B0D52F4" w14:textId="6C71C77C" w:rsidR="00F94481" w:rsidRPr="00BE27B4" w:rsidRDefault="00F94481" w:rsidP="00BE27B4">
            <w:pPr>
              <w:jc w:val="center"/>
            </w:pPr>
          </w:p>
        </w:tc>
        <w:tc>
          <w:tcPr>
            <w:tcW w:w="3402" w:type="dxa"/>
            <w:shd w:val="clear" w:color="auto" w:fill="auto"/>
          </w:tcPr>
          <w:p w14:paraId="6ADAEBF4" w14:textId="77777777" w:rsidR="00251CAB" w:rsidRPr="00BE27B4" w:rsidRDefault="00251CAB" w:rsidP="00BE27B4">
            <w:pPr>
              <w:jc w:val="center"/>
            </w:pPr>
          </w:p>
          <w:p w14:paraId="6B01DC1D" w14:textId="77777777" w:rsidR="00251CAB" w:rsidRPr="00BE27B4" w:rsidRDefault="00251CAB" w:rsidP="00BE27B4">
            <w:pPr>
              <w:jc w:val="center"/>
            </w:pPr>
          </w:p>
          <w:p w14:paraId="40AA5D2D" w14:textId="77777777" w:rsidR="00251CAB" w:rsidRPr="00BE27B4" w:rsidRDefault="00251CAB" w:rsidP="00BE27B4">
            <w:pPr>
              <w:jc w:val="center"/>
            </w:pPr>
          </w:p>
          <w:p w14:paraId="49EFD533" w14:textId="77777777" w:rsidR="00251CAB" w:rsidRPr="00BE27B4" w:rsidRDefault="00251CAB" w:rsidP="00BE27B4">
            <w:pPr>
              <w:jc w:val="center"/>
            </w:pPr>
          </w:p>
          <w:p w14:paraId="4E752E4D" w14:textId="635834D6" w:rsidR="00F94481" w:rsidRPr="00BE27B4" w:rsidRDefault="00F94481" w:rsidP="00BE27B4">
            <w:pPr>
              <w:jc w:val="center"/>
            </w:pPr>
            <w:r w:rsidRPr="00BE27B4">
              <w:lastRenderedPageBreak/>
              <w:t>ГБУК г. Москвы, "ОКЦ СЗАО"</w:t>
            </w:r>
            <w:r w:rsidRPr="00BE27B4">
              <w:br/>
              <w:t xml:space="preserve"> ОСП "Библиотека №234</w:t>
            </w:r>
            <w:r w:rsidRPr="00BE27B4">
              <w:br/>
              <w:t xml:space="preserve"> ул. Г</w:t>
            </w:r>
            <w:bookmarkStart w:id="0" w:name="_GoBack"/>
            <w:bookmarkEnd w:id="0"/>
            <w:r w:rsidRPr="00BE27B4">
              <w:t>абричевского, д.8</w:t>
            </w:r>
          </w:p>
          <w:p w14:paraId="40869E9C" w14:textId="45BFDC43" w:rsidR="00F94481" w:rsidRPr="00BE27B4" w:rsidRDefault="00F94481" w:rsidP="00BE27B4">
            <w:pPr>
              <w:jc w:val="center"/>
            </w:pPr>
          </w:p>
        </w:tc>
        <w:tc>
          <w:tcPr>
            <w:tcW w:w="854" w:type="dxa"/>
            <w:shd w:val="clear" w:color="auto" w:fill="auto"/>
          </w:tcPr>
          <w:p w14:paraId="2656E3E7" w14:textId="77777777" w:rsidR="00F94481" w:rsidRPr="00BE27B4" w:rsidRDefault="00F94481" w:rsidP="00BE27B4">
            <w:pPr>
              <w:jc w:val="center"/>
              <w:rPr>
                <w:color w:val="000000"/>
              </w:rPr>
            </w:pPr>
            <w:r w:rsidRPr="00BE27B4">
              <w:rPr>
                <w:color w:val="000000"/>
              </w:rPr>
              <w:lastRenderedPageBreak/>
              <w:t>30</w:t>
            </w:r>
          </w:p>
          <w:p w14:paraId="077F98A6" w14:textId="720505E3" w:rsidR="00F94481" w:rsidRPr="00BE27B4" w:rsidRDefault="00F94481" w:rsidP="00BE27B4">
            <w:pPr>
              <w:jc w:val="center"/>
            </w:pPr>
          </w:p>
        </w:tc>
        <w:tc>
          <w:tcPr>
            <w:tcW w:w="2548" w:type="dxa"/>
            <w:shd w:val="clear" w:color="auto" w:fill="auto"/>
          </w:tcPr>
          <w:p w14:paraId="7EA82E33" w14:textId="6A6094D8" w:rsidR="00F94481" w:rsidRPr="00BE27B4" w:rsidRDefault="00F94481" w:rsidP="00BE27B4">
            <w:pPr>
              <w:jc w:val="center"/>
            </w:pPr>
            <w:r w:rsidRPr="00BE27B4">
              <w:t>ГБУК г. Москвы, "ОКЦ СЗАО"</w:t>
            </w:r>
            <w:r w:rsidRPr="00BE27B4">
              <w:br/>
              <w:t xml:space="preserve">ОСП "Библиотека №234 </w:t>
            </w:r>
            <w:r w:rsidRPr="00BE27B4">
              <w:br/>
            </w:r>
            <w:r w:rsidRPr="00BE27B4">
              <w:lastRenderedPageBreak/>
              <w:t xml:space="preserve">      Процкая А</w:t>
            </w:r>
            <w:r w:rsidR="00006FAA" w:rsidRPr="00BE27B4">
              <w:t>.М.</w:t>
            </w:r>
            <w:r w:rsidRPr="00BE27B4">
              <w:br/>
              <w:t xml:space="preserve">8(499)193-34-03 </w:t>
            </w:r>
            <w:r w:rsidRPr="00BE27B4">
              <w:br/>
              <w:t>8(985)132-45-65</w:t>
            </w:r>
          </w:p>
          <w:p w14:paraId="450FC0D7" w14:textId="773CC957" w:rsidR="00F94481" w:rsidRPr="00BE27B4" w:rsidRDefault="00F94481" w:rsidP="00BE27B4">
            <w:pPr>
              <w:jc w:val="center"/>
            </w:pPr>
          </w:p>
        </w:tc>
        <w:tc>
          <w:tcPr>
            <w:tcW w:w="2694" w:type="dxa"/>
            <w:shd w:val="clear" w:color="auto" w:fill="auto"/>
          </w:tcPr>
          <w:p w14:paraId="2D7E897C" w14:textId="77777777" w:rsidR="00F94481" w:rsidRPr="00BE27B4" w:rsidRDefault="00F94481" w:rsidP="00BE27B4">
            <w:pPr>
              <w:jc w:val="center"/>
              <w:rPr>
                <w:color w:val="000000"/>
              </w:rPr>
            </w:pPr>
            <w:r w:rsidRPr="00BE27B4">
              <w:rPr>
                <w:color w:val="000000"/>
              </w:rPr>
              <w:lastRenderedPageBreak/>
              <w:t xml:space="preserve">В программе мероприятия: </w:t>
            </w:r>
            <w:proofErr w:type="spellStart"/>
            <w:r w:rsidRPr="00BE27B4">
              <w:rPr>
                <w:color w:val="000000"/>
              </w:rPr>
              <w:t>книжно</w:t>
            </w:r>
            <w:proofErr w:type="spellEnd"/>
            <w:r w:rsidRPr="00BE27B4">
              <w:rPr>
                <w:color w:val="000000"/>
              </w:rPr>
              <w:t xml:space="preserve">-иллюстративная выставка "Сталинград – </w:t>
            </w:r>
            <w:r w:rsidRPr="00BE27B4">
              <w:rPr>
                <w:color w:val="000000"/>
              </w:rPr>
              <w:lastRenderedPageBreak/>
              <w:t>пароль Победы ", электронный ресурс "Я в бой иду за русские берёзы, за Сталинград, за Волгу, за семью!", литературно-музыкальная композиция "Непокоренный Сталинград".</w:t>
            </w:r>
          </w:p>
          <w:p w14:paraId="327C511B" w14:textId="0F602A20" w:rsidR="00F94481" w:rsidRPr="00BE27B4" w:rsidRDefault="00F94481" w:rsidP="00BE27B4">
            <w:pPr>
              <w:jc w:val="center"/>
            </w:pPr>
          </w:p>
        </w:tc>
      </w:tr>
      <w:tr w:rsidR="00F94481" w:rsidRPr="009A7713" w14:paraId="3BB2A44B" w14:textId="77777777" w:rsidTr="00537F09">
        <w:trPr>
          <w:trHeight w:val="284"/>
        </w:trPr>
        <w:tc>
          <w:tcPr>
            <w:tcW w:w="562" w:type="dxa"/>
            <w:shd w:val="clear" w:color="auto" w:fill="auto"/>
            <w:vAlign w:val="center"/>
          </w:tcPr>
          <w:p w14:paraId="0F9D4A4E"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CEA3974" w14:textId="77777777" w:rsidR="00F94481" w:rsidRPr="00BE27B4" w:rsidRDefault="00F94481" w:rsidP="00BE27B4">
            <w:pPr>
              <w:jc w:val="center"/>
              <w:rPr>
                <w:color w:val="000000"/>
              </w:rPr>
            </w:pPr>
            <w:r w:rsidRPr="00BE27B4">
              <w:rPr>
                <w:color w:val="000000"/>
              </w:rPr>
              <w:t>04.02.2025</w:t>
            </w:r>
          </w:p>
          <w:p w14:paraId="7AD27D77" w14:textId="77777777" w:rsidR="00F94481" w:rsidRPr="00BE27B4" w:rsidRDefault="00F94481" w:rsidP="00BE27B4">
            <w:pPr>
              <w:jc w:val="center"/>
            </w:pPr>
            <w:r w:rsidRPr="00BE27B4">
              <w:t>14.30-15.30</w:t>
            </w:r>
          </w:p>
          <w:p w14:paraId="20384AFC" w14:textId="61369DE9" w:rsidR="00F94481" w:rsidRPr="00BE27B4" w:rsidRDefault="00F94481" w:rsidP="00BE27B4">
            <w:pPr>
              <w:jc w:val="center"/>
            </w:pPr>
          </w:p>
        </w:tc>
        <w:tc>
          <w:tcPr>
            <w:tcW w:w="4252" w:type="dxa"/>
            <w:shd w:val="clear" w:color="auto" w:fill="auto"/>
            <w:vAlign w:val="center"/>
          </w:tcPr>
          <w:p w14:paraId="219E4248" w14:textId="77777777" w:rsidR="00F94481" w:rsidRPr="00BE27B4" w:rsidRDefault="00F94481" w:rsidP="00BE27B4">
            <w:pPr>
              <w:jc w:val="center"/>
              <w:rPr>
                <w:color w:val="000000"/>
              </w:rPr>
            </w:pPr>
            <w:r w:rsidRPr="00BE27B4">
              <w:rPr>
                <w:color w:val="000000"/>
              </w:rPr>
              <w:t>Ты в памяти и сердце, Сталинград</w:t>
            </w:r>
          </w:p>
          <w:p w14:paraId="2AA16550" w14:textId="53D6598F" w:rsidR="00F94481" w:rsidRPr="00BE27B4" w:rsidRDefault="00F94481" w:rsidP="00BE27B4">
            <w:pPr>
              <w:jc w:val="center"/>
            </w:pPr>
          </w:p>
        </w:tc>
        <w:tc>
          <w:tcPr>
            <w:tcW w:w="3402" w:type="dxa"/>
            <w:shd w:val="clear" w:color="auto" w:fill="auto"/>
            <w:vAlign w:val="center"/>
          </w:tcPr>
          <w:p w14:paraId="65911D6F" w14:textId="2A54621B" w:rsidR="00F94481" w:rsidRPr="00BE27B4" w:rsidRDefault="00F94481" w:rsidP="00BE27B4">
            <w:pPr>
              <w:jc w:val="center"/>
            </w:pPr>
            <w:r w:rsidRPr="00BE27B4">
              <w:t>ГБУК г. Москвы, "ОКЦ СЗАО"</w:t>
            </w:r>
            <w:r w:rsidRPr="00BE27B4">
              <w:br/>
              <w:t>ОСП "Детская библиотека №236</w:t>
            </w:r>
            <w:r w:rsidRPr="00BE27B4">
              <w:br/>
              <w:t xml:space="preserve">  </w:t>
            </w:r>
            <w:r w:rsidR="001320F7" w:rsidRPr="00BE27B4">
              <w:t xml:space="preserve">ул. </w:t>
            </w:r>
            <w:r w:rsidRPr="00BE27B4">
              <w:t>Большая Набережная, д.15</w:t>
            </w:r>
          </w:p>
          <w:p w14:paraId="0CB877A5" w14:textId="3D21C6D9" w:rsidR="00F94481" w:rsidRPr="00BE27B4" w:rsidRDefault="00F94481" w:rsidP="00BE27B4">
            <w:pPr>
              <w:jc w:val="center"/>
            </w:pPr>
          </w:p>
        </w:tc>
        <w:tc>
          <w:tcPr>
            <w:tcW w:w="854" w:type="dxa"/>
            <w:shd w:val="clear" w:color="auto" w:fill="auto"/>
            <w:vAlign w:val="center"/>
          </w:tcPr>
          <w:p w14:paraId="6F3F13ED" w14:textId="77777777" w:rsidR="00F94481" w:rsidRPr="00BE27B4" w:rsidRDefault="00F94481" w:rsidP="00BE27B4">
            <w:pPr>
              <w:jc w:val="center"/>
              <w:rPr>
                <w:color w:val="000000"/>
              </w:rPr>
            </w:pPr>
            <w:r w:rsidRPr="00BE27B4">
              <w:rPr>
                <w:color w:val="000000"/>
              </w:rPr>
              <w:t>40</w:t>
            </w:r>
          </w:p>
          <w:p w14:paraId="1BD2B6A8" w14:textId="3C6D033B" w:rsidR="00F94481" w:rsidRPr="00BE27B4" w:rsidRDefault="00F94481" w:rsidP="00BE27B4">
            <w:pPr>
              <w:jc w:val="center"/>
            </w:pPr>
          </w:p>
        </w:tc>
        <w:tc>
          <w:tcPr>
            <w:tcW w:w="2548" w:type="dxa"/>
            <w:shd w:val="clear" w:color="auto" w:fill="auto"/>
            <w:vAlign w:val="center"/>
          </w:tcPr>
          <w:p w14:paraId="76111076" w14:textId="6F77D90F" w:rsidR="00F94481" w:rsidRPr="00BE27B4" w:rsidRDefault="00F94481" w:rsidP="00BE27B4">
            <w:pPr>
              <w:jc w:val="center"/>
            </w:pPr>
            <w:r w:rsidRPr="00BE27B4">
              <w:t>ГБУК г. Москвы, "ОКЦ СЗАО"</w:t>
            </w:r>
            <w:r w:rsidRPr="00BE27B4">
              <w:br/>
              <w:t>ОСП "Детская библиотека №236</w:t>
            </w:r>
            <w:r w:rsidRPr="00BE27B4">
              <w:br/>
              <w:t>Савельева Е</w:t>
            </w:r>
            <w:r w:rsidR="00006FAA" w:rsidRPr="00BE27B4">
              <w:t>. К.</w:t>
            </w:r>
            <w:r w:rsidRPr="00BE27B4">
              <w:br/>
              <w:t>8(495)491-64-92</w:t>
            </w:r>
            <w:r w:rsidRPr="00BE27B4">
              <w:br/>
              <w:t>8(963)962-75-57</w:t>
            </w:r>
          </w:p>
          <w:p w14:paraId="7DB609F8" w14:textId="1E65A4B9" w:rsidR="00F94481" w:rsidRPr="00BE27B4" w:rsidRDefault="00F94481" w:rsidP="00BE27B4">
            <w:pPr>
              <w:pStyle w:val="11"/>
              <w:widowControl w:val="0"/>
              <w:jc w:val="center"/>
              <w:rPr>
                <w:lang w:eastAsia="ru-RU"/>
              </w:rPr>
            </w:pPr>
          </w:p>
        </w:tc>
        <w:tc>
          <w:tcPr>
            <w:tcW w:w="2694" w:type="dxa"/>
            <w:shd w:val="clear" w:color="auto" w:fill="auto"/>
            <w:vAlign w:val="center"/>
          </w:tcPr>
          <w:p w14:paraId="111EA0C0" w14:textId="77777777" w:rsidR="00F94481" w:rsidRPr="00BE27B4" w:rsidRDefault="00F94481" w:rsidP="00BE27B4">
            <w:pPr>
              <w:jc w:val="center"/>
              <w:rPr>
                <w:color w:val="000000"/>
              </w:rPr>
            </w:pPr>
            <w:r w:rsidRPr="00BE27B4">
              <w:rPr>
                <w:color w:val="000000"/>
              </w:rPr>
              <w:t xml:space="preserve">Пройдет беседа о героических страницах </w:t>
            </w:r>
            <w:proofErr w:type="gramStart"/>
            <w:r w:rsidRPr="00BE27B4">
              <w:rPr>
                <w:color w:val="000000"/>
              </w:rPr>
              <w:t>Сталинграда..</w:t>
            </w:r>
            <w:proofErr w:type="gramEnd"/>
            <w:r w:rsidRPr="00BE27B4">
              <w:rPr>
                <w:color w:val="000000"/>
              </w:rPr>
              <w:t xml:space="preserve"> Пройдет показ отрывков из документальной кинохроники о городе-герое. В завершение гости сделают поделку, посвященную подвигу Сталинграда.</w:t>
            </w:r>
          </w:p>
          <w:p w14:paraId="4BA95F1C" w14:textId="424CFBD3" w:rsidR="00F94481" w:rsidRPr="00BE27B4" w:rsidRDefault="00F94481" w:rsidP="00BE27B4">
            <w:pPr>
              <w:jc w:val="center"/>
            </w:pPr>
          </w:p>
        </w:tc>
      </w:tr>
      <w:tr w:rsidR="00F94481" w:rsidRPr="009A7713" w14:paraId="10DAA6C8" w14:textId="77777777" w:rsidTr="00537F09">
        <w:trPr>
          <w:trHeight w:val="284"/>
        </w:trPr>
        <w:tc>
          <w:tcPr>
            <w:tcW w:w="562" w:type="dxa"/>
            <w:shd w:val="clear" w:color="auto" w:fill="auto"/>
            <w:vAlign w:val="center"/>
          </w:tcPr>
          <w:p w14:paraId="2DDFFA02"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BB1BB23" w14:textId="77777777" w:rsidR="00F94481" w:rsidRPr="00BE27B4" w:rsidRDefault="00F94481" w:rsidP="00BE27B4">
            <w:pPr>
              <w:jc w:val="center"/>
            </w:pPr>
            <w:r w:rsidRPr="00BE27B4">
              <w:t>04.02.2025</w:t>
            </w:r>
          </w:p>
          <w:p w14:paraId="0486F7E5" w14:textId="6BD1F8D9" w:rsidR="00F94481" w:rsidRPr="00BE27B4" w:rsidRDefault="00F94481" w:rsidP="00BE27B4">
            <w:pPr>
              <w:jc w:val="center"/>
              <w:rPr>
                <w:color w:val="000000"/>
              </w:rPr>
            </w:pPr>
            <w:r w:rsidRPr="00BE27B4">
              <w:t>15</w:t>
            </w:r>
            <w:r w:rsidR="00585FE5" w:rsidRPr="00BE27B4">
              <w:t>.</w:t>
            </w:r>
            <w:r w:rsidRPr="00BE27B4">
              <w:t>00</w:t>
            </w:r>
          </w:p>
        </w:tc>
        <w:tc>
          <w:tcPr>
            <w:tcW w:w="4252" w:type="dxa"/>
            <w:shd w:val="clear" w:color="auto" w:fill="auto"/>
            <w:vAlign w:val="center"/>
          </w:tcPr>
          <w:p w14:paraId="48E0C583" w14:textId="0399E6D0" w:rsidR="00F94481" w:rsidRPr="00BE27B4" w:rsidRDefault="00F94481" w:rsidP="00BE27B4">
            <w:pPr>
              <w:jc w:val="center"/>
              <w:rPr>
                <w:color w:val="000000"/>
              </w:rPr>
            </w:pPr>
            <w:r w:rsidRPr="00BE27B4">
              <w:t>«</w:t>
            </w:r>
            <w:proofErr w:type="spellStart"/>
            <w:r w:rsidRPr="00BE27B4">
              <w:rPr>
                <w:bCs/>
              </w:rPr>
              <w:t>СВОим</w:t>
            </w:r>
            <w:proofErr w:type="spellEnd"/>
            <w:r w:rsidRPr="00BE27B4">
              <w:rPr>
                <w:bCs/>
              </w:rPr>
              <w:t xml:space="preserve"> героям</w:t>
            </w:r>
            <w:r w:rsidRPr="00BE27B4">
              <w:t>» - мастер-класс по изготовлению мыла ко Дню Защитника Отечества.</w:t>
            </w:r>
          </w:p>
        </w:tc>
        <w:tc>
          <w:tcPr>
            <w:tcW w:w="3402" w:type="dxa"/>
            <w:shd w:val="clear" w:color="auto" w:fill="auto"/>
            <w:vAlign w:val="center"/>
          </w:tcPr>
          <w:p w14:paraId="7E95832E" w14:textId="77777777" w:rsidR="00F94481" w:rsidRPr="00BE27B4" w:rsidRDefault="00F94481" w:rsidP="00BE27B4">
            <w:pPr>
              <w:jc w:val="center"/>
            </w:pPr>
            <w:r w:rsidRPr="00BE27B4">
              <w:t>АНО «КДЦ</w:t>
            </w:r>
          </w:p>
          <w:p w14:paraId="48D674A5" w14:textId="77777777" w:rsidR="00F94481" w:rsidRPr="00BE27B4" w:rsidRDefault="00F94481" w:rsidP="00BE27B4">
            <w:pPr>
              <w:jc w:val="center"/>
            </w:pPr>
            <w:r w:rsidRPr="00BE27B4">
              <w:t>«КРЫЛЬЯ ДОБРОТЫ»</w:t>
            </w:r>
          </w:p>
          <w:p w14:paraId="72060AB4" w14:textId="58A013BB" w:rsidR="00F94481" w:rsidRPr="00BE27B4" w:rsidRDefault="00F94481" w:rsidP="00BE27B4">
            <w:pPr>
              <w:jc w:val="center"/>
            </w:pPr>
            <w:r w:rsidRPr="00BE27B4">
              <w:rPr>
                <w:bCs/>
              </w:rPr>
              <w:t>Полесский проезд, д.4, к.2</w:t>
            </w:r>
          </w:p>
        </w:tc>
        <w:tc>
          <w:tcPr>
            <w:tcW w:w="854" w:type="dxa"/>
            <w:shd w:val="clear" w:color="auto" w:fill="auto"/>
            <w:vAlign w:val="center"/>
          </w:tcPr>
          <w:p w14:paraId="6CD58C9B" w14:textId="4C818322" w:rsidR="00F94481" w:rsidRPr="00BE27B4" w:rsidRDefault="00F94481" w:rsidP="00BE27B4">
            <w:pPr>
              <w:jc w:val="center"/>
              <w:rPr>
                <w:color w:val="000000"/>
              </w:rPr>
            </w:pPr>
            <w:r w:rsidRPr="00BE27B4">
              <w:t>15</w:t>
            </w:r>
          </w:p>
        </w:tc>
        <w:tc>
          <w:tcPr>
            <w:tcW w:w="2548" w:type="dxa"/>
            <w:shd w:val="clear" w:color="auto" w:fill="auto"/>
            <w:vAlign w:val="center"/>
          </w:tcPr>
          <w:p w14:paraId="5CF62400" w14:textId="77777777" w:rsidR="00F94481" w:rsidRPr="00BE27B4" w:rsidRDefault="00F94481" w:rsidP="00BE27B4">
            <w:pPr>
              <w:jc w:val="center"/>
            </w:pPr>
            <w:r w:rsidRPr="00BE27B4">
              <w:t>АНО «КДЦ</w:t>
            </w:r>
          </w:p>
          <w:p w14:paraId="69CFF88D" w14:textId="77777777" w:rsidR="00F94481" w:rsidRPr="00BE27B4" w:rsidRDefault="00F94481" w:rsidP="00BE27B4">
            <w:pPr>
              <w:jc w:val="center"/>
            </w:pPr>
            <w:r w:rsidRPr="00BE27B4">
              <w:t>«КРЫЛЬЯ ДОБРОТЫ»</w:t>
            </w:r>
          </w:p>
          <w:p w14:paraId="6A7F3048" w14:textId="77777777" w:rsidR="00F94481" w:rsidRPr="00BE27B4" w:rsidRDefault="00F94481" w:rsidP="00BE27B4">
            <w:pPr>
              <w:jc w:val="center"/>
            </w:pPr>
            <w:proofErr w:type="spellStart"/>
            <w:r w:rsidRPr="00BE27B4">
              <w:t>Адамян</w:t>
            </w:r>
            <w:proofErr w:type="spellEnd"/>
            <w:r w:rsidRPr="00BE27B4">
              <w:t xml:space="preserve"> Г.Р.</w:t>
            </w:r>
          </w:p>
          <w:p w14:paraId="578001D4" w14:textId="1FE59C21" w:rsidR="00F94481" w:rsidRPr="00BE27B4" w:rsidRDefault="00F94481" w:rsidP="00BE27B4">
            <w:pPr>
              <w:jc w:val="center"/>
            </w:pPr>
            <w:r w:rsidRPr="00BE27B4">
              <w:t>8</w:t>
            </w:r>
            <w:r w:rsidR="001320F7" w:rsidRPr="00BE27B4">
              <w:t>(</w:t>
            </w:r>
            <w:r w:rsidRPr="00BE27B4">
              <w:t>929</w:t>
            </w:r>
            <w:r w:rsidR="001320F7" w:rsidRPr="00BE27B4">
              <w:t>)</w:t>
            </w:r>
            <w:r w:rsidRPr="00BE27B4">
              <w:t>600-00-87</w:t>
            </w:r>
          </w:p>
        </w:tc>
        <w:tc>
          <w:tcPr>
            <w:tcW w:w="2694" w:type="dxa"/>
            <w:shd w:val="clear" w:color="auto" w:fill="auto"/>
            <w:vAlign w:val="center"/>
          </w:tcPr>
          <w:p w14:paraId="64D31507" w14:textId="4F2E6A39" w:rsidR="00F94481" w:rsidRPr="00BE27B4" w:rsidRDefault="00F94481" w:rsidP="00BE27B4">
            <w:pPr>
              <w:jc w:val="center"/>
              <w:rPr>
                <w:color w:val="000000"/>
              </w:rPr>
            </w:pPr>
            <w:r w:rsidRPr="00BE27B4">
              <w:t>Мыло – предмет первой необходимости и его может не хватать на передовой, поэтому такой подарок для солдат станет не только приятным, но и полезным. С этим мылом мы передаем частичку нашего тепла ребятам, которые сейчас защищают и оберегают нас.</w:t>
            </w:r>
          </w:p>
        </w:tc>
      </w:tr>
      <w:tr w:rsidR="00F94481" w:rsidRPr="009A7713" w14:paraId="5B712984" w14:textId="77777777" w:rsidTr="00CD2113">
        <w:trPr>
          <w:trHeight w:val="284"/>
        </w:trPr>
        <w:tc>
          <w:tcPr>
            <w:tcW w:w="562" w:type="dxa"/>
            <w:shd w:val="clear" w:color="auto" w:fill="auto"/>
            <w:vAlign w:val="center"/>
          </w:tcPr>
          <w:p w14:paraId="2A4CD47C"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524A330E" w14:textId="77777777" w:rsidR="00553382" w:rsidRPr="00BE27B4" w:rsidRDefault="00553382" w:rsidP="00BE27B4">
            <w:pPr>
              <w:jc w:val="center"/>
            </w:pPr>
          </w:p>
          <w:p w14:paraId="2155ADD2" w14:textId="77777777" w:rsidR="00553382" w:rsidRPr="00BE27B4" w:rsidRDefault="00553382" w:rsidP="00BE27B4">
            <w:pPr>
              <w:jc w:val="center"/>
            </w:pPr>
          </w:p>
          <w:p w14:paraId="14A991DC" w14:textId="77777777" w:rsidR="00553382" w:rsidRPr="00BE27B4" w:rsidRDefault="00553382" w:rsidP="00BE27B4">
            <w:pPr>
              <w:jc w:val="center"/>
            </w:pPr>
          </w:p>
          <w:p w14:paraId="6080507E" w14:textId="288515FF" w:rsidR="00F94481" w:rsidRPr="00BE27B4" w:rsidRDefault="00F94481" w:rsidP="00BE27B4">
            <w:pPr>
              <w:jc w:val="center"/>
            </w:pPr>
            <w:r w:rsidRPr="00BE27B4">
              <w:lastRenderedPageBreak/>
              <w:t>05.</w:t>
            </w:r>
            <w:r w:rsidRPr="00BE27B4">
              <w:rPr>
                <w:lang w:val="en-US"/>
              </w:rPr>
              <w:t>02.2025</w:t>
            </w:r>
            <w:r w:rsidRPr="00BE27B4">
              <w:t>-09.02.2025</w:t>
            </w:r>
          </w:p>
        </w:tc>
        <w:tc>
          <w:tcPr>
            <w:tcW w:w="4252" w:type="dxa"/>
            <w:shd w:val="clear" w:color="auto" w:fill="auto"/>
          </w:tcPr>
          <w:p w14:paraId="2707E7D4" w14:textId="77777777" w:rsidR="00553382" w:rsidRPr="00BE27B4" w:rsidRDefault="00553382" w:rsidP="00BE27B4">
            <w:pPr>
              <w:pStyle w:val="TableParagraph"/>
              <w:spacing w:before="21"/>
              <w:ind w:left="28"/>
              <w:jc w:val="center"/>
              <w:rPr>
                <w:sz w:val="24"/>
                <w:szCs w:val="24"/>
              </w:rPr>
            </w:pPr>
          </w:p>
          <w:p w14:paraId="22116974" w14:textId="77777777" w:rsidR="00553382" w:rsidRPr="00BE27B4" w:rsidRDefault="00553382" w:rsidP="00BE27B4">
            <w:pPr>
              <w:pStyle w:val="TableParagraph"/>
              <w:spacing w:before="21"/>
              <w:ind w:left="28"/>
              <w:jc w:val="center"/>
              <w:rPr>
                <w:sz w:val="24"/>
                <w:szCs w:val="24"/>
              </w:rPr>
            </w:pPr>
          </w:p>
          <w:p w14:paraId="2209216B" w14:textId="77777777" w:rsidR="00553382" w:rsidRPr="00BE27B4" w:rsidRDefault="00553382" w:rsidP="00BE27B4">
            <w:pPr>
              <w:pStyle w:val="TableParagraph"/>
              <w:spacing w:before="21"/>
              <w:ind w:left="28"/>
              <w:jc w:val="center"/>
              <w:rPr>
                <w:sz w:val="24"/>
                <w:szCs w:val="24"/>
              </w:rPr>
            </w:pPr>
          </w:p>
          <w:p w14:paraId="0D1BAE53" w14:textId="62EC65C5" w:rsidR="00F94481" w:rsidRPr="00BE27B4" w:rsidRDefault="00F94481" w:rsidP="00BE27B4">
            <w:pPr>
              <w:pStyle w:val="TableParagraph"/>
              <w:spacing w:before="21"/>
              <w:ind w:left="28"/>
              <w:jc w:val="center"/>
              <w:rPr>
                <w:sz w:val="24"/>
                <w:szCs w:val="24"/>
              </w:rPr>
            </w:pPr>
            <w:r w:rsidRPr="00BE27B4">
              <w:rPr>
                <w:sz w:val="24"/>
                <w:szCs w:val="24"/>
              </w:rPr>
              <w:lastRenderedPageBreak/>
              <w:t>Неделя творчества А.</w:t>
            </w:r>
            <w:r w:rsidRPr="00BE27B4">
              <w:rPr>
                <w:spacing w:val="-1"/>
                <w:sz w:val="24"/>
                <w:szCs w:val="24"/>
              </w:rPr>
              <w:t xml:space="preserve"> </w:t>
            </w:r>
            <w:r w:rsidRPr="00BE27B4">
              <w:rPr>
                <w:sz w:val="24"/>
                <w:szCs w:val="24"/>
              </w:rPr>
              <w:t>С.</w:t>
            </w:r>
            <w:r w:rsidRPr="00BE27B4">
              <w:rPr>
                <w:spacing w:val="-2"/>
                <w:sz w:val="24"/>
                <w:szCs w:val="24"/>
              </w:rPr>
              <w:t xml:space="preserve"> </w:t>
            </w:r>
            <w:r w:rsidRPr="00BE27B4">
              <w:rPr>
                <w:sz w:val="24"/>
                <w:szCs w:val="24"/>
              </w:rPr>
              <w:t>Пушкина</w:t>
            </w:r>
          </w:p>
          <w:p w14:paraId="359CDB80" w14:textId="77777777" w:rsidR="00F94481" w:rsidRPr="00BE27B4" w:rsidRDefault="00F94481" w:rsidP="00BE27B4">
            <w:pPr>
              <w:jc w:val="center"/>
            </w:pPr>
          </w:p>
        </w:tc>
        <w:tc>
          <w:tcPr>
            <w:tcW w:w="3402" w:type="dxa"/>
            <w:shd w:val="clear" w:color="auto" w:fill="auto"/>
          </w:tcPr>
          <w:p w14:paraId="06F4625B" w14:textId="77777777" w:rsidR="00553382" w:rsidRPr="00BE27B4" w:rsidRDefault="00553382" w:rsidP="00BE27B4">
            <w:pPr>
              <w:jc w:val="center"/>
            </w:pPr>
          </w:p>
          <w:p w14:paraId="3C882406" w14:textId="77777777" w:rsidR="00553382" w:rsidRPr="00BE27B4" w:rsidRDefault="00553382" w:rsidP="00BE27B4">
            <w:pPr>
              <w:jc w:val="center"/>
            </w:pPr>
          </w:p>
          <w:p w14:paraId="05969A6C" w14:textId="77777777" w:rsidR="00553382" w:rsidRPr="00BE27B4" w:rsidRDefault="00553382" w:rsidP="00BE27B4">
            <w:pPr>
              <w:jc w:val="center"/>
            </w:pPr>
          </w:p>
          <w:p w14:paraId="3A857BC1" w14:textId="3DCD3C7F" w:rsidR="00553382" w:rsidRPr="00BE27B4" w:rsidRDefault="00553382" w:rsidP="00BE27B4">
            <w:pPr>
              <w:jc w:val="center"/>
            </w:pPr>
            <w:r w:rsidRPr="00BE27B4">
              <w:lastRenderedPageBreak/>
              <w:t>ГБОУ Школа № 727</w:t>
            </w:r>
          </w:p>
          <w:p w14:paraId="5D9D7C4A" w14:textId="173D5E5B" w:rsidR="00F94481" w:rsidRPr="00BE27B4" w:rsidRDefault="00F94481" w:rsidP="00BE27B4">
            <w:pPr>
              <w:jc w:val="center"/>
            </w:pPr>
            <w:r w:rsidRPr="00BE27B4">
              <w:rPr>
                <w:color w:val="000000"/>
              </w:rPr>
              <w:t>Стратонавтов</w:t>
            </w:r>
            <w:r w:rsidR="002354D6" w:rsidRPr="00BE27B4">
              <w:rPr>
                <w:color w:val="000000"/>
              </w:rPr>
              <w:t xml:space="preserve"> проезд</w:t>
            </w:r>
            <w:r w:rsidRPr="00BE27B4">
              <w:rPr>
                <w:color w:val="000000"/>
              </w:rPr>
              <w:t>, д.15</w:t>
            </w:r>
          </w:p>
        </w:tc>
        <w:tc>
          <w:tcPr>
            <w:tcW w:w="854" w:type="dxa"/>
            <w:shd w:val="clear" w:color="auto" w:fill="auto"/>
          </w:tcPr>
          <w:p w14:paraId="015AE71B" w14:textId="77777777" w:rsidR="00553382" w:rsidRPr="00BE27B4" w:rsidRDefault="00553382" w:rsidP="00BE27B4">
            <w:pPr>
              <w:jc w:val="center"/>
            </w:pPr>
          </w:p>
          <w:p w14:paraId="3C245F2A" w14:textId="77777777" w:rsidR="00553382" w:rsidRPr="00BE27B4" w:rsidRDefault="00553382" w:rsidP="00BE27B4">
            <w:pPr>
              <w:jc w:val="center"/>
            </w:pPr>
          </w:p>
          <w:p w14:paraId="4B3923E6" w14:textId="77777777" w:rsidR="00553382" w:rsidRPr="00BE27B4" w:rsidRDefault="00553382" w:rsidP="00BE27B4">
            <w:pPr>
              <w:jc w:val="center"/>
            </w:pPr>
          </w:p>
          <w:p w14:paraId="7DB604F6" w14:textId="15146A27" w:rsidR="00F94481" w:rsidRPr="00BE27B4" w:rsidRDefault="00F94481" w:rsidP="00BE27B4">
            <w:pPr>
              <w:jc w:val="center"/>
            </w:pPr>
            <w:r w:rsidRPr="00BE27B4">
              <w:lastRenderedPageBreak/>
              <w:t>200</w:t>
            </w:r>
          </w:p>
        </w:tc>
        <w:tc>
          <w:tcPr>
            <w:tcW w:w="2548" w:type="dxa"/>
            <w:shd w:val="clear" w:color="auto" w:fill="auto"/>
          </w:tcPr>
          <w:p w14:paraId="5550E336" w14:textId="77777777" w:rsidR="00553382" w:rsidRPr="00BE27B4" w:rsidRDefault="00553382" w:rsidP="00BE27B4">
            <w:pPr>
              <w:jc w:val="center"/>
            </w:pPr>
          </w:p>
          <w:p w14:paraId="402FB58F" w14:textId="77777777" w:rsidR="00553382" w:rsidRPr="00BE27B4" w:rsidRDefault="00553382" w:rsidP="00BE27B4">
            <w:pPr>
              <w:jc w:val="center"/>
            </w:pPr>
          </w:p>
          <w:p w14:paraId="76473C03" w14:textId="2F9D4A14" w:rsidR="00553382" w:rsidRPr="00BE27B4" w:rsidRDefault="00553382" w:rsidP="00BE27B4">
            <w:pPr>
              <w:jc w:val="center"/>
            </w:pPr>
            <w:r w:rsidRPr="00BE27B4">
              <w:t>ГБОУ Школа № 727</w:t>
            </w:r>
          </w:p>
          <w:p w14:paraId="52889D03" w14:textId="77777777" w:rsidR="00F94481" w:rsidRPr="00BE27B4" w:rsidRDefault="00F94481" w:rsidP="00BE27B4">
            <w:pPr>
              <w:pStyle w:val="11"/>
              <w:widowControl w:val="0"/>
              <w:spacing w:line="240" w:lineRule="auto"/>
              <w:jc w:val="center"/>
              <w:rPr>
                <w:lang w:eastAsia="ru-RU"/>
              </w:rPr>
            </w:pPr>
            <w:r w:rsidRPr="00BE27B4">
              <w:rPr>
                <w:lang w:eastAsia="ru-RU"/>
              </w:rPr>
              <w:lastRenderedPageBreak/>
              <w:t xml:space="preserve">Педагог-библиотекарь </w:t>
            </w:r>
            <w:proofErr w:type="spellStart"/>
            <w:r w:rsidRPr="00BE27B4">
              <w:rPr>
                <w:lang w:eastAsia="ru-RU"/>
              </w:rPr>
              <w:t>Кресова</w:t>
            </w:r>
            <w:proofErr w:type="spellEnd"/>
            <w:r w:rsidRPr="00BE27B4">
              <w:rPr>
                <w:lang w:eastAsia="ru-RU"/>
              </w:rPr>
              <w:t xml:space="preserve"> Л.Е.</w:t>
            </w:r>
          </w:p>
          <w:p w14:paraId="5DFC50C2" w14:textId="6CC6EA57" w:rsidR="00F94481" w:rsidRPr="00BE27B4" w:rsidRDefault="00F94481" w:rsidP="00BE27B4">
            <w:pPr>
              <w:pStyle w:val="11"/>
              <w:widowControl w:val="0"/>
              <w:spacing w:line="240" w:lineRule="auto"/>
              <w:jc w:val="center"/>
              <w:rPr>
                <w:lang w:eastAsia="ru-RU"/>
              </w:rPr>
            </w:pPr>
            <w:r w:rsidRPr="00BE27B4">
              <w:rPr>
                <w:lang w:eastAsia="ru-RU"/>
              </w:rPr>
              <w:t>8</w:t>
            </w:r>
            <w:r w:rsidR="008E4051" w:rsidRPr="00BE27B4">
              <w:rPr>
                <w:lang w:eastAsia="ru-RU"/>
              </w:rPr>
              <w:t>(</w:t>
            </w:r>
            <w:r w:rsidRPr="00BE27B4">
              <w:rPr>
                <w:lang w:eastAsia="ru-RU"/>
              </w:rPr>
              <w:t>915</w:t>
            </w:r>
            <w:r w:rsidR="008E4051" w:rsidRPr="00BE27B4">
              <w:rPr>
                <w:lang w:eastAsia="ru-RU"/>
              </w:rPr>
              <w:t>)</w:t>
            </w:r>
            <w:r w:rsidRPr="00BE27B4">
              <w:rPr>
                <w:lang w:eastAsia="ru-RU"/>
              </w:rPr>
              <w:t>305</w:t>
            </w:r>
            <w:r w:rsidR="008E4051" w:rsidRPr="00BE27B4">
              <w:rPr>
                <w:lang w:eastAsia="ru-RU"/>
              </w:rPr>
              <w:t>-</w:t>
            </w:r>
            <w:r w:rsidRPr="00BE27B4">
              <w:rPr>
                <w:lang w:eastAsia="ru-RU"/>
              </w:rPr>
              <w:t>97</w:t>
            </w:r>
            <w:r w:rsidR="008E4051" w:rsidRPr="00BE27B4">
              <w:rPr>
                <w:lang w:eastAsia="ru-RU"/>
              </w:rPr>
              <w:t>-</w:t>
            </w:r>
            <w:r w:rsidRPr="00BE27B4">
              <w:rPr>
                <w:lang w:eastAsia="ru-RU"/>
              </w:rPr>
              <w:t>70</w:t>
            </w:r>
          </w:p>
          <w:p w14:paraId="4AE948A7" w14:textId="77777777" w:rsidR="00F94481" w:rsidRPr="00BE27B4" w:rsidRDefault="00F94481" w:rsidP="00BE27B4">
            <w:pPr>
              <w:jc w:val="center"/>
            </w:pPr>
          </w:p>
        </w:tc>
        <w:tc>
          <w:tcPr>
            <w:tcW w:w="2694" w:type="dxa"/>
            <w:shd w:val="clear" w:color="auto" w:fill="auto"/>
          </w:tcPr>
          <w:p w14:paraId="72950F19" w14:textId="33B3060F" w:rsidR="00F94481" w:rsidRPr="00BE27B4" w:rsidRDefault="00F94481" w:rsidP="00BE27B4">
            <w:pPr>
              <w:jc w:val="center"/>
            </w:pPr>
            <w:r w:rsidRPr="00BE27B4">
              <w:lastRenderedPageBreak/>
              <w:t xml:space="preserve">На мероприятия Недели приглашаются для участия и в </w:t>
            </w:r>
            <w:r w:rsidRPr="00BE27B4">
              <w:lastRenderedPageBreak/>
              <w:t>качестве гостей жители района, родители, обучающиеся. Мероприятия: конкурс сочинений и чтецов, обсуждение фильма Спасти Пушкина</w:t>
            </w:r>
          </w:p>
        </w:tc>
      </w:tr>
      <w:tr w:rsidR="00F94481" w:rsidRPr="009A7713" w14:paraId="3CD8015E" w14:textId="77777777" w:rsidTr="00537F09">
        <w:trPr>
          <w:trHeight w:val="284"/>
        </w:trPr>
        <w:tc>
          <w:tcPr>
            <w:tcW w:w="562" w:type="dxa"/>
            <w:shd w:val="clear" w:color="auto" w:fill="auto"/>
            <w:vAlign w:val="center"/>
          </w:tcPr>
          <w:p w14:paraId="737F08BB"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5A13E63A" w14:textId="77777777" w:rsidR="0071603E" w:rsidRPr="00BE27B4" w:rsidRDefault="0071603E" w:rsidP="00BE27B4">
            <w:pPr>
              <w:jc w:val="center"/>
              <w:rPr>
                <w:color w:val="000000"/>
              </w:rPr>
            </w:pPr>
          </w:p>
          <w:p w14:paraId="65916840" w14:textId="77777777" w:rsidR="0071603E" w:rsidRPr="00BE27B4" w:rsidRDefault="0071603E" w:rsidP="00BE27B4">
            <w:pPr>
              <w:jc w:val="center"/>
              <w:rPr>
                <w:color w:val="000000"/>
              </w:rPr>
            </w:pPr>
          </w:p>
          <w:p w14:paraId="4CA58517" w14:textId="77777777" w:rsidR="0071603E" w:rsidRPr="00BE27B4" w:rsidRDefault="0071603E" w:rsidP="00BE27B4">
            <w:pPr>
              <w:jc w:val="center"/>
              <w:rPr>
                <w:color w:val="000000"/>
              </w:rPr>
            </w:pPr>
          </w:p>
          <w:p w14:paraId="596BB18C" w14:textId="77777777" w:rsidR="0071603E" w:rsidRPr="00BE27B4" w:rsidRDefault="0071603E" w:rsidP="00BE27B4">
            <w:pPr>
              <w:jc w:val="center"/>
              <w:rPr>
                <w:color w:val="000000"/>
              </w:rPr>
            </w:pPr>
          </w:p>
          <w:p w14:paraId="449A5DF5" w14:textId="77777777" w:rsidR="0071603E" w:rsidRPr="00BE27B4" w:rsidRDefault="0071603E" w:rsidP="00BE27B4">
            <w:pPr>
              <w:jc w:val="center"/>
              <w:rPr>
                <w:color w:val="000000"/>
              </w:rPr>
            </w:pPr>
          </w:p>
          <w:p w14:paraId="1D3780CE" w14:textId="66AE37AA" w:rsidR="00F94481" w:rsidRPr="00BE27B4" w:rsidRDefault="00F94481" w:rsidP="00BE27B4">
            <w:pPr>
              <w:jc w:val="center"/>
              <w:rPr>
                <w:color w:val="000000"/>
              </w:rPr>
            </w:pPr>
            <w:r w:rsidRPr="00BE27B4">
              <w:rPr>
                <w:color w:val="000000"/>
              </w:rPr>
              <w:t>06.02.2025</w:t>
            </w:r>
          </w:p>
          <w:p w14:paraId="541D51DC" w14:textId="77777777" w:rsidR="00F94481" w:rsidRPr="00BE27B4" w:rsidRDefault="00F94481" w:rsidP="00BE27B4">
            <w:pPr>
              <w:jc w:val="center"/>
              <w:rPr>
                <w:color w:val="000000"/>
              </w:rPr>
            </w:pPr>
            <w:r w:rsidRPr="00BE27B4">
              <w:rPr>
                <w:color w:val="000000"/>
              </w:rPr>
              <w:t>15.00-16.00</w:t>
            </w:r>
          </w:p>
          <w:p w14:paraId="6B7EE7FD" w14:textId="2CB5BA4A" w:rsidR="00F94481" w:rsidRPr="00BE27B4" w:rsidRDefault="00F94481" w:rsidP="00BE27B4">
            <w:pPr>
              <w:jc w:val="center"/>
            </w:pPr>
          </w:p>
        </w:tc>
        <w:tc>
          <w:tcPr>
            <w:tcW w:w="4252" w:type="dxa"/>
            <w:shd w:val="clear" w:color="auto" w:fill="auto"/>
          </w:tcPr>
          <w:p w14:paraId="63CF7861" w14:textId="77777777" w:rsidR="0071603E" w:rsidRPr="00BE27B4" w:rsidRDefault="0071603E" w:rsidP="00BE27B4">
            <w:pPr>
              <w:jc w:val="center"/>
              <w:rPr>
                <w:color w:val="000000"/>
              </w:rPr>
            </w:pPr>
          </w:p>
          <w:p w14:paraId="597E3589" w14:textId="77777777" w:rsidR="0071603E" w:rsidRPr="00BE27B4" w:rsidRDefault="0071603E" w:rsidP="00BE27B4">
            <w:pPr>
              <w:jc w:val="center"/>
              <w:rPr>
                <w:color w:val="000000"/>
              </w:rPr>
            </w:pPr>
          </w:p>
          <w:p w14:paraId="78051B46" w14:textId="77777777" w:rsidR="0071603E" w:rsidRPr="00BE27B4" w:rsidRDefault="0071603E" w:rsidP="00BE27B4">
            <w:pPr>
              <w:jc w:val="center"/>
              <w:rPr>
                <w:color w:val="000000"/>
              </w:rPr>
            </w:pPr>
          </w:p>
          <w:p w14:paraId="7A509B79" w14:textId="77777777" w:rsidR="0071603E" w:rsidRPr="00BE27B4" w:rsidRDefault="0071603E" w:rsidP="00BE27B4">
            <w:pPr>
              <w:jc w:val="center"/>
              <w:rPr>
                <w:color w:val="000000"/>
              </w:rPr>
            </w:pPr>
          </w:p>
          <w:p w14:paraId="05440751" w14:textId="77777777" w:rsidR="0071603E" w:rsidRPr="00BE27B4" w:rsidRDefault="0071603E" w:rsidP="00BE27B4">
            <w:pPr>
              <w:jc w:val="center"/>
              <w:rPr>
                <w:color w:val="000000"/>
              </w:rPr>
            </w:pPr>
          </w:p>
          <w:p w14:paraId="65AD7607" w14:textId="77777777" w:rsidR="0071603E" w:rsidRPr="00BE27B4" w:rsidRDefault="0071603E" w:rsidP="00BE27B4">
            <w:pPr>
              <w:jc w:val="center"/>
              <w:rPr>
                <w:color w:val="000000"/>
              </w:rPr>
            </w:pPr>
          </w:p>
          <w:p w14:paraId="2F664328" w14:textId="69B87D58" w:rsidR="00F94481" w:rsidRPr="00BE27B4" w:rsidRDefault="00F94481" w:rsidP="00BE27B4">
            <w:pPr>
              <w:jc w:val="center"/>
              <w:rPr>
                <w:color w:val="000000"/>
              </w:rPr>
            </w:pPr>
            <w:r w:rsidRPr="00BE27B4">
              <w:rPr>
                <w:color w:val="000000"/>
              </w:rPr>
              <w:t>Невыдуманный Борис Пастернак</w:t>
            </w:r>
          </w:p>
          <w:p w14:paraId="7E96D110" w14:textId="11595F9D" w:rsidR="00F94481" w:rsidRPr="00BE27B4" w:rsidRDefault="00F94481" w:rsidP="00BE27B4">
            <w:pPr>
              <w:jc w:val="center"/>
            </w:pPr>
          </w:p>
        </w:tc>
        <w:tc>
          <w:tcPr>
            <w:tcW w:w="3402" w:type="dxa"/>
            <w:shd w:val="clear" w:color="auto" w:fill="auto"/>
          </w:tcPr>
          <w:p w14:paraId="163EF762" w14:textId="77777777" w:rsidR="0071603E" w:rsidRPr="00BE27B4" w:rsidRDefault="0071603E" w:rsidP="00BE27B4">
            <w:pPr>
              <w:jc w:val="center"/>
            </w:pPr>
          </w:p>
          <w:p w14:paraId="40FA8CD8" w14:textId="77777777" w:rsidR="0071603E" w:rsidRPr="00BE27B4" w:rsidRDefault="0071603E" w:rsidP="00BE27B4">
            <w:pPr>
              <w:jc w:val="center"/>
            </w:pPr>
          </w:p>
          <w:p w14:paraId="1610770E" w14:textId="77777777" w:rsidR="0071603E" w:rsidRPr="00BE27B4" w:rsidRDefault="0071603E" w:rsidP="00BE27B4">
            <w:pPr>
              <w:jc w:val="center"/>
            </w:pPr>
          </w:p>
          <w:p w14:paraId="0DAC9F39" w14:textId="77777777" w:rsidR="0071603E" w:rsidRPr="00BE27B4" w:rsidRDefault="0071603E" w:rsidP="00BE27B4">
            <w:pPr>
              <w:jc w:val="center"/>
            </w:pPr>
          </w:p>
          <w:p w14:paraId="2FEBC17B" w14:textId="2AEE2921" w:rsidR="00F94481" w:rsidRPr="00BE27B4" w:rsidRDefault="00F94481" w:rsidP="00BE27B4">
            <w:pPr>
              <w:jc w:val="center"/>
            </w:pPr>
            <w:r w:rsidRPr="00BE27B4">
              <w:t>ГБУК г. Москвы, "ОКЦ СЗАО"</w:t>
            </w:r>
            <w:r w:rsidRPr="00BE27B4">
              <w:br/>
              <w:t xml:space="preserve"> ОСП "Библиотека №234</w:t>
            </w:r>
            <w:r w:rsidRPr="00BE27B4">
              <w:br/>
              <w:t xml:space="preserve"> ул. Габричевского, д.8</w:t>
            </w:r>
          </w:p>
          <w:p w14:paraId="7ADF5243" w14:textId="48AC3426" w:rsidR="00F94481" w:rsidRPr="00BE27B4" w:rsidRDefault="00F94481" w:rsidP="00BE27B4">
            <w:pPr>
              <w:jc w:val="center"/>
            </w:pPr>
          </w:p>
        </w:tc>
        <w:tc>
          <w:tcPr>
            <w:tcW w:w="854" w:type="dxa"/>
            <w:shd w:val="clear" w:color="auto" w:fill="auto"/>
          </w:tcPr>
          <w:p w14:paraId="4AD8DEEE" w14:textId="77777777" w:rsidR="00F94481" w:rsidRPr="00BE27B4" w:rsidRDefault="00F94481" w:rsidP="00BE27B4">
            <w:pPr>
              <w:jc w:val="center"/>
              <w:rPr>
                <w:color w:val="000000"/>
              </w:rPr>
            </w:pPr>
            <w:r w:rsidRPr="00BE27B4">
              <w:rPr>
                <w:color w:val="000000"/>
              </w:rPr>
              <w:t>25</w:t>
            </w:r>
          </w:p>
          <w:p w14:paraId="6463D37E" w14:textId="4AB2CE96" w:rsidR="00F94481" w:rsidRPr="00BE27B4" w:rsidRDefault="00F94481" w:rsidP="00BE27B4">
            <w:pPr>
              <w:jc w:val="center"/>
            </w:pPr>
          </w:p>
        </w:tc>
        <w:tc>
          <w:tcPr>
            <w:tcW w:w="2548" w:type="dxa"/>
            <w:shd w:val="clear" w:color="auto" w:fill="auto"/>
          </w:tcPr>
          <w:p w14:paraId="29049384" w14:textId="77777777" w:rsidR="0071603E" w:rsidRPr="00BE27B4" w:rsidRDefault="0071603E" w:rsidP="00BE27B4">
            <w:pPr>
              <w:jc w:val="center"/>
            </w:pPr>
          </w:p>
          <w:p w14:paraId="1CEEF618" w14:textId="77777777" w:rsidR="0071603E" w:rsidRPr="00BE27B4" w:rsidRDefault="0071603E" w:rsidP="00BE27B4">
            <w:pPr>
              <w:jc w:val="center"/>
            </w:pPr>
          </w:p>
          <w:p w14:paraId="40D14394" w14:textId="12424FF7" w:rsidR="00F94481" w:rsidRPr="00BE27B4" w:rsidRDefault="00F94481" w:rsidP="00BE27B4">
            <w:pPr>
              <w:jc w:val="center"/>
            </w:pPr>
            <w:r w:rsidRPr="00BE27B4">
              <w:t>ГБУК г. Москвы, "ОКЦ СЗАО"</w:t>
            </w:r>
            <w:r w:rsidRPr="00BE27B4">
              <w:br/>
              <w:t xml:space="preserve">ОСП "Библиотека №234 </w:t>
            </w:r>
            <w:r w:rsidRPr="00BE27B4">
              <w:br/>
              <w:t xml:space="preserve">      Процкая А</w:t>
            </w:r>
            <w:r w:rsidR="0071603E" w:rsidRPr="00BE27B4">
              <w:t>.М.</w:t>
            </w:r>
            <w:r w:rsidRPr="00BE27B4">
              <w:br/>
              <w:t xml:space="preserve">8(499)193-34-03 </w:t>
            </w:r>
            <w:r w:rsidRPr="00BE27B4">
              <w:br/>
              <w:t>8(985)132-45-65</w:t>
            </w:r>
          </w:p>
          <w:p w14:paraId="64B56C0D" w14:textId="5E4CFDD5" w:rsidR="00F94481" w:rsidRPr="00BE27B4" w:rsidRDefault="00F94481" w:rsidP="00BE27B4">
            <w:pPr>
              <w:jc w:val="center"/>
            </w:pPr>
          </w:p>
        </w:tc>
        <w:tc>
          <w:tcPr>
            <w:tcW w:w="2694" w:type="dxa"/>
            <w:shd w:val="clear" w:color="auto" w:fill="auto"/>
          </w:tcPr>
          <w:p w14:paraId="566AA7C7" w14:textId="77777777" w:rsidR="00F94481" w:rsidRPr="00BE27B4" w:rsidRDefault="00F94481" w:rsidP="00BE27B4">
            <w:pPr>
              <w:jc w:val="center"/>
              <w:rPr>
                <w:color w:val="000000"/>
              </w:rPr>
            </w:pPr>
            <w:r w:rsidRPr="00BE27B4">
              <w:rPr>
                <w:color w:val="000000"/>
              </w:rPr>
              <w:t xml:space="preserve">В программе мероприятия: </w:t>
            </w:r>
            <w:proofErr w:type="spellStart"/>
            <w:r w:rsidRPr="00BE27B4">
              <w:rPr>
                <w:color w:val="000000"/>
              </w:rPr>
              <w:t>книжно</w:t>
            </w:r>
            <w:proofErr w:type="spellEnd"/>
            <w:r w:rsidRPr="00BE27B4">
              <w:rPr>
                <w:color w:val="000000"/>
              </w:rPr>
              <w:t>-иллюстративная выставка "Воздушные пути", литературная викторина по творчеству писателя "Объединил поэзию и прозу", лекция "Во всем мне хочется дойти до самой сути", литературно-музыкальная композиция "Свеча горела...".</w:t>
            </w:r>
          </w:p>
          <w:p w14:paraId="1EFF226A" w14:textId="0754E11E" w:rsidR="00F94481" w:rsidRPr="00BE27B4" w:rsidRDefault="00F94481" w:rsidP="00BE27B4">
            <w:pPr>
              <w:jc w:val="center"/>
            </w:pPr>
          </w:p>
        </w:tc>
      </w:tr>
      <w:tr w:rsidR="00F94481" w:rsidRPr="009A7713" w14:paraId="6574FEF8" w14:textId="77777777" w:rsidTr="00537F09">
        <w:trPr>
          <w:trHeight w:val="284"/>
        </w:trPr>
        <w:tc>
          <w:tcPr>
            <w:tcW w:w="562" w:type="dxa"/>
            <w:shd w:val="clear" w:color="auto" w:fill="auto"/>
            <w:vAlign w:val="center"/>
          </w:tcPr>
          <w:p w14:paraId="7B2C17A3"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6B9C40B6" w14:textId="77777777" w:rsidR="00F94481" w:rsidRPr="00BE27B4" w:rsidRDefault="00F94481" w:rsidP="00BE27B4">
            <w:pPr>
              <w:jc w:val="center"/>
            </w:pPr>
            <w:r w:rsidRPr="00BE27B4">
              <w:t>07.02.2025</w:t>
            </w:r>
          </w:p>
          <w:p w14:paraId="646B65B9" w14:textId="266DFBAC" w:rsidR="00F94481" w:rsidRPr="00BE27B4" w:rsidRDefault="00F94481" w:rsidP="00BE27B4">
            <w:pPr>
              <w:jc w:val="center"/>
            </w:pPr>
            <w:r w:rsidRPr="00BE27B4">
              <w:t>13</w:t>
            </w:r>
            <w:r w:rsidR="00D15AD2" w:rsidRPr="00BE27B4">
              <w:t>.</w:t>
            </w:r>
            <w:r w:rsidRPr="00BE27B4">
              <w:t>00-15</w:t>
            </w:r>
            <w:r w:rsidR="00D15AD2" w:rsidRPr="00BE27B4">
              <w:t>.</w:t>
            </w:r>
            <w:r w:rsidRPr="00BE27B4">
              <w:t>00</w:t>
            </w:r>
          </w:p>
          <w:p w14:paraId="6593CF3C" w14:textId="77777777" w:rsidR="00F94481" w:rsidRPr="00BE27B4" w:rsidRDefault="00F94481" w:rsidP="00BE27B4">
            <w:pPr>
              <w:jc w:val="center"/>
              <w:rPr>
                <w:color w:val="000000"/>
              </w:rPr>
            </w:pPr>
          </w:p>
        </w:tc>
        <w:tc>
          <w:tcPr>
            <w:tcW w:w="4252" w:type="dxa"/>
            <w:shd w:val="clear" w:color="auto" w:fill="auto"/>
          </w:tcPr>
          <w:p w14:paraId="2DE6F546" w14:textId="77777777" w:rsidR="00F94481" w:rsidRPr="00BE27B4" w:rsidRDefault="00F94481" w:rsidP="00BE27B4">
            <w:pPr>
              <w:jc w:val="center"/>
            </w:pPr>
            <w:r w:rsidRPr="00BE27B4">
              <w:t>Фестиваль науки.</w:t>
            </w:r>
          </w:p>
          <w:p w14:paraId="105C5101" w14:textId="77777777" w:rsidR="00F94481" w:rsidRPr="00BE27B4" w:rsidRDefault="00F94481" w:rsidP="00BE27B4">
            <w:pPr>
              <w:jc w:val="center"/>
            </w:pPr>
            <w:r w:rsidRPr="00BE27B4">
              <w:t>Конкурс проектно- исследовательской деятельности.</w:t>
            </w:r>
          </w:p>
          <w:p w14:paraId="728216EC" w14:textId="409C4D48" w:rsidR="00F94481" w:rsidRPr="00BE27B4" w:rsidRDefault="00F94481" w:rsidP="00BE27B4">
            <w:pPr>
              <w:jc w:val="center"/>
              <w:rPr>
                <w:color w:val="000000"/>
              </w:rPr>
            </w:pPr>
            <w:r w:rsidRPr="00BE27B4">
              <w:t>«Творим. Познаем. Исследуем»</w:t>
            </w:r>
          </w:p>
        </w:tc>
        <w:tc>
          <w:tcPr>
            <w:tcW w:w="3402" w:type="dxa"/>
            <w:shd w:val="clear" w:color="auto" w:fill="auto"/>
          </w:tcPr>
          <w:p w14:paraId="6AABAF58" w14:textId="1019B786" w:rsidR="00F94481" w:rsidRPr="00BE27B4" w:rsidRDefault="00F94481" w:rsidP="00BE27B4">
            <w:pPr>
              <w:jc w:val="center"/>
              <w:rPr>
                <w:color w:val="000000" w:themeColor="text1"/>
              </w:rPr>
            </w:pPr>
            <w:r w:rsidRPr="00BE27B4">
              <w:rPr>
                <w:color w:val="000000" w:themeColor="text1"/>
              </w:rPr>
              <w:t xml:space="preserve">ГБОУ Школа </w:t>
            </w:r>
            <w:r w:rsidR="00296DF5" w:rsidRPr="00BE27B4">
              <w:rPr>
                <w:color w:val="000000" w:themeColor="text1"/>
              </w:rPr>
              <w:t>№</w:t>
            </w:r>
            <w:r w:rsidRPr="00BE27B4">
              <w:rPr>
                <w:color w:val="000000" w:themeColor="text1"/>
              </w:rPr>
              <w:t>830</w:t>
            </w:r>
          </w:p>
          <w:p w14:paraId="31A674AE" w14:textId="3045C49F" w:rsidR="00F94481" w:rsidRPr="00BE27B4" w:rsidRDefault="00DF12EA" w:rsidP="00BE27B4">
            <w:pPr>
              <w:jc w:val="center"/>
            </w:pPr>
            <w:r w:rsidRPr="00BE27B4">
              <w:t xml:space="preserve">ул. </w:t>
            </w:r>
            <w:r w:rsidR="00F94481" w:rsidRPr="00BE27B4">
              <w:t>Б</w:t>
            </w:r>
            <w:r w:rsidRPr="00BE27B4">
              <w:t>ольшая</w:t>
            </w:r>
            <w:r w:rsidR="00F94481" w:rsidRPr="00BE27B4">
              <w:t xml:space="preserve"> Набережная</w:t>
            </w:r>
            <w:r w:rsidR="00296DF5" w:rsidRPr="00BE27B4">
              <w:t>,</w:t>
            </w:r>
            <w:r w:rsidR="00F94481" w:rsidRPr="00BE27B4">
              <w:t xml:space="preserve"> д</w:t>
            </w:r>
            <w:r w:rsidR="005443CF" w:rsidRPr="00BE27B4">
              <w:t>.</w:t>
            </w:r>
            <w:r w:rsidR="00F94481" w:rsidRPr="00BE27B4">
              <w:t>23</w:t>
            </w:r>
          </w:p>
          <w:p w14:paraId="03B64BAE" w14:textId="096EEC55" w:rsidR="00F94481" w:rsidRPr="00BE27B4" w:rsidRDefault="005443CF" w:rsidP="00BE27B4">
            <w:pPr>
              <w:jc w:val="center"/>
            </w:pPr>
            <w:r w:rsidRPr="00BE27B4">
              <w:t xml:space="preserve">Врачебный </w:t>
            </w:r>
            <w:r w:rsidR="008E4051" w:rsidRPr="00BE27B4">
              <w:t xml:space="preserve">проезд, </w:t>
            </w:r>
            <w:r w:rsidRPr="00BE27B4">
              <w:t>д.</w:t>
            </w:r>
            <w:r w:rsidR="00F94481" w:rsidRPr="00BE27B4">
              <w:t xml:space="preserve"> 12.</w:t>
            </w:r>
          </w:p>
        </w:tc>
        <w:tc>
          <w:tcPr>
            <w:tcW w:w="854" w:type="dxa"/>
            <w:shd w:val="clear" w:color="auto" w:fill="auto"/>
          </w:tcPr>
          <w:p w14:paraId="03821414" w14:textId="742CFF71" w:rsidR="00F94481" w:rsidRPr="00BE27B4" w:rsidRDefault="00F94481" w:rsidP="00BE27B4">
            <w:pPr>
              <w:jc w:val="center"/>
              <w:rPr>
                <w:color w:val="000000"/>
              </w:rPr>
            </w:pPr>
            <w:r w:rsidRPr="00BE27B4">
              <w:t>100</w:t>
            </w:r>
          </w:p>
        </w:tc>
        <w:tc>
          <w:tcPr>
            <w:tcW w:w="2548" w:type="dxa"/>
            <w:shd w:val="clear" w:color="auto" w:fill="auto"/>
          </w:tcPr>
          <w:p w14:paraId="6A4E46B0" w14:textId="2D107584" w:rsidR="00F94481" w:rsidRPr="00BE27B4" w:rsidRDefault="00F94481" w:rsidP="00BE27B4">
            <w:pPr>
              <w:jc w:val="center"/>
              <w:rPr>
                <w:color w:val="000000" w:themeColor="text1"/>
              </w:rPr>
            </w:pPr>
            <w:r w:rsidRPr="00BE27B4">
              <w:rPr>
                <w:color w:val="000000" w:themeColor="text1"/>
              </w:rPr>
              <w:t xml:space="preserve">ГБОУ Школа </w:t>
            </w:r>
            <w:r w:rsidR="005443CF" w:rsidRPr="00BE27B4">
              <w:rPr>
                <w:color w:val="000000" w:themeColor="text1"/>
              </w:rPr>
              <w:t>№</w:t>
            </w:r>
            <w:r w:rsidRPr="00BE27B4">
              <w:rPr>
                <w:color w:val="000000" w:themeColor="text1"/>
              </w:rPr>
              <w:t>830</w:t>
            </w:r>
          </w:p>
          <w:p w14:paraId="2EBB0128" w14:textId="77777777" w:rsidR="00F94481" w:rsidRPr="00BE27B4" w:rsidRDefault="00F94481" w:rsidP="00BE27B4">
            <w:pPr>
              <w:jc w:val="center"/>
            </w:pPr>
            <w:r w:rsidRPr="00BE27B4">
              <w:t>Зам. директора</w:t>
            </w:r>
          </w:p>
          <w:p w14:paraId="5728172C" w14:textId="77777777" w:rsidR="00F94481" w:rsidRPr="00BE27B4" w:rsidRDefault="00F94481" w:rsidP="00BE27B4">
            <w:pPr>
              <w:jc w:val="center"/>
            </w:pPr>
            <w:r w:rsidRPr="00BE27B4">
              <w:t>Кл. руководители.</w:t>
            </w:r>
          </w:p>
          <w:p w14:paraId="3048E9C8" w14:textId="380DE34D" w:rsidR="00F94481" w:rsidRPr="00BE27B4" w:rsidRDefault="00F94481" w:rsidP="00BE27B4">
            <w:pPr>
              <w:jc w:val="center"/>
            </w:pPr>
            <w:r w:rsidRPr="00BE27B4">
              <w:t>Учителя предметники</w:t>
            </w:r>
          </w:p>
        </w:tc>
        <w:tc>
          <w:tcPr>
            <w:tcW w:w="2694" w:type="dxa"/>
            <w:shd w:val="clear" w:color="auto" w:fill="auto"/>
          </w:tcPr>
          <w:p w14:paraId="35A1924D" w14:textId="77777777" w:rsidR="005443CF" w:rsidRPr="00BE27B4" w:rsidRDefault="005443CF" w:rsidP="00BE27B4">
            <w:pPr>
              <w:jc w:val="center"/>
            </w:pPr>
          </w:p>
          <w:p w14:paraId="783D5F11" w14:textId="10F22C7E" w:rsidR="00F94481" w:rsidRPr="00BE27B4" w:rsidRDefault="00F94481" w:rsidP="00BE27B4">
            <w:pPr>
              <w:jc w:val="center"/>
              <w:rPr>
                <w:color w:val="000000"/>
              </w:rPr>
            </w:pPr>
            <w:r w:rsidRPr="00BE27B4">
              <w:t>Защита проектов на уровне ОО</w:t>
            </w:r>
          </w:p>
        </w:tc>
      </w:tr>
      <w:tr w:rsidR="00F94481" w:rsidRPr="009A7713" w14:paraId="54611AFC" w14:textId="77777777" w:rsidTr="00537F09">
        <w:trPr>
          <w:trHeight w:val="284"/>
        </w:trPr>
        <w:tc>
          <w:tcPr>
            <w:tcW w:w="562" w:type="dxa"/>
            <w:shd w:val="clear" w:color="auto" w:fill="auto"/>
            <w:vAlign w:val="center"/>
          </w:tcPr>
          <w:p w14:paraId="51CEE9FC"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3EDDD406" w14:textId="77777777" w:rsidR="008E4051" w:rsidRPr="00BE27B4" w:rsidRDefault="008E4051" w:rsidP="00BE27B4">
            <w:pPr>
              <w:jc w:val="center"/>
            </w:pPr>
          </w:p>
          <w:p w14:paraId="15A1DC7E" w14:textId="508CA68A" w:rsidR="00F94481" w:rsidRPr="00BE27B4" w:rsidRDefault="00F94481" w:rsidP="00BE27B4">
            <w:pPr>
              <w:jc w:val="center"/>
            </w:pPr>
            <w:r w:rsidRPr="00BE27B4">
              <w:t>10.02.2025</w:t>
            </w:r>
          </w:p>
          <w:p w14:paraId="09F35545" w14:textId="1E970040" w:rsidR="00F94481" w:rsidRPr="00BE27B4" w:rsidRDefault="00F94481" w:rsidP="00BE27B4">
            <w:pPr>
              <w:jc w:val="center"/>
            </w:pPr>
            <w:r w:rsidRPr="00BE27B4">
              <w:t>10</w:t>
            </w:r>
            <w:r w:rsidR="00D15AD2" w:rsidRPr="00BE27B4">
              <w:t>.</w:t>
            </w:r>
            <w:r w:rsidRPr="00BE27B4">
              <w:t>00</w:t>
            </w:r>
          </w:p>
        </w:tc>
        <w:tc>
          <w:tcPr>
            <w:tcW w:w="4252" w:type="dxa"/>
            <w:shd w:val="clear" w:color="auto" w:fill="auto"/>
          </w:tcPr>
          <w:p w14:paraId="0AA15180" w14:textId="77777777" w:rsidR="008E4051" w:rsidRPr="00BE27B4" w:rsidRDefault="008E4051" w:rsidP="00BE27B4">
            <w:pPr>
              <w:jc w:val="center"/>
              <w:rPr>
                <w:bCs/>
              </w:rPr>
            </w:pPr>
          </w:p>
          <w:p w14:paraId="571B010C" w14:textId="7C314E9A" w:rsidR="00F94481" w:rsidRPr="00BE27B4" w:rsidRDefault="00F94481" w:rsidP="00BE27B4">
            <w:pPr>
              <w:jc w:val="center"/>
            </w:pPr>
            <w:r w:rsidRPr="00BE27B4">
              <w:rPr>
                <w:bCs/>
              </w:rPr>
              <w:t>Сдача норм комплекса ГТО</w:t>
            </w:r>
          </w:p>
        </w:tc>
        <w:tc>
          <w:tcPr>
            <w:tcW w:w="3402" w:type="dxa"/>
            <w:shd w:val="clear" w:color="auto" w:fill="auto"/>
          </w:tcPr>
          <w:p w14:paraId="105B86B4" w14:textId="77777777" w:rsidR="008E4051" w:rsidRPr="00BE27B4" w:rsidRDefault="008E4051" w:rsidP="00BE27B4">
            <w:pPr>
              <w:jc w:val="center"/>
            </w:pPr>
          </w:p>
          <w:p w14:paraId="3B241673" w14:textId="3F573A11" w:rsidR="008E4051" w:rsidRPr="00BE27B4" w:rsidRDefault="008E4051" w:rsidP="00BE27B4">
            <w:pPr>
              <w:jc w:val="center"/>
            </w:pPr>
            <w:r w:rsidRPr="00BE27B4">
              <w:t>ГБОУ Школа № 727</w:t>
            </w:r>
          </w:p>
          <w:p w14:paraId="4204000D" w14:textId="301C72C3" w:rsidR="00F94481" w:rsidRPr="00BE27B4" w:rsidRDefault="00F94481" w:rsidP="00BE27B4">
            <w:pPr>
              <w:jc w:val="center"/>
              <w:rPr>
                <w:color w:val="000000" w:themeColor="text1"/>
              </w:rPr>
            </w:pPr>
            <w:r w:rsidRPr="00BE27B4">
              <w:t>Стратонавтов</w:t>
            </w:r>
            <w:r w:rsidR="008E4051" w:rsidRPr="00BE27B4">
              <w:t xml:space="preserve"> проезд</w:t>
            </w:r>
            <w:r w:rsidRPr="00BE27B4">
              <w:t>, д.15</w:t>
            </w:r>
          </w:p>
        </w:tc>
        <w:tc>
          <w:tcPr>
            <w:tcW w:w="854" w:type="dxa"/>
            <w:shd w:val="clear" w:color="auto" w:fill="auto"/>
          </w:tcPr>
          <w:p w14:paraId="2E82D2A2" w14:textId="75228B52" w:rsidR="00F94481" w:rsidRPr="00BE27B4" w:rsidRDefault="00F94481" w:rsidP="00BE27B4">
            <w:pPr>
              <w:jc w:val="center"/>
            </w:pPr>
            <w:r w:rsidRPr="00BE27B4">
              <w:t>100</w:t>
            </w:r>
          </w:p>
        </w:tc>
        <w:tc>
          <w:tcPr>
            <w:tcW w:w="2548" w:type="dxa"/>
            <w:shd w:val="clear" w:color="auto" w:fill="auto"/>
          </w:tcPr>
          <w:p w14:paraId="4947C997" w14:textId="77777777" w:rsidR="00F94481" w:rsidRPr="00BE27B4" w:rsidRDefault="00F94481" w:rsidP="00BE27B4">
            <w:pPr>
              <w:jc w:val="center"/>
            </w:pPr>
            <w:r w:rsidRPr="00BE27B4">
              <w:t>ГБОУ Школа № 727</w:t>
            </w:r>
          </w:p>
          <w:p w14:paraId="620D88FC" w14:textId="77777777" w:rsidR="00F94481" w:rsidRPr="00BE27B4" w:rsidRDefault="00F94481" w:rsidP="00BE27B4">
            <w:pPr>
              <w:jc w:val="center"/>
            </w:pPr>
            <w:r w:rsidRPr="00BE27B4">
              <w:t>Цыганов Д.В.</w:t>
            </w:r>
          </w:p>
          <w:p w14:paraId="6BD75782" w14:textId="2C16CB93" w:rsidR="00F94481" w:rsidRPr="00BE27B4" w:rsidRDefault="008E4051" w:rsidP="00BE27B4">
            <w:pPr>
              <w:jc w:val="center"/>
              <w:rPr>
                <w:color w:val="000000" w:themeColor="text1"/>
              </w:rPr>
            </w:pPr>
            <w:r w:rsidRPr="00BE27B4">
              <w:t>8(</w:t>
            </w:r>
            <w:r w:rsidR="00F94481" w:rsidRPr="00BE27B4">
              <w:t>906</w:t>
            </w:r>
            <w:r w:rsidRPr="00BE27B4">
              <w:t>)</w:t>
            </w:r>
            <w:r w:rsidR="00F94481" w:rsidRPr="00BE27B4">
              <w:t>776</w:t>
            </w:r>
            <w:r w:rsidRPr="00BE27B4">
              <w:t>-</w:t>
            </w:r>
            <w:r w:rsidR="00F94481" w:rsidRPr="00BE27B4">
              <w:t>71</w:t>
            </w:r>
            <w:r w:rsidRPr="00BE27B4">
              <w:t>-</w:t>
            </w:r>
            <w:r w:rsidR="00F94481" w:rsidRPr="00BE27B4">
              <w:t>09</w:t>
            </w:r>
          </w:p>
        </w:tc>
        <w:tc>
          <w:tcPr>
            <w:tcW w:w="2694" w:type="dxa"/>
            <w:shd w:val="clear" w:color="auto" w:fill="auto"/>
          </w:tcPr>
          <w:p w14:paraId="3F44FB15" w14:textId="739D8412" w:rsidR="00F94481" w:rsidRPr="00BE27B4" w:rsidRDefault="00F94481" w:rsidP="00BE27B4">
            <w:pPr>
              <w:jc w:val="center"/>
            </w:pPr>
            <w:r w:rsidRPr="00BE27B4">
              <w:t>Сдача нормативов комплекса ГТО для учащихся ГБОУ Школа № 727</w:t>
            </w:r>
          </w:p>
        </w:tc>
      </w:tr>
      <w:tr w:rsidR="00F94481" w:rsidRPr="009A7713" w14:paraId="554AC712" w14:textId="77777777" w:rsidTr="00537F09">
        <w:trPr>
          <w:trHeight w:val="284"/>
        </w:trPr>
        <w:tc>
          <w:tcPr>
            <w:tcW w:w="562" w:type="dxa"/>
            <w:shd w:val="clear" w:color="auto" w:fill="auto"/>
            <w:vAlign w:val="center"/>
          </w:tcPr>
          <w:p w14:paraId="0903A360"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8D42C99" w14:textId="77777777" w:rsidR="00F94481" w:rsidRPr="00BE27B4" w:rsidRDefault="00F94481" w:rsidP="00BE27B4">
            <w:pPr>
              <w:jc w:val="center"/>
              <w:rPr>
                <w:color w:val="000000"/>
              </w:rPr>
            </w:pPr>
            <w:r w:rsidRPr="00BE27B4">
              <w:rPr>
                <w:color w:val="000000"/>
              </w:rPr>
              <w:t>13.02.2025</w:t>
            </w:r>
          </w:p>
          <w:p w14:paraId="1F1F881C" w14:textId="77777777" w:rsidR="00F94481" w:rsidRPr="00BE27B4" w:rsidRDefault="00F94481" w:rsidP="00BE27B4">
            <w:pPr>
              <w:jc w:val="center"/>
              <w:rPr>
                <w:color w:val="000000"/>
              </w:rPr>
            </w:pPr>
            <w:r w:rsidRPr="00BE27B4">
              <w:rPr>
                <w:color w:val="000000"/>
              </w:rPr>
              <w:t>15.00-16.00</w:t>
            </w:r>
          </w:p>
          <w:p w14:paraId="6B9F4A47" w14:textId="601FB365" w:rsidR="00F94481" w:rsidRPr="00BE27B4" w:rsidRDefault="00F94481" w:rsidP="00BE27B4">
            <w:pPr>
              <w:ind w:left="-108" w:right="-91"/>
              <w:jc w:val="center"/>
            </w:pPr>
          </w:p>
        </w:tc>
        <w:tc>
          <w:tcPr>
            <w:tcW w:w="4252" w:type="dxa"/>
            <w:shd w:val="clear" w:color="auto" w:fill="auto"/>
            <w:vAlign w:val="center"/>
          </w:tcPr>
          <w:p w14:paraId="44DCFD26" w14:textId="77777777" w:rsidR="00F94481" w:rsidRPr="00BE27B4" w:rsidRDefault="00F94481" w:rsidP="00BE27B4">
            <w:pPr>
              <w:jc w:val="center"/>
              <w:rPr>
                <w:color w:val="000000"/>
              </w:rPr>
            </w:pPr>
            <w:r w:rsidRPr="00BE27B4">
              <w:rPr>
                <w:color w:val="000000"/>
              </w:rPr>
              <w:t>Фронтовая поэзия Семёна Гудзенко</w:t>
            </w:r>
          </w:p>
          <w:p w14:paraId="58F16CAB" w14:textId="21A55E4F" w:rsidR="00F94481" w:rsidRPr="00BE27B4" w:rsidRDefault="00F94481" w:rsidP="00BE27B4">
            <w:pPr>
              <w:pStyle w:val="a6"/>
              <w:ind w:left="-108" w:right="-91"/>
              <w:jc w:val="center"/>
              <w:rPr>
                <w:sz w:val="24"/>
                <w:szCs w:val="24"/>
              </w:rPr>
            </w:pPr>
          </w:p>
        </w:tc>
        <w:tc>
          <w:tcPr>
            <w:tcW w:w="3402" w:type="dxa"/>
            <w:shd w:val="clear" w:color="auto" w:fill="auto"/>
            <w:vAlign w:val="center"/>
          </w:tcPr>
          <w:p w14:paraId="0C75FDA8" w14:textId="77777777" w:rsidR="00F94481" w:rsidRPr="00BE27B4" w:rsidRDefault="00F94481" w:rsidP="00BE27B4">
            <w:pPr>
              <w:jc w:val="center"/>
            </w:pPr>
            <w:r w:rsidRPr="00BE27B4">
              <w:t>ГБУК г. Москвы, "ОКЦ СЗАО"</w:t>
            </w:r>
            <w:r w:rsidRPr="00BE27B4">
              <w:br/>
              <w:t xml:space="preserve"> ОСП "Библиотека №234</w:t>
            </w:r>
            <w:r w:rsidRPr="00BE27B4">
              <w:br/>
              <w:t xml:space="preserve"> ул. Габричевского, д.8</w:t>
            </w:r>
          </w:p>
          <w:p w14:paraId="40E2C519" w14:textId="5CCF8EC7" w:rsidR="00F94481" w:rsidRPr="00BE27B4" w:rsidRDefault="00F94481" w:rsidP="00BE27B4">
            <w:pPr>
              <w:jc w:val="center"/>
            </w:pPr>
          </w:p>
        </w:tc>
        <w:tc>
          <w:tcPr>
            <w:tcW w:w="854" w:type="dxa"/>
            <w:shd w:val="clear" w:color="auto" w:fill="auto"/>
            <w:vAlign w:val="center"/>
          </w:tcPr>
          <w:p w14:paraId="0A53C46B" w14:textId="77777777" w:rsidR="00F94481" w:rsidRPr="00BE27B4" w:rsidRDefault="00F94481" w:rsidP="00BE27B4">
            <w:pPr>
              <w:jc w:val="center"/>
              <w:rPr>
                <w:color w:val="000000"/>
              </w:rPr>
            </w:pPr>
            <w:r w:rsidRPr="00BE27B4">
              <w:rPr>
                <w:color w:val="000000"/>
              </w:rPr>
              <w:t>25</w:t>
            </w:r>
          </w:p>
          <w:p w14:paraId="56B015EA" w14:textId="7AEFCE70" w:rsidR="00F94481" w:rsidRPr="00BE27B4" w:rsidRDefault="00F94481" w:rsidP="00BE27B4">
            <w:pPr>
              <w:jc w:val="center"/>
            </w:pPr>
          </w:p>
        </w:tc>
        <w:tc>
          <w:tcPr>
            <w:tcW w:w="2548" w:type="dxa"/>
            <w:shd w:val="clear" w:color="auto" w:fill="auto"/>
            <w:vAlign w:val="center"/>
          </w:tcPr>
          <w:p w14:paraId="7BFEC3F2" w14:textId="77777777" w:rsidR="00F94481" w:rsidRPr="00BE27B4" w:rsidRDefault="00F94481" w:rsidP="00BE27B4">
            <w:pPr>
              <w:jc w:val="center"/>
            </w:pPr>
            <w:r w:rsidRPr="00BE27B4">
              <w:t>ГБУК г. Москвы, "ОКЦ СЗАО"</w:t>
            </w:r>
            <w:r w:rsidRPr="00BE27B4">
              <w:br/>
              <w:t xml:space="preserve">ОСП "Библиотека №234 </w:t>
            </w:r>
            <w:r w:rsidRPr="00BE27B4">
              <w:br/>
              <w:t xml:space="preserve">      Процкая Александра Михайловна  </w:t>
            </w:r>
            <w:r w:rsidRPr="00BE27B4">
              <w:br/>
            </w:r>
            <w:r w:rsidRPr="00BE27B4">
              <w:lastRenderedPageBreak/>
              <w:t xml:space="preserve">8(499)193-34-03 </w:t>
            </w:r>
            <w:r w:rsidRPr="00BE27B4">
              <w:br/>
              <w:t>8(985) 132-45-65</w:t>
            </w:r>
          </w:p>
          <w:p w14:paraId="3C4596F0" w14:textId="0B59466F" w:rsidR="00F94481" w:rsidRPr="00BE27B4" w:rsidRDefault="00F94481" w:rsidP="00BE27B4">
            <w:pPr>
              <w:jc w:val="center"/>
            </w:pPr>
          </w:p>
        </w:tc>
        <w:tc>
          <w:tcPr>
            <w:tcW w:w="2694" w:type="dxa"/>
            <w:shd w:val="clear" w:color="auto" w:fill="auto"/>
            <w:vAlign w:val="center"/>
          </w:tcPr>
          <w:p w14:paraId="13E96697" w14:textId="77777777" w:rsidR="00F94481" w:rsidRPr="00BE27B4" w:rsidRDefault="00F94481" w:rsidP="00BE27B4">
            <w:pPr>
              <w:jc w:val="center"/>
              <w:rPr>
                <w:color w:val="000000"/>
              </w:rPr>
            </w:pPr>
            <w:r w:rsidRPr="00BE27B4">
              <w:rPr>
                <w:color w:val="000000"/>
              </w:rPr>
              <w:lastRenderedPageBreak/>
              <w:t xml:space="preserve">В программе мероприятия: </w:t>
            </w:r>
            <w:proofErr w:type="spellStart"/>
            <w:r w:rsidRPr="00BE27B4">
              <w:rPr>
                <w:color w:val="000000"/>
              </w:rPr>
              <w:t>книжно</w:t>
            </w:r>
            <w:proofErr w:type="spellEnd"/>
            <w:r w:rsidRPr="00BE27B4">
              <w:rPr>
                <w:color w:val="000000"/>
              </w:rPr>
              <w:t xml:space="preserve">-иллюстративная выставка "Они писали о войне", электронный ресурс о жизни и творчестве поэта </w:t>
            </w:r>
            <w:r w:rsidRPr="00BE27B4">
              <w:rPr>
                <w:color w:val="000000"/>
              </w:rPr>
              <w:lastRenderedPageBreak/>
              <w:t>Семёна Гудзенко "Нас не нужно жалеть!".</w:t>
            </w:r>
          </w:p>
          <w:p w14:paraId="54BC425D" w14:textId="52B881D2" w:rsidR="00F94481" w:rsidRPr="00BE27B4" w:rsidRDefault="00F94481" w:rsidP="00BE27B4">
            <w:pPr>
              <w:jc w:val="center"/>
            </w:pPr>
          </w:p>
        </w:tc>
      </w:tr>
      <w:tr w:rsidR="00F94481" w:rsidRPr="009A7713" w14:paraId="1C13BB11" w14:textId="77777777" w:rsidTr="00537F09">
        <w:trPr>
          <w:trHeight w:val="284"/>
        </w:trPr>
        <w:tc>
          <w:tcPr>
            <w:tcW w:w="562" w:type="dxa"/>
            <w:shd w:val="clear" w:color="auto" w:fill="auto"/>
            <w:vAlign w:val="center"/>
          </w:tcPr>
          <w:p w14:paraId="76D662B6"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618F7D69" w14:textId="77777777" w:rsidR="00F94481" w:rsidRPr="00BE27B4" w:rsidRDefault="00F94481" w:rsidP="00BE27B4">
            <w:pPr>
              <w:jc w:val="center"/>
              <w:rPr>
                <w:color w:val="000000"/>
              </w:rPr>
            </w:pPr>
            <w:r w:rsidRPr="00BE27B4">
              <w:rPr>
                <w:color w:val="000000"/>
              </w:rPr>
              <w:t>14.02.2025</w:t>
            </w:r>
          </w:p>
          <w:p w14:paraId="56C8662E" w14:textId="77777777" w:rsidR="00F94481" w:rsidRPr="00BE27B4" w:rsidRDefault="00F94481" w:rsidP="00BE27B4">
            <w:pPr>
              <w:jc w:val="center"/>
            </w:pPr>
            <w:r w:rsidRPr="00BE27B4">
              <w:t>13.00-14.00</w:t>
            </w:r>
          </w:p>
          <w:p w14:paraId="1995D4A2" w14:textId="5DED1348" w:rsidR="00F94481" w:rsidRPr="00BE27B4" w:rsidRDefault="00F94481" w:rsidP="00BE27B4">
            <w:pPr>
              <w:ind w:left="-108" w:right="-91"/>
              <w:jc w:val="center"/>
            </w:pPr>
          </w:p>
        </w:tc>
        <w:tc>
          <w:tcPr>
            <w:tcW w:w="4252" w:type="dxa"/>
            <w:shd w:val="clear" w:color="auto" w:fill="auto"/>
            <w:vAlign w:val="center"/>
          </w:tcPr>
          <w:p w14:paraId="64AD9573" w14:textId="77777777" w:rsidR="00F94481" w:rsidRPr="00BE27B4" w:rsidRDefault="00F94481" w:rsidP="00BE27B4">
            <w:pPr>
              <w:jc w:val="center"/>
              <w:rPr>
                <w:color w:val="000000"/>
              </w:rPr>
            </w:pPr>
            <w:r w:rsidRPr="00BE27B4">
              <w:rPr>
                <w:color w:val="000000"/>
              </w:rPr>
              <w:t>День дарения книг</w:t>
            </w:r>
          </w:p>
          <w:p w14:paraId="240B0FB6" w14:textId="74D657A4" w:rsidR="00F94481" w:rsidRPr="00BE27B4" w:rsidRDefault="00F94481" w:rsidP="00BE27B4">
            <w:pPr>
              <w:pStyle w:val="a6"/>
              <w:ind w:left="-108" w:right="-91"/>
              <w:jc w:val="center"/>
              <w:rPr>
                <w:sz w:val="24"/>
                <w:szCs w:val="24"/>
              </w:rPr>
            </w:pPr>
          </w:p>
        </w:tc>
        <w:tc>
          <w:tcPr>
            <w:tcW w:w="3402" w:type="dxa"/>
            <w:shd w:val="clear" w:color="auto" w:fill="auto"/>
            <w:vAlign w:val="center"/>
          </w:tcPr>
          <w:p w14:paraId="3414DE96" w14:textId="08A022D5" w:rsidR="00F94481" w:rsidRPr="00BE27B4" w:rsidRDefault="00F94481" w:rsidP="00BE27B4">
            <w:pPr>
              <w:jc w:val="center"/>
            </w:pPr>
            <w:r w:rsidRPr="00BE27B4">
              <w:t>ГБУК г. Москвы, "ОКЦ СЗАО"</w:t>
            </w:r>
            <w:r w:rsidRPr="00BE27B4">
              <w:br/>
              <w:t xml:space="preserve"> ОСП "Библиотека №232"</w:t>
            </w:r>
            <w:r w:rsidRPr="00BE27B4">
              <w:br/>
              <w:t xml:space="preserve"> 2</w:t>
            </w:r>
            <w:r w:rsidR="00D15AD2" w:rsidRPr="00BE27B4">
              <w:t>-й</w:t>
            </w:r>
            <w:r w:rsidRPr="00BE27B4">
              <w:t xml:space="preserve"> Тушинский проезд, д.8</w:t>
            </w:r>
          </w:p>
          <w:p w14:paraId="5766902F" w14:textId="4B396B4D" w:rsidR="00F94481" w:rsidRPr="00BE27B4" w:rsidRDefault="00F94481" w:rsidP="00BE27B4">
            <w:pPr>
              <w:jc w:val="center"/>
            </w:pPr>
          </w:p>
        </w:tc>
        <w:tc>
          <w:tcPr>
            <w:tcW w:w="854" w:type="dxa"/>
            <w:shd w:val="clear" w:color="auto" w:fill="auto"/>
            <w:vAlign w:val="center"/>
          </w:tcPr>
          <w:p w14:paraId="4DF090AC" w14:textId="77777777" w:rsidR="00F94481" w:rsidRPr="00BE27B4" w:rsidRDefault="00F94481" w:rsidP="00BE27B4">
            <w:pPr>
              <w:jc w:val="center"/>
              <w:rPr>
                <w:color w:val="000000"/>
              </w:rPr>
            </w:pPr>
            <w:r w:rsidRPr="00BE27B4">
              <w:rPr>
                <w:color w:val="000000"/>
              </w:rPr>
              <w:t>25</w:t>
            </w:r>
          </w:p>
          <w:p w14:paraId="14B63777" w14:textId="57574D32" w:rsidR="00F94481" w:rsidRPr="00BE27B4" w:rsidRDefault="00F94481" w:rsidP="00BE27B4">
            <w:pPr>
              <w:jc w:val="center"/>
            </w:pPr>
          </w:p>
        </w:tc>
        <w:tc>
          <w:tcPr>
            <w:tcW w:w="2548" w:type="dxa"/>
            <w:shd w:val="clear" w:color="auto" w:fill="auto"/>
            <w:vAlign w:val="center"/>
          </w:tcPr>
          <w:p w14:paraId="20D21F42" w14:textId="77777777" w:rsidR="00F94481" w:rsidRPr="00BE27B4" w:rsidRDefault="00F94481" w:rsidP="00BE27B4">
            <w:pPr>
              <w:jc w:val="center"/>
            </w:pPr>
            <w:r w:rsidRPr="00BE27B4">
              <w:t>ГБУК г. Москвы, "ОКЦ СЗАО"</w:t>
            </w:r>
            <w:r w:rsidRPr="00BE27B4">
              <w:br/>
              <w:t>ОСП "Библиотека №232"</w:t>
            </w:r>
            <w:r w:rsidRPr="00BE27B4">
              <w:br/>
            </w:r>
            <w:proofErr w:type="spellStart"/>
            <w:r w:rsidRPr="00BE27B4">
              <w:t>Маслиничева</w:t>
            </w:r>
            <w:proofErr w:type="spellEnd"/>
            <w:r w:rsidRPr="00BE27B4">
              <w:t xml:space="preserve"> Ирина Александровна</w:t>
            </w:r>
            <w:r w:rsidRPr="00BE27B4">
              <w:br/>
              <w:t>8 (495) 491-75-82</w:t>
            </w:r>
            <w:r w:rsidRPr="00BE27B4">
              <w:br/>
              <w:t>8(916) 036-15-14</w:t>
            </w:r>
          </w:p>
          <w:p w14:paraId="2D7A8249" w14:textId="0C2DE282" w:rsidR="00F94481" w:rsidRPr="00BE27B4" w:rsidRDefault="00F94481" w:rsidP="00BE27B4">
            <w:pPr>
              <w:jc w:val="center"/>
            </w:pPr>
          </w:p>
        </w:tc>
        <w:tc>
          <w:tcPr>
            <w:tcW w:w="2694" w:type="dxa"/>
            <w:shd w:val="clear" w:color="auto" w:fill="auto"/>
            <w:vAlign w:val="center"/>
          </w:tcPr>
          <w:p w14:paraId="676E821B" w14:textId="77777777" w:rsidR="00F94481" w:rsidRPr="00BE27B4" w:rsidRDefault="00F94481" w:rsidP="00BE27B4">
            <w:pPr>
              <w:jc w:val="center"/>
              <w:rPr>
                <w:color w:val="000000"/>
              </w:rPr>
            </w:pPr>
            <w:r w:rsidRPr="00BE27B4">
              <w:rPr>
                <w:color w:val="000000"/>
              </w:rPr>
              <w:t>Возможность узнать историю праздника "Международный день дарения книг". Будет проходить мастер-класс по изготовлению миниатюрной книжки в технике оригами. Все желающие смогут принять участие в акции "Добрая книга – от доброго сердца" по передаче книг в благотворительные фонды, заблаговременно принеся книги в библиотеку, и получить памятный подарок.</w:t>
            </w:r>
          </w:p>
          <w:p w14:paraId="4FE4EAE2" w14:textId="3B321A76" w:rsidR="00F94481" w:rsidRPr="00BE27B4" w:rsidRDefault="00F94481" w:rsidP="00BE27B4">
            <w:pPr>
              <w:jc w:val="center"/>
            </w:pPr>
          </w:p>
        </w:tc>
      </w:tr>
      <w:tr w:rsidR="00F94481" w:rsidRPr="009A7713" w14:paraId="1ADFAEC0" w14:textId="77777777" w:rsidTr="00537F09">
        <w:trPr>
          <w:trHeight w:val="284"/>
        </w:trPr>
        <w:tc>
          <w:tcPr>
            <w:tcW w:w="562" w:type="dxa"/>
            <w:shd w:val="clear" w:color="auto" w:fill="auto"/>
            <w:vAlign w:val="center"/>
          </w:tcPr>
          <w:p w14:paraId="1CD18FCA"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328ACAFE" w14:textId="77777777" w:rsidR="00F94481" w:rsidRPr="00BE27B4" w:rsidRDefault="00F94481" w:rsidP="00BE27B4">
            <w:pPr>
              <w:jc w:val="center"/>
              <w:rPr>
                <w:color w:val="000000" w:themeColor="text1"/>
              </w:rPr>
            </w:pPr>
            <w:r w:rsidRPr="00BE27B4">
              <w:rPr>
                <w:color w:val="000000" w:themeColor="text1"/>
              </w:rPr>
              <w:t>14.02.2025</w:t>
            </w:r>
            <w:r w:rsidRPr="00BE27B4">
              <w:rPr>
                <w:color w:val="000000" w:themeColor="text1"/>
              </w:rPr>
              <w:br/>
              <w:t>16.00</w:t>
            </w:r>
            <w:r w:rsidRPr="00BE27B4">
              <w:rPr>
                <w:color w:val="000000" w:themeColor="text1"/>
              </w:rPr>
              <w:br/>
            </w:r>
          </w:p>
          <w:p w14:paraId="2E85EAF6" w14:textId="77777777" w:rsidR="00F94481" w:rsidRPr="00BE27B4" w:rsidRDefault="00F94481" w:rsidP="00BE27B4">
            <w:pPr>
              <w:jc w:val="center"/>
              <w:rPr>
                <w:color w:val="000000"/>
              </w:rPr>
            </w:pPr>
          </w:p>
        </w:tc>
        <w:tc>
          <w:tcPr>
            <w:tcW w:w="4252" w:type="dxa"/>
            <w:shd w:val="clear" w:color="auto" w:fill="auto"/>
            <w:vAlign w:val="center"/>
          </w:tcPr>
          <w:p w14:paraId="6293AA25" w14:textId="21D196EE" w:rsidR="00F94481" w:rsidRPr="00BE27B4" w:rsidRDefault="00F94481" w:rsidP="00BE27B4">
            <w:pPr>
              <w:jc w:val="center"/>
              <w:rPr>
                <w:color w:val="000000"/>
              </w:rPr>
            </w:pPr>
            <w:r w:rsidRPr="00BE27B4">
              <w:rPr>
                <w:color w:val="000000" w:themeColor="text1"/>
              </w:rPr>
              <w:t>Встреча исторического клуба по теме «Неизвестная война»</w:t>
            </w:r>
          </w:p>
        </w:tc>
        <w:tc>
          <w:tcPr>
            <w:tcW w:w="3402" w:type="dxa"/>
            <w:shd w:val="clear" w:color="auto" w:fill="auto"/>
            <w:vAlign w:val="center"/>
          </w:tcPr>
          <w:p w14:paraId="047434A5" w14:textId="77777777"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p>
          <w:p w14:paraId="55F331EB" w14:textId="5E27F5C3" w:rsidR="00F94481" w:rsidRPr="00BE27B4" w:rsidRDefault="00266CF8" w:rsidP="00BE27B4">
            <w:pPr>
              <w:jc w:val="center"/>
            </w:pPr>
            <w:r w:rsidRPr="00BE27B4">
              <w:rPr>
                <w:color w:val="000000" w:themeColor="text1"/>
              </w:rPr>
              <w:t>ул. Большая Набережная, д.</w:t>
            </w:r>
            <w:r w:rsidR="00F94481" w:rsidRPr="00BE27B4">
              <w:rPr>
                <w:color w:val="000000" w:themeColor="text1"/>
              </w:rPr>
              <w:t xml:space="preserve"> 25/1</w:t>
            </w:r>
          </w:p>
        </w:tc>
        <w:tc>
          <w:tcPr>
            <w:tcW w:w="854" w:type="dxa"/>
            <w:shd w:val="clear" w:color="auto" w:fill="auto"/>
            <w:vAlign w:val="center"/>
          </w:tcPr>
          <w:p w14:paraId="6DCEF476" w14:textId="70EA2767" w:rsidR="00F94481" w:rsidRPr="00BE27B4" w:rsidRDefault="00F94481" w:rsidP="00BE27B4">
            <w:pPr>
              <w:jc w:val="center"/>
              <w:rPr>
                <w:color w:val="000000"/>
              </w:rPr>
            </w:pPr>
            <w:r w:rsidRPr="00BE27B4">
              <w:rPr>
                <w:color w:val="000000" w:themeColor="text1"/>
              </w:rPr>
              <w:t>15</w:t>
            </w:r>
          </w:p>
        </w:tc>
        <w:tc>
          <w:tcPr>
            <w:tcW w:w="2548" w:type="dxa"/>
            <w:shd w:val="clear" w:color="auto" w:fill="auto"/>
            <w:vAlign w:val="center"/>
          </w:tcPr>
          <w:p w14:paraId="378548E1" w14:textId="114F588F" w:rsidR="00F94481" w:rsidRPr="00BE27B4" w:rsidRDefault="00F94481" w:rsidP="00BE27B4">
            <w:pPr>
              <w:jc w:val="center"/>
            </w:pPr>
            <w:r w:rsidRPr="00BE27B4">
              <w:rPr>
                <w:color w:val="000000" w:themeColor="text1"/>
              </w:rPr>
              <w:t>ГБУ «Мой семейные центр «Согласие» филиал «Берег детства»</w:t>
            </w:r>
            <w:r w:rsidRPr="00BE27B4">
              <w:rPr>
                <w:color w:val="000000" w:themeColor="text1"/>
              </w:rPr>
              <w:br/>
              <w:t>Илларионов А.П.</w:t>
            </w:r>
            <w:r w:rsidRPr="00BE27B4">
              <w:rPr>
                <w:color w:val="000000" w:themeColor="text1"/>
              </w:rPr>
              <w:br/>
              <w:t>8(926)078</w:t>
            </w:r>
            <w:r w:rsidR="00266CF8" w:rsidRPr="00BE27B4">
              <w:rPr>
                <w:color w:val="000000" w:themeColor="text1"/>
              </w:rPr>
              <w:t>-</w:t>
            </w:r>
            <w:r w:rsidRPr="00BE27B4">
              <w:rPr>
                <w:color w:val="000000" w:themeColor="text1"/>
              </w:rPr>
              <w:t>01</w:t>
            </w:r>
            <w:r w:rsidR="00266CF8" w:rsidRPr="00BE27B4">
              <w:rPr>
                <w:color w:val="000000" w:themeColor="text1"/>
              </w:rPr>
              <w:t>-</w:t>
            </w:r>
            <w:r w:rsidRPr="00BE27B4">
              <w:rPr>
                <w:color w:val="000000" w:themeColor="text1"/>
              </w:rPr>
              <w:t>40</w:t>
            </w:r>
          </w:p>
        </w:tc>
        <w:tc>
          <w:tcPr>
            <w:tcW w:w="2694" w:type="dxa"/>
            <w:shd w:val="clear" w:color="auto" w:fill="auto"/>
            <w:vAlign w:val="center"/>
          </w:tcPr>
          <w:p w14:paraId="0F49BCE1" w14:textId="114806FF" w:rsidR="00F94481" w:rsidRPr="00BE27B4" w:rsidRDefault="00F94481" w:rsidP="00BE27B4">
            <w:pPr>
              <w:jc w:val="center"/>
              <w:rPr>
                <w:color w:val="000000"/>
              </w:rPr>
            </w:pPr>
            <w:r w:rsidRPr="00BE27B4">
              <w:rPr>
                <w:color w:val="000000"/>
              </w:rPr>
              <w:t>Просмотр и обсуждение фрагмента фильмов о воинах интернационалистах</w:t>
            </w:r>
          </w:p>
        </w:tc>
      </w:tr>
      <w:tr w:rsidR="00F94481" w:rsidRPr="009A7713" w14:paraId="04311F49" w14:textId="77777777" w:rsidTr="00537F09">
        <w:trPr>
          <w:trHeight w:val="284"/>
        </w:trPr>
        <w:tc>
          <w:tcPr>
            <w:tcW w:w="562" w:type="dxa"/>
            <w:shd w:val="clear" w:color="auto" w:fill="auto"/>
            <w:vAlign w:val="center"/>
          </w:tcPr>
          <w:p w14:paraId="24FE1264"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417D323F" w14:textId="77777777" w:rsidR="00F94481" w:rsidRPr="00BE27B4" w:rsidRDefault="00F94481" w:rsidP="00BE27B4">
            <w:pPr>
              <w:jc w:val="center"/>
            </w:pPr>
            <w:r w:rsidRPr="00BE27B4">
              <w:t>14.02.2025</w:t>
            </w:r>
          </w:p>
          <w:p w14:paraId="4214427F" w14:textId="3FE2ABB1" w:rsidR="00F94481" w:rsidRPr="00BE27B4" w:rsidRDefault="00F94481" w:rsidP="00BE27B4">
            <w:pPr>
              <w:jc w:val="center"/>
              <w:rPr>
                <w:color w:val="000000" w:themeColor="text1"/>
              </w:rPr>
            </w:pPr>
            <w:r w:rsidRPr="00BE27B4">
              <w:t>13</w:t>
            </w:r>
            <w:r w:rsidR="00D15AD2" w:rsidRPr="00BE27B4">
              <w:t>.</w:t>
            </w:r>
            <w:r w:rsidRPr="00BE27B4">
              <w:t>00</w:t>
            </w:r>
          </w:p>
        </w:tc>
        <w:tc>
          <w:tcPr>
            <w:tcW w:w="4252" w:type="dxa"/>
            <w:shd w:val="clear" w:color="auto" w:fill="auto"/>
            <w:vAlign w:val="center"/>
          </w:tcPr>
          <w:p w14:paraId="1E47D682" w14:textId="50CDA7BC" w:rsidR="00F94481" w:rsidRPr="00BE27B4" w:rsidRDefault="00F94481" w:rsidP="00BE27B4">
            <w:pPr>
              <w:jc w:val="center"/>
              <w:rPr>
                <w:color w:val="000000" w:themeColor="text1"/>
              </w:rPr>
            </w:pPr>
            <w:r w:rsidRPr="00BE27B4">
              <w:t>Акция « Бук кроссинг»</w:t>
            </w:r>
          </w:p>
        </w:tc>
        <w:tc>
          <w:tcPr>
            <w:tcW w:w="3402" w:type="dxa"/>
            <w:shd w:val="clear" w:color="auto" w:fill="auto"/>
            <w:vAlign w:val="center"/>
          </w:tcPr>
          <w:p w14:paraId="47157D9E" w14:textId="76B2DAE9" w:rsidR="00905797" w:rsidRPr="00BE27B4" w:rsidRDefault="00F94481" w:rsidP="00BE27B4">
            <w:pPr>
              <w:jc w:val="center"/>
              <w:rPr>
                <w:color w:val="000000" w:themeColor="text1"/>
              </w:rPr>
            </w:pPr>
            <w:r w:rsidRPr="00BE27B4">
              <w:rPr>
                <w:color w:val="000000" w:themeColor="text1"/>
              </w:rPr>
              <w:t xml:space="preserve">ГБОУ Школа </w:t>
            </w:r>
            <w:r w:rsidR="00905797" w:rsidRPr="00BE27B4">
              <w:rPr>
                <w:color w:val="000000" w:themeColor="text1"/>
              </w:rPr>
              <w:t>№</w:t>
            </w:r>
            <w:r w:rsidRPr="00BE27B4">
              <w:rPr>
                <w:color w:val="000000" w:themeColor="text1"/>
              </w:rPr>
              <w:t>830</w:t>
            </w:r>
          </w:p>
          <w:p w14:paraId="56C471B5" w14:textId="1C3DC9E2" w:rsidR="00F94481" w:rsidRPr="00BE27B4" w:rsidRDefault="00905797" w:rsidP="00BE27B4">
            <w:pPr>
              <w:jc w:val="center"/>
              <w:rPr>
                <w:color w:val="000000" w:themeColor="text1"/>
              </w:rPr>
            </w:pPr>
            <w:r w:rsidRPr="00BE27B4">
              <w:rPr>
                <w:color w:val="000000" w:themeColor="text1"/>
              </w:rPr>
              <w:t xml:space="preserve">ул. Большая </w:t>
            </w:r>
            <w:r w:rsidR="00F94481" w:rsidRPr="00BE27B4">
              <w:t>Набережная</w:t>
            </w:r>
            <w:r w:rsidRPr="00BE27B4">
              <w:t>,</w:t>
            </w:r>
            <w:r w:rsidR="00F94481" w:rsidRPr="00BE27B4">
              <w:t xml:space="preserve"> д</w:t>
            </w:r>
            <w:r w:rsidRPr="00BE27B4">
              <w:t>.</w:t>
            </w:r>
            <w:r w:rsidR="00F94481" w:rsidRPr="00BE27B4">
              <w:t>23</w:t>
            </w:r>
          </w:p>
          <w:p w14:paraId="494B12E2" w14:textId="2E68F65B" w:rsidR="00F94481" w:rsidRPr="00BE27B4" w:rsidRDefault="00F94481" w:rsidP="00BE27B4">
            <w:pPr>
              <w:jc w:val="center"/>
            </w:pPr>
            <w:r w:rsidRPr="00BE27B4">
              <w:t>Врачебный</w:t>
            </w:r>
            <w:r w:rsidR="00905797" w:rsidRPr="00BE27B4">
              <w:t xml:space="preserve"> проезд,</w:t>
            </w:r>
            <w:r w:rsidRPr="00BE27B4">
              <w:t xml:space="preserve"> д</w:t>
            </w:r>
            <w:r w:rsidR="00905797" w:rsidRPr="00BE27B4">
              <w:t>.</w:t>
            </w:r>
            <w:r w:rsidRPr="00BE27B4">
              <w:t>12</w:t>
            </w:r>
          </w:p>
          <w:p w14:paraId="44FD00EF" w14:textId="165D7277" w:rsidR="00F94481" w:rsidRPr="00BE27B4" w:rsidRDefault="00905797" w:rsidP="00BE27B4">
            <w:pPr>
              <w:jc w:val="center"/>
              <w:rPr>
                <w:color w:val="000000" w:themeColor="text1"/>
              </w:rPr>
            </w:pPr>
            <w:r w:rsidRPr="00BE27B4">
              <w:t xml:space="preserve">ул. </w:t>
            </w:r>
            <w:r w:rsidR="00F94481" w:rsidRPr="00BE27B4">
              <w:t>Тушинская</w:t>
            </w:r>
            <w:r w:rsidRPr="00BE27B4">
              <w:t>,</w:t>
            </w:r>
            <w:r w:rsidR="00F94481" w:rsidRPr="00BE27B4">
              <w:t xml:space="preserve"> д.2</w:t>
            </w:r>
          </w:p>
        </w:tc>
        <w:tc>
          <w:tcPr>
            <w:tcW w:w="854" w:type="dxa"/>
            <w:shd w:val="clear" w:color="auto" w:fill="auto"/>
            <w:vAlign w:val="center"/>
          </w:tcPr>
          <w:p w14:paraId="3919A425" w14:textId="678DBC65" w:rsidR="00F94481" w:rsidRPr="00BE27B4" w:rsidRDefault="00F94481" w:rsidP="00BE27B4">
            <w:pPr>
              <w:jc w:val="center"/>
              <w:rPr>
                <w:color w:val="000000" w:themeColor="text1"/>
              </w:rPr>
            </w:pPr>
            <w:r w:rsidRPr="00BE27B4">
              <w:t>200</w:t>
            </w:r>
          </w:p>
        </w:tc>
        <w:tc>
          <w:tcPr>
            <w:tcW w:w="2548" w:type="dxa"/>
            <w:shd w:val="clear" w:color="auto" w:fill="auto"/>
            <w:vAlign w:val="center"/>
          </w:tcPr>
          <w:p w14:paraId="3CAE4A62" w14:textId="47FD5157" w:rsidR="00F94481" w:rsidRPr="00BE27B4" w:rsidRDefault="00F94481" w:rsidP="00BE27B4">
            <w:pPr>
              <w:jc w:val="center"/>
              <w:rPr>
                <w:color w:val="000000" w:themeColor="text1"/>
              </w:rPr>
            </w:pPr>
            <w:r w:rsidRPr="00BE27B4">
              <w:rPr>
                <w:color w:val="000000" w:themeColor="text1"/>
              </w:rPr>
              <w:t xml:space="preserve">ГБОУ Школа </w:t>
            </w:r>
            <w:r w:rsidR="00905797" w:rsidRPr="00BE27B4">
              <w:rPr>
                <w:color w:val="000000" w:themeColor="text1"/>
              </w:rPr>
              <w:t>№</w:t>
            </w:r>
            <w:r w:rsidRPr="00BE27B4">
              <w:rPr>
                <w:color w:val="000000" w:themeColor="text1"/>
              </w:rPr>
              <w:t>830</w:t>
            </w:r>
          </w:p>
          <w:p w14:paraId="734A9607" w14:textId="77777777" w:rsidR="00F94481" w:rsidRPr="00BE27B4" w:rsidRDefault="00F94481" w:rsidP="00BE27B4">
            <w:pPr>
              <w:pStyle w:val="11"/>
              <w:widowControl w:val="0"/>
              <w:jc w:val="center"/>
              <w:rPr>
                <w:lang w:eastAsia="ru-RU"/>
              </w:rPr>
            </w:pPr>
            <w:r w:rsidRPr="00BE27B4">
              <w:rPr>
                <w:lang w:eastAsia="ru-RU"/>
              </w:rPr>
              <w:t>Педагоги-организаторы.</w:t>
            </w:r>
          </w:p>
          <w:p w14:paraId="27BAF8AF" w14:textId="0F6A74CB" w:rsidR="00F94481" w:rsidRPr="00BE27B4" w:rsidRDefault="00F94481" w:rsidP="00BE27B4">
            <w:pPr>
              <w:jc w:val="center"/>
              <w:rPr>
                <w:color w:val="000000" w:themeColor="text1"/>
              </w:rPr>
            </w:pPr>
            <w:r w:rsidRPr="00BE27B4">
              <w:t>Кл. руководители</w:t>
            </w:r>
          </w:p>
        </w:tc>
        <w:tc>
          <w:tcPr>
            <w:tcW w:w="2694" w:type="dxa"/>
            <w:shd w:val="clear" w:color="auto" w:fill="auto"/>
            <w:vAlign w:val="center"/>
          </w:tcPr>
          <w:p w14:paraId="4AE311DD" w14:textId="77777777" w:rsidR="00F94481" w:rsidRPr="00BE27B4" w:rsidRDefault="00F94481" w:rsidP="00BE27B4">
            <w:pPr>
              <w:jc w:val="center"/>
              <w:rPr>
                <w:color w:val="000000"/>
              </w:rPr>
            </w:pPr>
          </w:p>
        </w:tc>
      </w:tr>
      <w:tr w:rsidR="00F94481" w:rsidRPr="009A7713" w14:paraId="1362EC75" w14:textId="77777777" w:rsidTr="00537F09">
        <w:trPr>
          <w:trHeight w:val="284"/>
        </w:trPr>
        <w:tc>
          <w:tcPr>
            <w:tcW w:w="562" w:type="dxa"/>
            <w:shd w:val="clear" w:color="auto" w:fill="auto"/>
            <w:vAlign w:val="center"/>
          </w:tcPr>
          <w:p w14:paraId="4CE4D8DC"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2605275" w14:textId="347AD4DB" w:rsidR="00F94481" w:rsidRPr="00BE27B4" w:rsidRDefault="00F94481" w:rsidP="00BE27B4">
            <w:pPr>
              <w:jc w:val="center"/>
            </w:pPr>
            <w:r w:rsidRPr="00BE27B4">
              <w:t>15.02.2025</w:t>
            </w:r>
          </w:p>
        </w:tc>
        <w:tc>
          <w:tcPr>
            <w:tcW w:w="4252" w:type="dxa"/>
            <w:shd w:val="clear" w:color="auto" w:fill="auto"/>
            <w:vAlign w:val="center"/>
          </w:tcPr>
          <w:p w14:paraId="44480083" w14:textId="6744B53D" w:rsidR="00F94481" w:rsidRPr="00BE27B4" w:rsidRDefault="00F94481" w:rsidP="00BE27B4">
            <w:pPr>
              <w:jc w:val="center"/>
            </w:pPr>
            <w:r w:rsidRPr="00BE27B4">
              <w:t>Профилактическая акция «Родительский патруль»</w:t>
            </w:r>
          </w:p>
        </w:tc>
        <w:tc>
          <w:tcPr>
            <w:tcW w:w="3402" w:type="dxa"/>
            <w:shd w:val="clear" w:color="auto" w:fill="auto"/>
            <w:vAlign w:val="center"/>
          </w:tcPr>
          <w:p w14:paraId="5632794F" w14:textId="77777777" w:rsidR="00905797" w:rsidRPr="00BE27B4" w:rsidRDefault="00905797" w:rsidP="00BE27B4">
            <w:pPr>
              <w:jc w:val="center"/>
            </w:pPr>
            <w:r w:rsidRPr="00BE27B4">
              <w:t>ГБОУ Школа № 727</w:t>
            </w:r>
          </w:p>
          <w:p w14:paraId="1948694D" w14:textId="51E9E3A3" w:rsidR="00F94481" w:rsidRPr="00BE27B4" w:rsidRDefault="00F94481" w:rsidP="00BE27B4">
            <w:pPr>
              <w:jc w:val="center"/>
              <w:rPr>
                <w:color w:val="000000" w:themeColor="text1"/>
              </w:rPr>
            </w:pPr>
            <w:r w:rsidRPr="00BE27B4">
              <w:rPr>
                <w:color w:val="000000"/>
              </w:rPr>
              <w:t>пр. Стратонавтов, д.15</w:t>
            </w:r>
          </w:p>
        </w:tc>
        <w:tc>
          <w:tcPr>
            <w:tcW w:w="854" w:type="dxa"/>
            <w:shd w:val="clear" w:color="auto" w:fill="auto"/>
            <w:vAlign w:val="center"/>
          </w:tcPr>
          <w:p w14:paraId="09FC72F0" w14:textId="14CED56F" w:rsidR="00F94481" w:rsidRPr="00BE27B4" w:rsidRDefault="00F94481" w:rsidP="00BE27B4">
            <w:pPr>
              <w:jc w:val="center"/>
            </w:pPr>
            <w:r w:rsidRPr="00BE27B4">
              <w:t>30</w:t>
            </w:r>
          </w:p>
        </w:tc>
        <w:tc>
          <w:tcPr>
            <w:tcW w:w="2548" w:type="dxa"/>
            <w:shd w:val="clear" w:color="auto" w:fill="auto"/>
            <w:vAlign w:val="center"/>
          </w:tcPr>
          <w:p w14:paraId="7531D3D2" w14:textId="77777777" w:rsidR="00905797" w:rsidRPr="00BE27B4" w:rsidRDefault="00905797" w:rsidP="00BE27B4">
            <w:pPr>
              <w:jc w:val="center"/>
            </w:pPr>
            <w:r w:rsidRPr="00BE27B4">
              <w:t>ГБОУ Школа № 727</w:t>
            </w:r>
          </w:p>
          <w:p w14:paraId="34D20B00" w14:textId="30F9D235" w:rsidR="00F94481" w:rsidRPr="00BE27B4" w:rsidRDefault="00F94481" w:rsidP="00BE27B4">
            <w:pPr>
              <w:jc w:val="center"/>
              <w:rPr>
                <w:color w:val="000000" w:themeColor="text1"/>
              </w:rPr>
            </w:pPr>
            <w:r w:rsidRPr="00BE27B4">
              <w:t xml:space="preserve">Социальный педагог </w:t>
            </w:r>
            <w:proofErr w:type="spellStart"/>
            <w:r w:rsidRPr="00BE27B4">
              <w:t>Князькова</w:t>
            </w:r>
            <w:proofErr w:type="spellEnd"/>
            <w:r w:rsidRPr="00BE27B4">
              <w:t xml:space="preserve"> Л.А. 8</w:t>
            </w:r>
            <w:r w:rsidR="00905797" w:rsidRPr="00BE27B4">
              <w:t>(</w:t>
            </w:r>
            <w:r w:rsidRPr="00BE27B4">
              <w:t>963</w:t>
            </w:r>
            <w:r w:rsidR="00905797" w:rsidRPr="00BE27B4">
              <w:t>)</w:t>
            </w:r>
            <w:r w:rsidRPr="00BE27B4">
              <w:t>963</w:t>
            </w:r>
            <w:r w:rsidR="00905797" w:rsidRPr="00BE27B4">
              <w:t>-</w:t>
            </w:r>
            <w:r w:rsidRPr="00BE27B4">
              <w:t>91</w:t>
            </w:r>
            <w:r w:rsidR="00905797" w:rsidRPr="00BE27B4">
              <w:t>-</w:t>
            </w:r>
            <w:r w:rsidRPr="00BE27B4">
              <w:t>75</w:t>
            </w:r>
          </w:p>
        </w:tc>
        <w:tc>
          <w:tcPr>
            <w:tcW w:w="2694" w:type="dxa"/>
            <w:shd w:val="clear" w:color="auto" w:fill="auto"/>
            <w:vAlign w:val="center"/>
          </w:tcPr>
          <w:p w14:paraId="78FCC01C" w14:textId="46BB29C1" w:rsidR="00F94481" w:rsidRPr="00BE27B4" w:rsidRDefault="00F94481" w:rsidP="00BE27B4">
            <w:pPr>
              <w:jc w:val="center"/>
              <w:rPr>
                <w:color w:val="000000"/>
              </w:rPr>
            </w:pPr>
            <w:r w:rsidRPr="00BE27B4">
              <w:t xml:space="preserve">Сотрудники ГИБДД </w:t>
            </w:r>
            <w:proofErr w:type="spellStart"/>
            <w:r w:rsidRPr="00BE27B4">
              <w:t>совиестно</w:t>
            </w:r>
            <w:proofErr w:type="spellEnd"/>
            <w:r w:rsidRPr="00BE27B4">
              <w:t xml:space="preserve"> с родителями проводят напоминают о ПДД; раздают памятки и листовки</w:t>
            </w:r>
          </w:p>
        </w:tc>
      </w:tr>
      <w:tr w:rsidR="00F94481" w:rsidRPr="009A7713" w14:paraId="6D2E88C6" w14:textId="77777777" w:rsidTr="00CD2113">
        <w:trPr>
          <w:trHeight w:val="284"/>
        </w:trPr>
        <w:tc>
          <w:tcPr>
            <w:tcW w:w="562" w:type="dxa"/>
            <w:shd w:val="clear" w:color="auto" w:fill="auto"/>
            <w:vAlign w:val="center"/>
          </w:tcPr>
          <w:p w14:paraId="077144FD"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5192716E" w14:textId="77777777" w:rsidR="00905797" w:rsidRPr="00BE27B4" w:rsidRDefault="00905797" w:rsidP="00BE27B4">
            <w:pPr>
              <w:jc w:val="center"/>
            </w:pPr>
          </w:p>
          <w:p w14:paraId="1F706000" w14:textId="284DF3E5" w:rsidR="00F94481" w:rsidRPr="00BE27B4" w:rsidRDefault="00F94481" w:rsidP="00BE27B4">
            <w:pPr>
              <w:jc w:val="center"/>
            </w:pPr>
            <w:r w:rsidRPr="00BE27B4">
              <w:t>15.02.2025</w:t>
            </w:r>
          </w:p>
        </w:tc>
        <w:tc>
          <w:tcPr>
            <w:tcW w:w="4252" w:type="dxa"/>
            <w:shd w:val="clear" w:color="auto" w:fill="auto"/>
          </w:tcPr>
          <w:p w14:paraId="7DAD82AD" w14:textId="77777777" w:rsidR="00905797" w:rsidRPr="00BE27B4" w:rsidRDefault="00905797" w:rsidP="00BE27B4">
            <w:pPr>
              <w:jc w:val="center"/>
            </w:pPr>
          </w:p>
          <w:p w14:paraId="351F9B6B" w14:textId="1FEDB7B6" w:rsidR="00F94481" w:rsidRPr="00BE27B4" w:rsidRDefault="00F94481" w:rsidP="00BE27B4">
            <w:pPr>
              <w:jc w:val="center"/>
            </w:pPr>
            <w:r w:rsidRPr="00BE27B4">
              <w:t>Спортивный праздник, посвященный Дню защитника</w:t>
            </w:r>
            <w:r w:rsidRPr="00BE27B4">
              <w:rPr>
                <w:spacing w:val="-7"/>
              </w:rPr>
              <w:t xml:space="preserve"> </w:t>
            </w:r>
            <w:r w:rsidRPr="00BE27B4">
              <w:t>Отечества</w:t>
            </w:r>
          </w:p>
        </w:tc>
        <w:tc>
          <w:tcPr>
            <w:tcW w:w="3402" w:type="dxa"/>
            <w:shd w:val="clear" w:color="auto" w:fill="auto"/>
          </w:tcPr>
          <w:p w14:paraId="7C332BE5" w14:textId="77777777" w:rsidR="00905797" w:rsidRPr="00BE27B4" w:rsidRDefault="00905797" w:rsidP="00BE27B4">
            <w:pPr>
              <w:jc w:val="center"/>
            </w:pPr>
          </w:p>
          <w:p w14:paraId="6BC28D42" w14:textId="648C7A0D" w:rsidR="00905797" w:rsidRPr="00BE27B4" w:rsidRDefault="00905797" w:rsidP="00BE27B4">
            <w:pPr>
              <w:jc w:val="center"/>
            </w:pPr>
            <w:r w:rsidRPr="00BE27B4">
              <w:t>ГБОУ Школа № 727</w:t>
            </w:r>
          </w:p>
          <w:p w14:paraId="189A3349" w14:textId="6C79BAC6" w:rsidR="00F94481" w:rsidRPr="00BE27B4" w:rsidRDefault="00F94481" w:rsidP="00BE27B4">
            <w:pPr>
              <w:jc w:val="center"/>
              <w:rPr>
                <w:color w:val="000000" w:themeColor="text1"/>
              </w:rPr>
            </w:pPr>
            <w:r w:rsidRPr="00BE27B4">
              <w:rPr>
                <w:color w:val="000000"/>
              </w:rPr>
              <w:t>пр. Стратонавтов, д.15</w:t>
            </w:r>
          </w:p>
        </w:tc>
        <w:tc>
          <w:tcPr>
            <w:tcW w:w="854" w:type="dxa"/>
            <w:shd w:val="clear" w:color="auto" w:fill="auto"/>
          </w:tcPr>
          <w:p w14:paraId="5DC25454" w14:textId="77777777" w:rsidR="00905797" w:rsidRPr="00BE27B4" w:rsidRDefault="00905797" w:rsidP="00BE27B4">
            <w:pPr>
              <w:jc w:val="center"/>
            </w:pPr>
          </w:p>
          <w:p w14:paraId="6EAE4212" w14:textId="55594BEB" w:rsidR="00F94481" w:rsidRPr="00BE27B4" w:rsidRDefault="00F94481" w:rsidP="00BE27B4">
            <w:pPr>
              <w:jc w:val="center"/>
            </w:pPr>
            <w:r w:rsidRPr="00BE27B4">
              <w:t>70</w:t>
            </w:r>
          </w:p>
        </w:tc>
        <w:tc>
          <w:tcPr>
            <w:tcW w:w="2548" w:type="dxa"/>
            <w:shd w:val="clear" w:color="auto" w:fill="auto"/>
          </w:tcPr>
          <w:p w14:paraId="28DBFDB5" w14:textId="77777777" w:rsidR="00905797" w:rsidRPr="00BE27B4" w:rsidRDefault="00905797" w:rsidP="00BE27B4">
            <w:pPr>
              <w:jc w:val="center"/>
            </w:pPr>
            <w:r w:rsidRPr="00BE27B4">
              <w:t>ГБОУ Школа № 727</w:t>
            </w:r>
          </w:p>
          <w:p w14:paraId="5BA36D69" w14:textId="61FE8670" w:rsidR="00905797" w:rsidRPr="00BE27B4" w:rsidRDefault="00F94481" w:rsidP="00BE27B4">
            <w:pPr>
              <w:jc w:val="center"/>
            </w:pPr>
            <w:r w:rsidRPr="00BE27B4">
              <w:t>Учитель Устюжанин А.В.</w:t>
            </w:r>
          </w:p>
          <w:p w14:paraId="2E29A27A" w14:textId="418CC301" w:rsidR="00F94481" w:rsidRPr="00BE27B4" w:rsidRDefault="00905797" w:rsidP="00BE27B4">
            <w:pPr>
              <w:jc w:val="center"/>
              <w:rPr>
                <w:color w:val="000000" w:themeColor="text1"/>
              </w:rPr>
            </w:pPr>
            <w:r w:rsidRPr="00BE27B4">
              <w:t>8(</w:t>
            </w:r>
            <w:r w:rsidR="00F94481" w:rsidRPr="00BE27B4">
              <w:t>960</w:t>
            </w:r>
            <w:r w:rsidRPr="00BE27B4">
              <w:t>)</w:t>
            </w:r>
            <w:r w:rsidR="00F94481" w:rsidRPr="00BE27B4">
              <w:t>378</w:t>
            </w:r>
            <w:r w:rsidRPr="00BE27B4">
              <w:t>-</w:t>
            </w:r>
            <w:r w:rsidR="00F94481" w:rsidRPr="00BE27B4">
              <w:t>20</w:t>
            </w:r>
            <w:r w:rsidRPr="00BE27B4">
              <w:t>-</w:t>
            </w:r>
            <w:r w:rsidR="00F94481" w:rsidRPr="00BE27B4">
              <w:t>14</w:t>
            </w:r>
          </w:p>
        </w:tc>
        <w:tc>
          <w:tcPr>
            <w:tcW w:w="2694" w:type="dxa"/>
            <w:shd w:val="clear" w:color="auto" w:fill="auto"/>
          </w:tcPr>
          <w:p w14:paraId="0E4AF891" w14:textId="4711DFCE" w:rsidR="00F94481" w:rsidRPr="00BE27B4" w:rsidRDefault="00F94481" w:rsidP="00BE27B4">
            <w:pPr>
              <w:jc w:val="center"/>
              <w:rPr>
                <w:color w:val="000000"/>
              </w:rPr>
            </w:pPr>
            <w:r w:rsidRPr="00BE27B4">
              <w:t>Спортивные задания выполняют команды из родителей и детей</w:t>
            </w:r>
          </w:p>
        </w:tc>
      </w:tr>
      <w:tr w:rsidR="00F94481" w:rsidRPr="009A7713" w14:paraId="629E1FB3" w14:textId="77777777" w:rsidTr="00537F09">
        <w:trPr>
          <w:trHeight w:val="284"/>
        </w:trPr>
        <w:tc>
          <w:tcPr>
            <w:tcW w:w="562" w:type="dxa"/>
            <w:shd w:val="clear" w:color="auto" w:fill="auto"/>
            <w:vAlign w:val="center"/>
          </w:tcPr>
          <w:p w14:paraId="310BA265"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661D3C3" w14:textId="0BE28266" w:rsidR="00F94481" w:rsidRPr="00BE27B4" w:rsidRDefault="00F94481" w:rsidP="00BE27B4">
            <w:pPr>
              <w:jc w:val="center"/>
            </w:pPr>
            <w:r w:rsidRPr="00BE27B4">
              <w:t>15</w:t>
            </w:r>
            <w:r w:rsidR="00F727DE" w:rsidRPr="00BE27B4">
              <w:t>.02.2025</w:t>
            </w:r>
            <w:r w:rsidRPr="00BE27B4">
              <w:t>-18.02.2025</w:t>
            </w:r>
          </w:p>
        </w:tc>
        <w:tc>
          <w:tcPr>
            <w:tcW w:w="4252" w:type="dxa"/>
            <w:shd w:val="clear" w:color="auto" w:fill="auto"/>
            <w:vAlign w:val="center"/>
          </w:tcPr>
          <w:p w14:paraId="1A32567B" w14:textId="77777777" w:rsidR="00F94481" w:rsidRPr="00BE27B4" w:rsidRDefault="00F94481" w:rsidP="00BE27B4">
            <w:pPr>
              <w:pStyle w:val="a6"/>
              <w:ind w:right="-91"/>
              <w:jc w:val="center"/>
              <w:rPr>
                <w:sz w:val="24"/>
                <w:szCs w:val="24"/>
              </w:rPr>
            </w:pPr>
            <w:r w:rsidRPr="00BE27B4">
              <w:rPr>
                <w:sz w:val="24"/>
                <w:szCs w:val="24"/>
              </w:rPr>
              <w:t>УРОК Мужества.</w:t>
            </w:r>
          </w:p>
          <w:p w14:paraId="120595DE" w14:textId="5FF2C508" w:rsidR="00F94481" w:rsidRPr="00BE27B4" w:rsidRDefault="00F94481" w:rsidP="00BE27B4">
            <w:pPr>
              <w:jc w:val="center"/>
            </w:pPr>
            <w:r w:rsidRPr="00BE27B4">
              <w:t>Посвященный 23 февраля.</w:t>
            </w:r>
          </w:p>
        </w:tc>
        <w:tc>
          <w:tcPr>
            <w:tcW w:w="3402" w:type="dxa"/>
            <w:shd w:val="clear" w:color="auto" w:fill="auto"/>
            <w:vAlign w:val="center"/>
          </w:tcPr>
          <w:p w14:paraId="36BBE08B" w14:textId="645E4C65" w:rsidR="00F94481" w:rsidRPr="00BE27B4" w:rsidRDefault="00F94481" w:rsidP="00BE27B4">
            <w:pPr>
              <w:jc w:val="center"/>
              <w:rPr>
                <w:color w:val="000000" w:themeColor="text1"/>
              </w:rPr>
            </w:pPr>
            <w:r w:rsidRPr="00BE27B4">
              <w:rPr>
                <w:color w:val="000000" w:themeColor="text1"/>
              </w:rPr>
              <w:t xml:space="preserve">ГБОУ Школа </w:t>
            </w:r>
            <w:r w:rsidR="001C7495" w:rsidRPr="00BE27B4">
              <w:rPr>
                <w:color w:val="000000" w:themeColor="text1"/>
              </w:rPr>
              <w:t>№</w:t>
            </w:r>
            <w:r w:rsidRPr="00BE27B4">
              <w:rPr>
                <w:color w:val="000000" w:themeColor="text1"/>
              </w:rPr>
              <w:t>830</w:t>
            </w:r>
          </w:p>
          <w:p w14:paraId="4F1166EA" w14:textId="266E277E" w:rsidR="00F94481" w:rsidRPr="00BE27B4" w:rsidRDefault="001C7495" w:rsidP="00BE27B4">
            <w:pPr>
              <w:jc w:val="center"/>
            </w:pPr>
            <w:r w:rsidRPr="00BE27B4">
              <w:t xml:space="preserve">ул. </w:t>
            </w:r>
            <w:r w:rsidR="00F94481" w:rsidRPr="00BE27B4">
              <w:t>Б</w:t>
            </w:r>
            <w:r w:rsidRPr="00BE27B4">
              <w:t xml:space="preserve">ольшая </w:t>
            </w:r>
            <w:r w:rsidR="00F94481" w:rsidRPr="00BE27B4">
              <w:t>Набережная</w:t>
            </w:r>
            <w:r w:rsidRPr="00BE27B4">
              <w:t>,</w:t>
            </w:r>
            <w:r w:rsidR="00F94481" w:rsidRPr="00BE27B4">
              <w:t xml:space="preserve"> д</w:t>
            </w:r>
            <w:r w:rsidRPr="00BE27B4">
              <w:t>.</w:t>
            </w:r>
            <w:r w:rsidR="00F94481" w:rsidRPr="00BE27B4">
              <w:t>23</w:t>
            </w:r>
          </w:p>
          <w:p w14:paraId="7B5317B2" w14:textId="73367E35" w:rsidR="00F94481" w:rsidRPr="00BE27B4" w:rsidRDefault="00F94481" w:rsidP="00BE27B4">
            <w:pPr>
              <w:jc w:val="center"/>
              <w:rPr>
                <w:color w:val="000000" w:themeColor="text1"/>
              </w:rPr>
            </w:pPr>
            <w:r w:rsidRPr="00BE27B4">
              <w:t>Врачебный</w:t>
            </w:r>
            <w:r w:rsidR="001C7495" w:rsidRPr="00BE27B4">
              <w:t xml:space="preserve"> проезд,</w:t>
            </w:r>
            <w:r w:rsidRPr="00BE27B4">
              <w:t xml:space="preserve"> д</w:t>
            </w:r>
            <w:r w:rsidR="001C7495" w:rsidRPr="00BE27B4">
              <w:t>.</w:t>
            </w:r>
            <w:r w:rsidRPr="00BE27B4">
              <w:t>12</w:t>
            </w:r>
          </w:p>
        </w:tc>
        <w:tc>
          <w:tcPr>
            <w:tcW w:w="854" w:type="dxa"/>
            <w:shd w:val="clear" w:color="auto" w:fill="auto"/>
            <w:vAlign w:val="center"/>
          </w:tcPr>
          <w:p w14:paraId="3DC114C1" w14:textId="251F8CBE" w:rsidR="00F94481" w:rsidRPr="00BE27B4" w:rsidRDefault="00F94481" w:rsidP="00BE27B4">
            <w:pPr>
              <w:jc w:val="center"/>
            </w:pPr>
            <w:r w:rsidRPr="00BE27B4">
              <w:t>500</w:t>
            </w:r>
          </w:p>
        </w:tc>
        <w:tc>
          <w:tcPr>
            <w:tcW w:w="2548" w:type="dxa"/>
            <w:shd w:val="clear" w:color="auto" w:fill="auto"/>
            <w:vAlign w:val="center"/>
          </w:tcPr>
          <w:p w14:paraId="01EFE446" w14:textId="2D5410EC" w:rsidR="00F94481" w:rsidRPr="00BE27B4" w:rsidRDefault="00F94481" w:rsidP="00BE27B4">
            <w:pPr>
              <w:jc w:val="center"/>
              <w:rPr>
                <w:color w:val="000000" w:themeColor="text1"/>
              </w:rPr>
            </w:pPr>
            <w:r w:rsidRPr="00BE27B4">
              <w:rPr>
                <w:color w:val="000000" w:themeColor="text1"/>
              </w:rPr>
              <w:t xml:space="preserve">ГБОУ Школа </w:t>
            </w:r>
            <w:r w:rsidR="00700E1D" w:rsidRPr="00BE27B4">
              <w:rPr>
                <w:color w:val="000000" w:themeColor="text1"/>
              </w:rPr>
              <w:t>№</w:t>
            </w:r>
            <w:r w:rsidRPr="00BE27B4">
              <w:rPr>
                <w:color w:val="000000" w:themeColor="text1"/>
              </w:rPr>
              <w:t>830</w:t>
            </w:r>
          </w:p>
          <w:p w14:paraId="52FEB125" w14:textId="4FDE4DC7" w:rsidR="00F94481" w:rsidRPr="00BE27B4" w:rsidRDefault="00F94481" w:rsidP="00BE27B4">
            <w:pPr>
              <w:jc w:val="center"/>
            </w:pPr>
            <w:r w:rsidRPr="00BE27B4">
              <w:t>Зам. Директора</w:t>
            </w:r>
          </w:p>
          <w:p w14:paraId="33460B27" w14:textId="0FDEABEA" w:rsidR="00F94481" w:rsidRPr="00BE27B4" w:rsidRDefault="00F94481" w:rsidP="00BE27B4">
            <w:pPr>
              <w:jc w:val="center"/>
              <w:rPr>
                <w:color w:val="000000" w:themeColor="text1"/>
              </w:rPr>
            </w:pPr>
            <w:r w:rsidRPr="00BE27B4">
              <w:t>Советник по воспитанию.</w:t>
            </w:r>
          </w:p>
        </w:tc>
        <w:tc>
          <w:tcPr>
            <w:tcW w:w="2694" w:type="dxa"/>
            <w:shd w:val="clear" w:color="auto" w:fill="auto"/>
            <w:vAlign w:val="center"/>
          </w:tcPr>
          <w:p w14:paraId="506D903E" w14:textId="77777777" w:rsidR="00F94481" w:rsidRPr="00BE27B4" w:rsidRDefault="00F94481" w:rsidP="00BE27B4">
            <w:pPr>
              <w:jc w:val="center"/>
            </w:pPr>
            <w:r w:rsidRPr="00BE27B4">
              <w:t>Приглашение гостя.</w:t>
            </w:r>
          </w:p>
          <w:p w14:paraId="2126A53F" w14:textId="16438B85" w:rsidR="00F94481" w:rsidRPr="00BE27B4" w:rsidRDefault="00F94481" w:rsidP="00BE27B4">
            <w:pPr>
              <w:jc w:val="center"/>
              <w:rPr>
                <w:color w:val="000000"/>
              </w:rPr>
            </w:pPr>
            <w:r w:rsidRPr="00BE27B4">
              <w:t>Классный час, где будем вспоминать храбрых, мужественных, отважных, стойких  людей- защитников Отечества.</w:t>
            </w:r>
          </w:p>
        </w:tc>
      </w:tr>
      <w:tr w:rsidR="00F94481" w:rsidRPr="009A7713" w14:paraId="484EBBF6" w14:textId="77777777" w:rsidTr="00537F09">
        <w:trPr>
          <w:trHeight w:val="284"/>
        </w:trPr>
        <w:tc>
          <w:tcPr>
            <w:tcW w:w="562" w:type="dxa"/>
            <w:shd w:val="clear" w:color="auto" w:fill="auto"/>
            <w:vAlign w:val="center"/>
          </w:tcPr>
          <w:p w14:paraId="26F5B3D0"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EBEBC02" w14:textId="77777777" w:rsidR="00F94481" w:rsidRPr="00BE27B4" w:rsidRDefault="00F94481" w:rsidP="00BE27B4">
            <w:pPr>
              <w:jc w:val="center"/>
              <w:rPr>
                <w:color w:val="000000" w:themeColor="text1"/>
              </w:rPr>
            </w:pPr>
            <w:r w:rsidRPr="00BE27B4">
              <w:rPr>
                <w:color w:val="000000" w:themeColor="text1"/>
              </w:rPr>
              <w:t>19.02.2025</w:t>
            </w:r>
          </w:p>
          <w:p w14:paraId="3AFFEE0E" w14:textId="763FA36A" w:rsidR="00F94481" w:rsidRPr="00BE27B4" w:rsidRDefault="00F94481" w:rsidP="00BE27B4">
            <w:pPr>
              <w:jc w:val="center"/>
              <w:rPr>
                <w:color w:val="000000" w:themeColor="text1"/>
              </w:rPr>
            </w:pPr>
            <w:r w:rsidRPr="00BE27B4">
              <w:rPr>
                <w:color w:val="000000" w:themeColor="text1"/>
              </w:rPr>
              <w:t>16.30</w:t>
            </w:r>
          </w:p>
        </w:tc>
        <w:tc>
          <w:tcPr>
            <w:tcW w:w="4252" w:type="dxa"/>
            <w:shd w:val="clear" w:color="auto" w:fill="auto"/>
            <w:vAlign w:val="center"/>
          </w:tcPr>
          <w:p w14:paraId="6AC37E60" w14:textId="77777777" w:rsidR="00F94481" w:rsidRPr="00BE27B4" w:rsidRDefault="00F94481" w:rsidP="00BE27B4">
            <w:pPr>
              <w:jc w:val="center"/>
              <w:rPr>
                <w:color w:val="000000" w:themeColor="text1"/>
              </w:rPr>
            </w:pPr>
            <w:r w:rsidRPr="00BE27B4">
              <w:rPr>
                <w:color w:val="000000" w:themeColor="text1"/>
              </w:rPr>
              <w:t xml:space="preserve">Игровая программа </w:t>
            </w:r>
            <w:r w:rsidRPr="00BE27B4">
              <w:rPr>
                <w:color w:val="000000" w:themeColor="text1"/>
              </w:rPr>
              <w:br/>
              <w:t>«</w:t>
            </w:r>
            <w:proofErr w:type="spellStart"/>
            <w:r w:rsidRPr="00BE27B4">
              <w:rPr>
                <w:color w:val="000000" w:themeColor="text1"/>
              </w:rPr>
              <w:t>Солдатушки</w:t>
            </w:r>
            <w:proofErr w:type="spellEnd"/>
            <w:r w:rsidRPr="00BE27B4">
              <w:rPr>
                <w:color w:val="000000" w:themeColor="text1"/>
              </w:rPr>
              <w:t xml:space="preserve"> -бравы ребятушки»</w:t>
            </w:r>
          </w:p>
          <w:p w14:paraId="075C7178" w14:textId="77777777" w:rsidR="00F94481" w:rsidRPr="00BE27B4" w:rsidRDefault="00F94481" w:rsidP="00BE27B4">
            <w:pPr>
              <w:jc w:val="center"/>
              <w:rPr>
                <w:color w:val="000000" w:themeColor="text1"/>
              </w:rPr>
            </w:pPr>
          </w:p>
        </w:tc>
        <w:tc>
          <w:tcPr>
            <w:tcW w:w="3402" w:type="dxa"/>
            <w:shd w:val="clear" w:color="auto" w:fill="auto"/>
            <w:vAlign w:val="center"/>
          </w:tcPr>
          <w:p w14:paraId="66838C3A" w14:textId="77777777"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p>
          <w:p w14:paraId="0079CF08" w14:textId="1F2302E7" w:rsidR="00F94481" w:rsidRPr="00BE27B4" w:rsidRDefault="00F94481" w:rsidP="00BE27B4">
            <w:pPr>
              <w:jc w:val="center"/>
              <w:rPr>
                <w:color w:val="000000" w:themeColor="text1"/>
              </w:rPr>
            </w:pPr>
            <w:r w:rsidRPr="00BE27B4">
              <w:rPr>
                <w:color w:val="000000" w:themeColor="text1"/>
              </w:rPr>
              <w:t>ул. Большая Набережная, д</w:t>
            </w:r>
            <w:r w:rsidR="00F727DE" w:rsidRPr="00BE27B4">
              <w:rPr>
                <w:color w:val="000000" w:themeColor="text1"/>
              </w:rPr>
              <w:t>.</w:t>
            </w:r>
            <w:r w:rsidRPr="00BE27B4">
              <w:rPr>
                <w:color w:val="000000" w:themeColor="text1"/>
              </w:rPr>
              <w:t xml:space="preserve"> 25/1</w:t>
            </w:r>
          </w:p>
        </w:tc>
        <w:tc>
          <w:tcPr>
            <w:tcW w:w="854" w:type="dxa"/>
            <w:shd w:val="clear" w:color="auto" w:fill="auto"/>
            <w:vAlign w:val="center"/>
          </w:tcPr>
          <w:p w14:paraId="5C080F7D" w14:textId="055F875F" w:rsidR="00F94481" w:rsidRPr="00BE27B4" w:rsidRDefault="00F94481" w:rsidP="00BE27B4">
            <w:pPr>
              <w:jc w:val="center"/>
              <w:rPr>
                <w:color w:val="000000" w:themeColor="text1"/>
              </w:rPr>
            </w:pPr>
            <w:r w:rsidRPr="00BE27B4">
              <w:rPr>
                <w:color w:val="000000" w:themeColor="text1"/>
              </w:rPr>
              <w:t>15</w:t>
            </w:r>
          </w:p>
        </w:tc>
        <w:tc>
          <w:tcPr>
            <w:tcW w:w="2548" w:type="dxa"/>
            <w:shd w:val="clear" w:color="auto" w:fill="auto"/>
            <w:vAlign w:val="center"/>
          </w:tcPr>
          <w:p w14:paraId="3C472759" w14:textId="137C354D"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r w:rsidRPr="00BE27B4">
              <w:rPr>
                <w:color w:val="000000" w:themeColor="text1"/>
              </w:rPr>
              <w:br/>
            </w:r>
            <w:proofErr w:type="spellStart"/>
            <w:r w:rsidRPr="00BE27B4">
              <w:rPr>
                <w:color w:val="000000" w:themeColor="text1"/>
              </w:rPr>
              <w:t>Занозина</w:t>
            </w:r>
            <w:proofErr w:type="spellEnd"/>
            <w:r w:rsidRPr="00BE27B4">
              <w:rPr>
                <w:color w:val="000000" w:themeColor="text1"/>
              </w:rPr>
              <w:t xml:space="preserve"> С.В.</w:t>
            </w:r>
            <w:r w:rsidRPr="00BE27B4">
              <w:rPr>
                <w:color w:val="000000" w:themeColor="text1"/>
              </w:rPr>
              <w:br/>
              <w:t>8(985)217</w:t>
            </w:r>
            <w:r w:rsidR="00F727DE" w:rsidRPr="00BE27B4">
              <w:rPr>
                <w:color w:val="000000" w:themeColor="text1"/>
              </w:rPr>
              <w:t>-</w:t>
            </w:r>
            <w:r w:rsidRPr="00BE27B4">
              <w:rPr>
                <w:color w:val="000000" w:themeColor="text1"/>
              </w:rPr>
              <w:t>10</w:t>
            </w:r>
            <w:r w:rsidR="00F727DE" w:rsidRPr="00BE27B4">
              <w:rPr>
                <w:color w:val="000000" w:themeColor="text1"/>
              </w:rPr>
              <w:t>-</w:t>
            </w:r>
            <w:r w:rsidRPr="00BE27B4">
              <w:rPr>
                <w:color w:val="000000" w:themeColor="text1"/>
              </w:rPr>
              <w:t>08</w:t>
            </w:r>
          </w:p>
        </w:tc>
        <w:tc>
          <w:tcPr>
            <w:tcW w:w="2694" w:type="dxa"/>
            <w:shd w:val="clear" w:color="auto" w:fill="auto"/>
            <w:vAlign w:val="center"/>
          </w:tcPr>
          <w:p w14:paraId="10BD46B8" w14:textId="392DE034" w:rsidR="00F94481" w:rsidRPr="00BE27B4" w:rsidRDefault="00F94481" w:rsidP="00BE27B4">
            <w:pPr>
              <w:jc w:val="center"/>
              <w:rPr>
                <w:color w:val="000000"/>
              </w:rPr>
            </w:pPr>
            <w:r w:rsidRPr="00BE27B4">
              <w:rPr>
                <w:color w:val="000000" w:themeColor="text1"/>
              </w:rPr>
              <w:t>Праздничная программа, посвященная празднованию Дня защитника Отечества.</w:t>
            </w:r>
          </w:p>
        </w:tc>
      </w:tr>
      <w:tr w:rsidR="00F94481" w:rsidRPr="009A7713" w14:paraId="2ECD88E4" w14:textId="77777777" w:rsidTr="00537F09">
        <w:trPr>
          <w:trHeight w:val="284"/>
        </w:trPr>
        <w:tc>
          <w:tcPr>
            <w:tcW w:w="562" w:type="dxa"/>
            <w:shd w:val="clear" w:color="auto" w:fill="auto"/>
            <w:vAlign w:val="center"/>
          </w:tcPr>
          <w:p w14:paraId="045A874C"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E62A909" w14:textId="77777777" w:rsidR="00F94481" w:rsidRPr="00BE27B4" w:rsidRDefault="00F94481" w:rsidP="00BE27B4">
            <w:pPr>
              <w:jc w:val="center"/>
              <w:rPr>
                <w:color w:val="000000"/>
              </w:rPr>
            </w:pPr>
            <w:r w:rsidRPr="00BE27B4">
              <w:rPr>
                <w:color w:val="000000"/>
              </w:rPr>
              <w:t>20.02.2025</w:t>
            </w:r>
          </w:p>
          <w:p w14:paraId="51DAFBAC" w14:textId="77777777" w:rsidR="00F94481" w:rsidRPr="00BE27B4" w:rsidRDefault="00F94481" w:rsidP="00BE27B4">
            <w:pPr>
              <w:jc w:val="center"/>
            </w:pPr>
            <w:r w:rsidRPr="00BE27B4">
              <w:t>11.30-12.30</w:t>
            </w:r>
          </w:p>
          <w:p w14:paraId="2005204A" w14:textId="4FC0417F" w:rsidR="00F94481" w:rsidRPr="00BE27B4" w:rsidRDefault="00F94481" w:rsidP="00BE27B4">
            <w:pPr>
              <w:ind w:left="-108" w:right="-91"/>
              <w:jc w:val="center"/>
            </w:pPr>
          </w:p>
        </w:tc>
        <w:tc>
          <w:tcPr>
            <w:tcW w:w="4252" w:type="dxa"/>
            <w:shd w:val="clear" w:color="auto" w:fill="auto"/>
            <w:vAlign w:val="center"/>
          </w:tcPr>
          <w:p w14:paraId="7A42206A" w14:textId="77777777" w:rsidR="00F94481" w:rsidRPr="00BE27B4" w:rsidRDefault="00F94481" w:rsidP="00BE27B4">
            <w:pPr>
              <w:jc w:val="center"/>
              <w:rPr>
                <w:color w:val="000000"/>
              </w:rPr>
            </w:pPr>
            <w:r w:rsidRPr="00BE27B4">
              <w:rPr>
                <w:color w:val="000000"/>
              </w:rPr>
              <w:t>С русским воином через века</w:t>
            </w:r>
          </w:p>
          <w:p w14:paraId="7FB47AC4" w14:textId="262E0D48" w:rsidR="00F94481" w:rsidRPr="00BE27B4" w:rsidRDefault="00F94481" w:rsidP="00BE27B4">
            <w:pPr>
              <w:pStyle w:val="a6"/>
              <w:ind w:left="-108" w:right="-91"/>
              <w:jc w:val="center"/>
              <w:rPr>
                <w:sz w:val="24"/>
                <w:szCs w:val="24"/>
              </w:rPr>
            </w:pPr>
          </w:p>
        </w:tc>
        <w:tc>
          <w:tcPr>
            <w:tcW w:w="3402" w:type="dxa"/>
            <w:shd w:val="clear" w:color="auto" w:fill="auto"/>
            <w:vAlign w:val="center"/>
          </w:tcPr>
          <w:p w14:paraId="5EA6AE3A" w14:textId="608F9A68" w:rsidR="00F94481" w:rsidRPr="00BE27B4" w:rsidRDefault="00F94481" w:rsidP="00BE27B4">
            <w:pPr>
              <w:jc w:val="center"/>
            </w:pPr>
            <w:r w:rsidRPr="00BE27B4">
              <w:t>ГБУК г. Москвы, "ОКЦ СЗАО"</w:t>
            </w:r>
            <w:r w:rsidRPr="00BE27B4">
              <w:br/>
              <w:t>ОСП "Детская библиотека №236</w:t>
            </w:r>
            <w:r w:rsidRPr="00BE27B4">
              <w:br/>
              <w:t xml:space="preserve">  </w:t>
            </w:r>
            <w:r w:rsidR="00D15AD2" w:rsidRPr="00BE27B4">
              <w:t xml:space="preserve">ул. </w:t>
            </w:r>
            <w:r w:rsidRPr="00BE27B4">
              <w:t>Большая Набережная, д.15</w:t>
            </w:r>
          </w:p>
          <w:p w14:paraId="49D6A0C5" w14:textId="393AF74D" w:rsidR="00F94481" w:rsidRPr="00BE27B4" w:rsidRDefault="00F94481" w:rsidP="00BE27B4">
            <w:pPr>
              <w:jc w:val="center"/>
            </w:pPr>
          </w:p>
        </w:tc>
        <w:tc>
          <w:tcPr>
            <w:tcW w:w="854" w:type="dxa"/>
            <w:shd w:val="clear" w:color="auto" w:fill="auto"/>
            <w:vAlign w:val="center"/>
          </w:tcPr>
          <w:p w14:paraId="67E558C2" w14:textId="77777777" w:rsidR="00F94481" w:rsidRPr="00BE27B4" w:rsidRDefault="00F94481" w:rsidP="00BE27B4">
            <w:pPr>
              <w:jc w:val="center"/>
              <w:rPr>
                <w:color w:val="000000"/>
              </w:rPr>
            </w:pPr>
            <w:r w:rsidRPr="00BE27B4">
              <w:rPr>
                <w:color w:val="000000"/>
              </w:rPr>
              <w:t>35</w:t>
            </w:r>
          </w:p>
          <w:p w14:paraId="49E2913D" w14:textId="2CCC6B3E" w:rsidR="00F94481" w:rsidRPr="00BE27B4" w:rsidRDefault="00F94481" w:rsidP="00BE27B4">
            <w:pPr>
              <w:jc w:val="center"/>
            </w:pPr>
          </w:p>
        </w:tc>
        <w:tc>
          <w:tcPr>
            <w:tcW w:w="2548" w:type="dxa"/>
            <w:shd w:val="clear" w:color="auto" w:fill="auto"/>
            <w:vAlign w:val="center"/>
          </w:tcPr>
          <w:p w14:paraId="7DC03355" w14:textId="227D9225" w:rsidR="00F94481" w:rsidRPr="00BE27B4" w:rsidRDefault="00F94481" w:rsidP="00BE27B4">
            <w:pPr>
              <w:jc w:val="center"/>
            </w:pPr>
            <w:r w:rsidRPr="00BE27B4">
              <w:t>ГБУК г. Москвы, "ОКЦ СЗАО"</w:t>
            </w:r>
            <w:r w:rsidRPr="00BE27B4">
              <w:br/>
              <w:t>ОСП "Детская библиотека №236</w:t>
            </w:r>
            <w:r w:rsidRPr="00BE27B4">
              <w:br/>
              <w:t>Савель</w:t>
            </w:r>
            <w:r w:rsidR="00F727DE" w:rsidRPr="00BE27B4">
              <w:t>ева Елена Константиновна</w:t>
            </w:r>
            <w:r w:rsidR="00F727DE" w:rsidRPr="00BE27B4">
              <w:br/>
              <w:t>8(495)491-64-92</w:t>
            </w:r>
            <w:r w:rsidR="00F727DE" w:rsidRPr="00BE27B4">
              <w:br/>
              <w:t>8(963)</w:t>
            </w:r>
            <w:r w:rsidRPr="00BE27B4">
              <w:t>962-75-57</w:t>
            </w:r>
          </w:p>
          <w:p w14:paraId="13EAABAD" w14:textId="68DE2208" w:rsidR="00F94481" w:rsidRPr="00BE27B4" w:rsidRDefault="00F94481" w:rsidP="00BE27B4">
            <w:pPr>
              <w:jc w:val="center"/>
            </w:pPr>
          </w:p>
        </w:tc>
        <w:tc>
          <w:tcPr>
            <w:tcW w:w="2694" w:type="dxa"/>
            <w:shd w:val="clear" w:color="auto" w:fill="auto"/>
            <w:vAlign w:val="center"/>
          </w:tcPr>
          <w:p w14:paraId="1DAE296A" w14:textId="77777777" w:rsidR="00F94481" w:rsidRPr="00BE27B4" w:rsidRDefault="00F94481" w:rsidP="00BE27B4">
            <w:pPr>
              <w:jc w:val="center"/>
              <w:rPr>
                <w:color w:val="000000"/>
              </w:rPr>
            </w:pPr>
            <w:r w:rsidRPr="00BE27B4">
              <w:rPr>
                <w:color w:val="000000"/>
              </w:rPr>
              <w:t xml:space="preserve">Для гостей пройдет беседа -исторический экскурс </w:t>
            </w:r>
            <w:proofErr w:type="gramStart"/>
            <w:r w:rsidRPr="00BE27B4">
              <w:rPr>
                <w:color w:val="000000"/>
              </w:rPr>
              <w:t>в героическое прошлое страны</w:t>
            </w:r>
            <w:proofErr w:type="gramEnd"/>
            <w:r w:rsidRPr="00BE27B4">
              <w:rPr>
                <w:color w:val="000000"/>
              </w:rPr>
              <w:t>. Далее пройдет интерактивная программа: игры и задания на ловкость, смелость, меткость. В завершение пройдет мастер-класс по изготовлению поделки.</w:t>
            </w:r>
          </w:p>
          <w:p w14:paraId="2CC8CF82" w14:textId="6B098FCA" w:rsidR="00F94481" w:rsidRPr="00BE27B4" w:rsidRDefault="00F94481" w:rsidP="00BE27B4">
            <w:pPr>
              <w:jc w:val="center"/>
            </w:pPr>
          </w:p>
        </w:tc>
      </w:tr>
      <w:tr w:rsidR="00F94481" w:rsidRPr="009A7713" w14:paraId="1B7E042F" w14:textId="77777777" w:rsidTr="00537F09">
        <w:trPr>
          <w:trHeight w:val="284"/>
        </w:trPr>
        <w:tc>
          <w:tcPr>
            <w:tcW w:w="562" w:type="dxa"/>
            <w:shd w:val="clear" w:color="auto" w:fill="auto"/>
            <w:vAlign w:val="center"/>
          </w:tcPr>
          <w:p w14:paraId="3B4F8F91"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06EA004" w14:textId="77777777" w:rsidR="00F94481" w:rsidRPr="00BE27B4" w:rsidRDefault="00F94481" w:rsidP="00BE27B4">
            <w:pPr>
              <w:jc w:val="center"/>
            </w:pPr>
            <w:r w:rsidRPr="00BE27B4">
              <w:t>2</w:t>
            </w:r>
            <w:r w:rsidRPr="00BE27B4">
              <w:rPr>
                <w:lang w:val="en-US"/>
              </w:rPr>
              <w:t>0</w:t>
            </w:r>
            <w:r w:rsidRPr="00BE27B4">
              <w:t>.02.2025</w:t>
            </w:r>
          </w:p>
          <w:p w14:paraId="4EFD6BA8" w14:textId="76A9B7C1" w:rsidR="00F94481" w:rsidRPr="00BE27B4" w:rsidRDefault="00F94481" w:rsidP="00BE27B4">
            <w:pPr>
              <w:jc w:val="center"/>
            </w:pPr>
            <w:r w:rsidRPr="00BE27B4">
              <w:t>1</w:t>
            </w:r>
            <w:r w:rsidRPr="00BE27B4">
              <w:rPr>
                <w:lang w:val="en-US"/>
              </w:rPr>
              <w:t>5</w:t>
            </w:r>
            <w:r w:rsidR="00D03142" w:rsidRPr="00BE27B4">
              <w:t>.</w:t>
            </w:r>
            <w:r w:rsidRPr="00BE27B4">
              <w:rPr>
                <w:lang w:val="en-US"/>
              </w:rPr>
              <w:t>0</w:t>
            </w:r>
            <w:r w:rsidRPr="00BE27B4">
              <w:t>0</w:t>
            </w:r>
          </w:p>
          <w:p w14:paraId="76437C33" w14:textId="77777777" w:rsidR="00F94481" w:rsidRPr="00BE27B4" w:rsidRDefault="00F94481" w:rsidP="00BE27B4">
            <w:pPr>
              <w:jc w:val="center"/>
              <w:rPr>
                <w:color w:val="000000"/>
              </w:rPr>
            </w:pPr>
          </w:p>
        </w:tc>
        <w:tc>
          <w:tcPr>
            <w:tcW w:w="4252" w:type="dxa"/>
            <w:shd w:val="clear" w:color="auto" w:fill="auto"/>
            <w:vAlign w:val="center"/>
          </w:tcPr>
          <w:p w14:paraId="71F5A479" w14:textId="77777777" w:rsidR="00F94481" w:rsidRPr="00BE27B4" w:rsidRDefault="00F94481" w:rsidP="00BE27B4">
            <w:pPr>
              <w:jc w:val="center"/>
              <w:rPr>
                <w:shd w:val="clear" w:color="auto" w:fill="FFFFFF"/>
              </w:rPr>
            </w:pPr>
            <w:r w:rsidRPr="00BE27B4">
              <w:rPr>
                <w:bCs/>
                <w:shd w:val="clear" w:color="auto" w:fill="FFFFFF"/>
              </w:rPr>
              <w:t>«Цветы своими руками»</w:t>
            </w:r>
            <w:r w:rsidRPr="00BE27B4">
              <w:rPr>
                <w:shd w:val="clear" w:color="auto" w:fill="FFFFFF"/>
              </w:rPr>
              <w:t xml:space="preserve"> - мастер-класс ко Дню 8-марта</w:t>
            </w:r>
          </w:p>
          <w:p w14:paraId="16009828" w14:textId="77777777" w:rsidR="00F94481" w:rsidRPr="00BE27B4" w:rsidRDefault="00F94481" w:rsidP="00BE27B4">
            <w:pPr>
              <w:jc w:val="center"/>
              <w:rPr>
                <w:color w:val="000000"/>
              </w:rPr>
            </w:pPr>
          </w:p>
        </w:tc>
        <w:tc>
          <w:tcPr>
            <w:tcW w:w="3402" w:type="dxa"/>
            <w:shd w:val="clear" w:color="auto" w:fill="auto"/>
            <w:vAlign w:val="center"/>
          </w:tcPr>
          <w:p w14:paraId="2637A42D" w14:textId="77777777" w:rsidR="00F94481" w:rsidRPr="00BE27B4" w:rsidRDefault="00F94481" w:rsidP="00BE27B4">
            <w:pPr>
              <w:jc w:val="center"/>
            </w:pPr>
            <w:r w:rsidRPr="00BE27B4">
              <w:t>АНО «КДЦ</w:t>
            </w:r>
          </w:p>
          <w:p w14:paraId="3FA22538" w14:textId="77777777" w:rsidR="00F94481" w:rsidRPr="00BE27B4" w:rsidRDefault="00F94481" w:rsidP="00BE27B4">
            <w:pPr>
              <w:jc w:val="center"/>
            </w:pPr>
            <w:r w:rsidRPr="00BE27B4">
              <w:t>«КРЫЛЬЯ ДОБРОТЫ»</w:t>
            </w:r>
          </w:p>
          <w:p w14:paraId="2FD9F21A" w14:textId="4A7AAB23" w:rsidR="00F94481" w:rsidRPr="00BE27B4" w:rsidRDefault="00F94481" w:rsidP="00BE27B4">
            <w:pPr>
              <w:jc w:val="center"/>
            </w:pPr>
            <w:r w:rsidRPr="00BE27B4">
              <w:rPr>
                <w:bCs/>
              </w:rPr>
              <w:t>Полесский проезд, д.4, к.2</w:t>
            </w:r>
          </w:p>
        </w:tc>
        <w:tc>
          <w:tcPr>
            <w:tcW w:w="854" w:type="dxa"/>
            <w:shd w:val="clear" w:color="auto" w:fill="auto"/>
            <w:vAlign w:val="center"/>
          </w:tcPr>
          <w:p w14:paraId="5729926E" w14:textId="77777777" w:rsidR="00F94481" w:rsidRPr="00BE27B4" w:rsidRDefault="00F94481" w:rsidP="00BE27B4">
            <w:pPr>
              <w:jc w:val="center"/>
              <w:rPr>
                <w:color w:val="000000"/>
              </w:rPr>
            </w:pPr>
          </w:p>
        </w:tc>
        <w:tc>
          <w:tcPr>
            <w:tcW w:w="2548" w:type="dxa"/>
            <w:shd w:val="clear" w:color="auto" w:fill="auto"/>
            <w:vAlign w:val="center"/>
          </w:tcPr>
          <w:p w14:paraId="49C1FD46" w14:textId="77777777" w:rsidR="00F94481" w:rsidRPr="00BE27B4" w:rsidRDefault="00F94481" w:rsidP="00BE27B4">
            <w:pPr>
              <w:jc w:val="center"/>
            </w:pPr>
            <w:r w:rsidRPr="00BE27B4">
              <w:t>АНО «КДЦ</w:t>
            </w:r>
          </w:p>
          <w:p w14:paraId="321E48A9" w14:textId="77777777" w:rsidR="00F94481" w:rsidRPr="00BE27B4" w:rsidRDefault="00F94481" w:rsidP="00BE27B4">
            <w:pPr>
              <w:jc w:val="center"/>
            </w:pPr>
            <w:r w:rsidRPr="00BE27B4">
              <w:t>«КРЫЛЬЯ ДОБРОТЫ»</w:t>
            </w:r>
          </w:p>
          <w:p w14:paraId="4ED65A41" w14:textId="77777777" w:rsidR="00F94481" w:rsidRPr="00BE27B4" w:rsidRDefault="00F94481" w:rsidP="00BE27B4">
            <w:pPr>
              <w:jc w:val="center"/>
            </w:pPr>
            <w:proofErr w:type="spellStart"/>
            <w:r w:rsidRPr="00BE27B4">
              <w:t>Адамян</w:t>
            </w:r>
            <w:proofErr w:type="spellEnd"/>
            <w:r w:rsidRPr="00BE27B4">
              <w:t xml:space="preserve"> Г.Р.</w:t>
            </w:r>
          </w:p>
          <w:p w14:paraId="70E36EA2" w14:textId="7C7EAA52" w:rsidR="00F94481" w:rsidRPr="00BE27B4" w:rsidRDefault="00F94481" w:rsidP="00BE27B4">
            <w:pPr>
              <w:jc w:val="center"/>
            </w:pPr>
            <w:r w:rsidRPr="00BE27B4">
              <w:t>8</w:t>
            </w:r>
            <w:r w:rsidR="00386832" w:rsidRPr="00BE27B4">
              <w:t>(</w:t>
            </w:r>
            <w:r w:rsidRPr="00BE27B4">
              <w:t>929</w:t>
            </w:r>
            <w:r w:rsidR="00386832" w:rsidRPr="00BE27B4">
              <w:t>)</w:t>
            </w:r>
            <w:r w:rsidRPr="00BE27B4">
              <w:t>600-00-87</w:t>
            </w:r>
          </w:p>
        </w:tc>
        <w:tc>
          <w:tcPr>
            <w:tcW w:w="2694" w:type="dxa"/>
            <w:shd w:val="clear" w:color="auto" w:fill="auto"/>
            <w:vAlign w:val="center"/>
          </w:tcPr>
          <w:p w14:paraId="39F7BCDC" w14:textId="4DC44C39" w:rsidR="00F94481" w:rsidRPr="00BE27B4" w:rsidRDefault="00F94481" w:rsidP="00BE27B4">
            <w:pPr>
              <w:jc w:val="center"/>
            </w:pPr>
            <w:r w:rsidRPr="00BE27B4">
              <w:t xml:space="preserve">Изготовление красивых цветов из </w:t>
            </w:r>
            <w:proofErr w:type="spellStart"/>
            <w:r w:rsidRPr="00BE27B4">
              <w:t>фоамирана</w:t>
            </w:r>
            <w:proofErr w:type="spellEnd"/>
          </w:p>
          <w:p w14:paraId="60183389" w14:textId="77777777" w:rsidR="00F94481" w:rsidRPr="00BE27B4" w:rsidRDefault="00F94481" w:rsidP="00BE27B4">
            <w:pPr>
              <w:jc w:val="center"/>
              <w:rPr>
                <w:color w:val="000000"/>
              </w:rPr>
            </w:pPr>
          </w:p>
        </w:tc>
      </w:tr>
      <w:tr w:rsidR="00F94481" w:rsidRPr="009A7713" w14:paraId="205D3D82" w14:textId="77777777" w:rsidTr="00CD2113">
        <w:trPr>
          <w:trHeight w:val="284"/>
        </w:trPr>
        <w:tc>
          <w:tcPr>
            <w:tcW w:w="562" w:type="dxa"/>
            <w:shd w:val="clear" w:color="auto" w:fill="auto"/>
            <w:vAlign w:val="center"/>
          </w:tcPr>
          <w:p w14:paraId="387A810F"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4F5402C9" w14:textId="77777777" w:rsidR="00F94481" w:rsidRPr="00BE27B4" w:rsidRDefault="00F94481" w:rsidP="00BE27B4">
            <w:pPr>
              <w:jc w:val="center"/>
            </w:pPr>
            <w:r w:rsidRPr="00BE27B4">
              <w:t>20.02.2025</w:t>
            </w:r>
          </w:p>
          <w:p w14:paraId="4EB5FA2F" w14:textId="64FBC5F7" w:rsidR="00F94481" w:rsidRPr="00BE27B4" w:rsidRDefault="00F94481" w:rsidP="00BE27B4">
            <w:pPr>
              <w:jc w:val="center"/>
            </w:pPr>
            <w:r w:rsidRPr="00BE27B4">
              <w:t>15.00</w:t>
            </w:r>
          </w:p>
        </w:tc>
        <w:tc>
          <w:tcPr>
            <w:tcW w:w="4252" w:type="dxa"/>
            <w:shd w:val="clear" w:color="auto" w:fill="auto"/>
          </w:tcPr>
          <w:p w14:paraId="364BBFD5" w14:textId="3CDAEBDA" w:rsidR="00F94481" w:rsidRPr="00BE27B4" w:rsidRDefault="00F94481" w:rsidP="00BE27B4">
            <w:pPr>
              <w:jc w:val="center"/>
              <w:rPr>
                <w:b/>
                <w:bCs/>
                <w:shd w:val="clear" w:color="auto" w:fill="FFFFFF"/>
              </w:rPr>
            </w:pPr>
            <w:r w:rsidRPr="00BE27B4">
              <w:t>Мастер-класс «Подарок папе,</w:t>
            </w:r>
            <w:r w:rsidR="00386832" w:rsidRPr="00BE27B4">
              <w:t xml:space="preserve"> </w:t>
            </w:r>
            <w:r w:rsidRPr="00BE27B4">
              <w:t>дедушке и брату» посвящённый  23 февраля.</w:t>
            </w:r>
          </w:p>
        </w:tc>
        <w:tc>
          <w:tcPr>
            <w:tcW w:w="3402" w:type="dxa"/>
            <w:shd w:val="clear" w:color="auto" w:fill="auto"/>
          </w:tcPr>
          <w:p w14:paraId="08C7E1BB" w14:textId="7567EBD6" w:rsidR="00F94481" w:rsidRPr="00BE27B4" w:rsidRDefault="00E45938" w:rsidP="00BE27B4">
            <w:pPr>
              <w:jc w:val="center"/>
            </w:pPr>
            <w:r w:rsidRPr="00BE27B4">
              <w:t xml:space="preserve">РОО «Особое детство с Натальей </w:t>
            </w:r>
            <w:proofErr w:type="spellStart"/>
            <w:r w:rsidRPr="00BE27B4">
              <w:t>Пыхтиной</w:t>
            </w:r>
            <w:proofErr w:type="spellEnd"/>
            <w:r w:rsidRPr="00BE27B4">
              <w:t xml:space="preserve"> в Москве»</w:t>
            </w:r>
          </w:p>
          <w:p w14:paraId="130B114B" w14:textId="2FF90CBE" w:rsidR="00F94481" w:rsidRPr="00BE27B4" w:rsidRDefault="00E45938" w:rsidP="00BE27B4">
            <w:pPr>
              <w:jc w:val="center"/>
            </w:pPr>
            <w:r w:rsidRPr="00BE27B4">
              <w:lastRenderedPageBreak/>
              <w:t>у</w:t>
            </w:r>
            <w:r w:rsidR="00F94481" w:rsidRPr="00BE27B4">
              <w:t>л. Тушинская</w:t>
            </w:r>
            <w:r w:rsidRPr="00BE27B4">
              <w:t>, д.</w:t>
            </w:r>
            <w:r w:rsidR="00F94481" w:rsidRPr="00BE27B4">
              <w:t>10</w:t>
            </w:r>
          </w:p>
        </w:tc>
        <w:tc>
          <w:tcPr>
            <w:tcW w:w="854" w:type="dxa"/>
            <w:shd w:val="clear" w:color="auto" w:fill="auto"/>
          </w:tcPr>
          <w:p w14:paraId="2AA32597" w14:textId="5A7E5F66" w:rsidR="00F94481" w:rsidRPr="00BE27B4" w:rsidRDefault="00F94481" w:rsidP="00BE27B4">
            <w:pPr>
              <w:jc w:val="center"/>
              <w:rPr>
                <w:color w:val="000000"/>
              </w:rPr>
            </w:pPr>
            <w:r w:rsidRPr="00BE27B4">
              <w:lastRenderedPageBreak/>
              <w:t>15</w:t>
            </w:r>
          </w:p>
        </w:tc>
        <w:tc>
          <w:tcPr>
            <w:tcW w:w="2548" w:type="dxa"/>
            <w:shd w:val="clear" w:color="auto" w:fill="auto"/>
          </w:tcPr>
          <w:p w14:paraId="4FE5E64D" w14:textId="3D1EBFF8" w:rsidR="00F94481" w:rsidRPr="00BE27B4" w:rsidRDefault="00F94481" w:rsidP="00BE27B4">
            <w:pPr>
              <w:jc w:val="center"/>
            </w:pPr>
            <w:r w:rsidRPr="00BE27B4">
              <w:t xml:space="preserve">РОО «Особое детство с Натальей </w:t>
            </w:r>
            <w:proofErr w:type="spellStart"/>
            <w:r w:rsidRPr="00BE27B4">
              <w:t>Пыхтиной</w:t>
            </w:r>
            <w:proofErr w:type="spellEnd"/>
            <w:r w:rsidRPr="00BE27B4">
              <w:t xml:space="preserve"> в Москве»</w:t>
            </w:r>
          </w:p>
        </w:tc>
        <w:tc>
          <w:tcPr>
            <w:tcW w:w="2694" w:type="dxa"/>
            <w:shd w:val="clear" w:color="auto" w:fill="auto"/>
          </w:tcPr>
          <w:p w14:paraId="41C0E6A6" w14:textId="5FB766DB" w:rsidR="00F94481" w:rsidRPr="00BE27B4" w:rsidRDefault="00F94481" w:rsidP="00BE27B4">
            <w:pPr>
              <w:jc w:val="center"/>
            </w:pPr>
            <w:r w:rsidRPr="00BE27B4">
              <w:t>Сотрудники центра проводят МК</w:t>
            </w:r>
          </w:p>
        </w:tc>
      </w:tr>
      <w:tr w:rsidR="00F94481" w:rsidRPr="009A7713" w14:paraId="13C5F4B5" w14:textId="77777777" w:rsidTr="00537F09">
        <w:trPr>
          <w:trHeight w:val="284"/>
        </w:trPr>
        <w:tc>
          <w:tcPr>
            <w:tcW w:w="562" w:type="dxa"/>
            <w:shd w:val="clear" w:color="auto" w:fill="auto"/>
            <w:vAlign w:val="center"/>
          </w:tcPr>
          <w:p w14:paraId="08AC1AE0"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4E96462A" w14:textId="77777777" w:rsidR="00F94481" w:rsidRPr="00BE27B4" w:rsidRDefault="00F94481" w:rsidP="00BE27B4">
            <w:pPr>
              <w:jc w:val="center"/>
              <w:rPr>
                <w:color w:val="000000"/>
              </w:rPr>
            </w:pPr>
            <w:r w:rsidRPr="00BE27B4">
              <w:rPr>
                <w:color w:val="000000"/>
              </w:rPr>
              <w:t>21.02.2025</w:t>
            </w:r>
          </w:p>
          <w:p w14:paraId="4C744DCF" w14:textId="77777777" w:rsidR="00F94481" w:rsidRPr="00BE27B4" w:rsidRDefault="00F94481" w:rsidP="00BE27B4">
            <w:pPr>
              <w:jc w:val="center"/>
            </w:pPr>
            <w:r w:rsidRPr="00BE27B4">
              <w:t>17.00-18.00</w:t>
            </w:r>
          </w:p>
          <w:p w14:paraId="4D8FBF3E" w14:textId="77777777" w:rsidR="00F94481" w:rsidRPr="00BE27B4" w:rsidRDefault="00F94481" w:rsidP="00BE27B4">
            <w:pPr>
              <w:jc w:val="center"/>
              <w:rPr>
                <w:color w:val="000000"/>
              </w:rPr>
            </w:pPr>
          </w:p>
        </w:tc>
        <w:tc>
          <w:tcPr>
            <w:tcW w:w="4252" w:type="dxa"/>
            <w:shd w:val="clear" w:color="auto" w:fill="auto"/>
            <w:vAlign w:val="center"/>
          </w:tcPr>
          <w:p w14:paraId="4B60552D" w14:textId="77777777" w:rsidR="00F94481" w:rsidRPr="00BE27B4" w:rsidRDefault="00F94481" w:rsidP="00BE27B4">
            <w:pPr>
              <w:jc w:val="center"/>
              <w:rPr>
                <w:color w:val="000000"/>
              </w:rPr>
            </w:pPr>
            <w:r w:rsidRPr="00BE27B4">
              <w:rPr>
                <w:color w:val="000000"/>
              </w:rPr>
              <w:t>Время героев</w:t>
            </w:r>
          </w:p>
          <w:p w14:paraId="1EA88C63" w14:textId="77777777" w:rsidR="00F94481" w:rsidRPr="00BE27B4" w:rsidRDefault="00F94481" w:rsidP="00BE27B4">
            <w:pPr>
              <w:jc w:val="center"/>
              <w:rPr>
                <w:color w:val="000000"/>
              </w:rPr>
            </w:pPr>
          </w:p>
        </w:tc>
        <w:tc>
          <w:tcPr>
            <w:tcW w:w="3402" w:type="dxa"/>
            <w:shd w:val="clear" w:color="auto" w:fill="auto"/>
            <w:vAlign w:val="center"/>
          </w:tcPr>
          <w:p w14:paraId="0C5A1ACC" w14:textId="4A828238" w:rsidR="00F94481" w:rsidRPr="00BE27B4" w:rsidRDefault="00F94481" w:rsidP="00BE27B4">
            <w:pPr>
              <w:jc w:val="center"/>
            </w:pPr>
            <w:r w:rsidRPr="00BE27B4">
              <w:t>ГБУК г. Москвы, "ОКЦ СЗАО"</w:t>
            </w:r>
            <w:r w:rsidRPr="00BE27B4">
              <w:br/>
              <w:t xml:space="preserve"> ОСП "Библиотека №232"</w:t>
            </w:r>
            <w:r w:rsidRPr="00BE27B4">
              <w:br/>
              <w:t xml:space="preserve"> 2</w:t>
            </w:r>
            <w:r w:rsidR="00D03142" w:rsidRPr="00BE27B4">
              <w:t>-й</w:t>
            </w:r>
            <w:r w:rsidRPr="00BE27B4">
              <w:t xml:space="preserve"> Тушинский проезд, д.8</w:t>
            </w:r>
          </w:p>
          <w:p w14:paraId="431E63CB" w14:textId="77777777" w:rsidR="00F94481" w:rsidRPr="00BE27B4" w:rsidRDefault="00F94481" w:rsidP="00BE27B4">
            <w:pPr>
              <w:jc w:val="center"/>
            </w:pPr>
          </w:p>
        </w:tc>
        <w:tc>
          <w:tcPr>
            <w:tcW w:w="854" w:type="dxa"/>
            <w:shd w:val="clear" w:color="auto" w:fill="auto"/>
            <w:vAlign w:val="center"/>
          </w:tcPr>
          <w:p w14:paraId="39390200" w14:textId="77777777" w:rsidR="00F94481" w:rsidRPr="00BE27B4" w:rsidRDefault="00F94481" w:rsidP="00BE27B4">
            <w:pPr>
              <w:jc w:val="center"/>
              <w:rPr>
                <w:color w:val="000000"/>
              </w:rPr>
            </w:pPr>
            <w:r w:rsidRPr="00BE27B4">
              <w:rPr>
                <w:color w:val="000000"/>
              </w:rPr>
              <w:t>35</w:t>
            </w:r>
          </w:p>
          <w:p w14:paraId="7FE73490" w14:textId="77777777" w:rsidR="00F94481" w:rsidRPr="00BE27B4" w:rsidRDefault="00F94481" w:rsidP="00BE27B4">
            <w:pPr>
              <w:jc w:val="center"/>
              <w:rPr>
                <w:color w:val="000000"/>
              </w:rPr>
            </w:pPr>
          </w:p>
        </w:tc>
        <w:tc>
          <w:tcPr>
            <w:tcW w:w="2548" w:type="dxa"/>
            <w:shd w:val="clear" w:color="auto" w:fill="auto"/>
            <w:vAlign w:val="center"/>
          </w:tcPr>
          <w:p w14:paraId="1A3DF551" w14:textId="61A53CD6" w:rsidR="00F94481" w:rsidRPr="00BE27B4" w:rsidRDefault="00F94481" w:rsidP="00BE27B4">
            <w:pPr>
              <w:jc w:val="center"/>
            </w:pPr>
            <w:r w:rsidRPr="00BE27B4">
              <w:t>ГБУК г. Москвы, "ОКЦ СЗАО"</w:t>
            </w:r>
            <w:r w:rsidRPr="00BE27B4">
              <w:br/>
              <w:t>ОСП "Библиотека №232"</w:t>
            </w:r>
            <w:r w:rsidRPr="00BE27B4">
              <w:br/>
            </w:r>
            <w:proofErr w:type="spellStart"/>
            <w:r w:rsidRPr="00BE27B4">
              <w:t>Маслиничева</w:t>
            </w:r>
            <w:proofErr w:type="spellEnd"/>
            <w:r w:rsidRPr="00BE27B4">
              <w:t xml:space="preserve"> Ирина Александровна</w:t>
            </w:r>
            <w:r w:rsidRPr="00BE27B4">
              <w:br/>
              <w:t>8(495)</w:t>
            </w:r>
            <w:r w:rsidR="00D03142" w:rsidRPr="00BE27B4">
              <w:t>491-75-82</w:t>
            </w:r>
            <w:r w:rsidR="00D03142" w:rsidRPr="00BE27B4">
              <w:br/>
              <w:t>8(916)</w:t>
            </w:r>
            <w:r w:rsidRPr="00BE27B4">
              <w:t>036-15-14</w:t>
            </w:r>
          </w:p>
          <w:p w14:paraId="63D88600" w14:textId="77777777" w:rsidR="00F94481" w:rsidRPr="00BE27B4" w:rsidRDefault="00F94481" w:rsidP="00BE27B4">
            <w:pPr>
              <w:jc w:val="center"/>
            </w:pPr>
          </w:p>
        </w:tc>
        <w:tc>
          <w:tcPr>
            <w:tcW w:w="2694" w:type="dxa"/>
            <w:shd w:val="clear" w:color="auto" w:fill="auto"/>
            <w:vAlign w:val="center"/>
          </w:tcPr>
          <w:p w14:paraId="707218CC" w14:textId="77777777" w:rsidR="00F94481" w:rsidRPr="00BE27B4" w:rsidRDefault="00F94481" w:rsidP="00BE27B4">
            <w:pPr>
              <w:jc w:val="center"/>
              <w:rPr>
                <w:color w:val="000000"/>
              </w:rPr>
            </w:pPr>
            <w:r w:rsidRPr="00BE27B4">
              <w:rPr>
                <w:color w:val="000000"/>
              </w:rPr>
              <w:t>Электронная презентация, с помощью которой присутствующие узнают об истории этого праздника, а также о юных героях, совершивших великие подвиги. Затем будет организован мастер-класс по изготовлению поделки своими руками. В завершении состоится праздничный концерт.</w:t>
            </w:r>
          </w:p>
          <w:p w14:paraId="04999A6D" w14:textId="77777777" w:rsidR="00F94481" w:rsidRPr="00BE27B4" w:rsidRDefault="00F94481" w:rsidP="00BE27B4">
            <w:pPr>
              <w:jc w:val="center"/>
              <w:rPr>
                <w:color w:val="000000"/>
              </w:rPr>
            </w:pPr>
          </w:p>
        </w:tc>
      </w:tr>
      <w:tr w:rsidR="00F94481" w:rsidRPr="009A7713" w14:paraId="55883A20" w14:textId="77777777" w:rsidTr="00537F09">
        <w:trPr>
          <w:trHeight w:val="284"/>
        </w:trPr>
        <w:tc>
          <w:tcPr>
            <w:tcW w:w="562" w:type="dxa"/>
            <w:shd w:val="clear" w:color="auto" w:fill="auto"/>
            <w:vAlign w:val="center"/>
          </w:tcPr>
          <w:p w14:paraId="2DB9FF6C"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420BA4A7" w14:textId="77777777" w:rsidR="00F94481" w:rsidRPr="00BE27B4" w:rsidRDefault="00F94481" w:rsidP="00BE27B4">
            <w:pPr>
              <w:jc w:val="center"/>
              <w:rPr>
                <w:color w:val="000000" w:themeColor="text1"/>
              </w:rPr>
            </w:pPr>
            <w:r w:rsidRPr="00BE27B4">
              <w:rPr>
                <w:color w:val="000000" w:themeColor="text1"/>
              </w:rPr>
              <w:t>21.02.2025</w:t>
            </w:r>
            <w:r w:rsidRPr="00BE27B4">
              <w:rPr>
                <w:color w:val="000000" w:themeColor="text1"/>
              </w:rPr>
              <w:br/>
              <w:t>17.00</w:t>
            </w:r>
          </w:p>
          <w:p w14:paraId="5388A0AF" w14:textId="77777777" w:rsidR="00F94481" w:rsidRPr="00BE27B4" w:rsidRDefault="00F94481" w:rsidP="00BE27B4">
            <w:pPr>
              <w:jc w:val="center"/>
              <w:rPr>
                <w:color w:val="000000"/>
              </w:rPr>
            </w:pPr>
          </w:p>
        </w:tc>
        <w:tc>
          <w:tcPr>
            <w:tcW w:w="4252" w:type="dxa"/>
            <w:shd w:val="clear" w:color="auto" w:fill="auto"/>
            <w:vAlign w:val="center"/>
          </w:tcPr>
          <w:p w14:paraId="79E37E4A" w14:textId="77777777" w:rsidR="00F94481" w:rsidRPr="00BE27B4" w:rsidRDefault="00F94481" w:rsidP="00BE27B4">
            <w:pPr>
              <w:jc w:val="center"/>
              <w:rPr>
                <w:color w:val="000000" w:themeColor="text1"/>
              </w:rPr>
            </w:pPr>
            <w:r w:rsidRPr="00BE27B4">
              <w:rPr>
                <w:color w:val="000000" w:themeColor="text1"/>
              </w:rPr>
              <w:t>Мемориально-патронатная акция, посвященная Дню защитника отечества - Возложение цветов к Памятному знаку Танк Т-34</w:t>
            </w:r>
          </w:p>
          <w:p w14:paraId="3B893A3B" w14:textId="77777777" w:rsidR="00F94481" w:rsidRPr="00BE27B4" w:rsidRDefault="00F94481" w:rsidP="00BE27B4">
            <w:pPr>
              <w:jc w:val="center"/>
              <w:rPr>
                <w:color w:val="000000"/>
              </w:rPr>
            </w:pPr>
          </w:p>
        </w:tc>
        <w:tc>
          <w:tcPr>
            <w:tcW w:w="3402" w:type="dxa"/>
            <w:shd w:val="clear" w:color="auto" w:fill="auto"/>
            <w:vAlign w:val="center"/>
          </w:tcPr>
          <w:p w14:paraId="339CF57D" w14:textId="7633BA1E" w:rsidR="00F94481" w:rsidRPr="00BE27B4" w:rsidRDefault="00675DF6" w:rsidP="00BE27B4">
            <w:pPr>
              <w:jc w:val="center"/>
              <w:rPr>
                <w:color w:val="000000" w:themeColor="text1"/>
              </w:rPr>
            </w:pPr>
            <w:r w:rsidRPr="00BE27B4">
              <w:rPr>
                <w:color w:val="000000" w:themeColor="text1"/>
              </w:rPr>
              <w:t>ГБУ «Мой семейные центр «Согласие» филиал «Берег детства»</w:t>
            </w:r>
            <w:r w:rsidRPr="00BE27B4">
              <w:rPr>
                <w:color w:val="000000" w:themeColor="text1"/>
              </w:rPr>
              <w:br/>
            </w:r>
            <w:r w:rsidR="00F94481" w:rsidRPr="00BE27B4">
              <w:rPr>
                <w:color w:val="000000" w:themeColor="text1"/>
              </w:rPr>
              <w:t xml:space="preserve">ул. Свободы, </w:t>
            </w:r>
            <w:r w:rsidR="00EC01FC" w:rsidRPr="00BE27B4">
              <w:rPr>
                <w:color w:val="000000" w:themeColor="text1"/>
              </w:rPr>
              <w:t>д.</w:t>
            </w:r>
            <w:r w:rsidR="00F94481" w:rsidRPr="00BE27B4">
              <w:rPr>
                <w:color w:val="000000" w:themeColor="text1"/>
              </w:rPr>
              <w:t>13/2</w:t>
            </w:r>
          </w:p>
          <w:p w14:paraId="1A8BCF6A" w14:textId="77777777" w:rsidR="00F94481" w:rsidRPr="00BE27B4" w:rsidRDefault="00F94481" w:rsidP="00BE27B4">
            <w:pPr>
              <w:jc w:val="center"/>
            </w:pPr>
          </w:p>
        </w:tc>
        <w:tc>
          <w:tcPr>
            <w:tcW w:w="854" w:type="dxa"/>
            <w:shd w:val="clear" w:color="auto" w:fill="auto"/>
            <w:vAlign w:val="center"/>
          </w:tcPr>
          <w:p w14:paraId="00A0D128" w14:textId="112BD297" w:rsidR="00F94481" w:rsidRPr="00BE27B4" w:rsidRDefault="00F94481" w:rsidP="00BE27B4">
            <w:pPr>
              <w:jc w:val="center"/>
              <w:rPr>
                <w:color w:val="000000"/>
              </w:rPr>
            </w:pPr>
            <w:r w:rsidRPr="00BE27B4">
              <w:rPr>
                <w:color w:val="000000" w:themeColor="text1"/>
              </w:rPr>
              <w:t>15</w:t>
            </w:r>
          </w:p>
        </w:tc>
        <w:tc>
          <w:tcPr>
            <w:tcW w:w="2548" w:type="dxa"/>
            <w:shd w:val="clear" w:color="auto" w:fill="auto"/>
            <w:vAlign w:val="center"/>
          </w:tcPr>
          <w:p w14:paraId="34848F20" w14:textId="4F67F665" w:rsidR="00F94481" w:rsidRPr="00BE27B4" w:rsidRDefault="00F94481" w:rsidP="00BE27B4">
            <w:pPr>
              <w:jc w:val="center"/>
            </w:pPr>
            <w:r w:rsidRPr="00BE27B4">
              <w:rPr>
                <w:color w:val="000000" w:themeColor="text1"/>
              </w:rPr>
              <w:t>ГБУ «Мой семейные центр «Согласие» филиал «Берег детства»</w:t>
            </w:r>
            <w:r w:rsidRPr="00BE27B4">
              <w:rPr>
                <w:color w:val="000000" w:themeColor="text1"/>
              </w:rPr>
              <w:br/>
              <w:t>Илларионов А.П.</w:t>
            </w:r>
            <w:r w:rsidRPr="00BE27B4">
              <w:rPr>
                <w:color w:val="000000" w:themeColor="text1"/>
              </w:rPr>
              <w:br/>
              <w:t>8(926)078</w:t>
            </w:r>
            <w:r w:rsidR="00EC01FC" w:rsidRPr="00BE27B4">
              <w:rPr>
                <w:color w:val="000000" w:themeColor="text1"/>
              </w:rPr>
              <w:t>-</w:t>
            </w:r>
            <w:r w:rsidRPr="00BE27B4">
              <w:rPr>
                <w:color w:val="000000" w:themeColor="text1"/>
              </w:rPr>
              <w:t>01</w:t>
            </w:r>
            <w:r w:rsidR="00EC01FC" w:rsidRPr="00BE27B4">
              <w:rPr>
                <w:color w:val="000000" w:themeColor="text1"/>
              </w:rPr>
              <w:t>-</w:t>
            </w:r>
            <w:r w:rsidRPr="00BE27B4">
              <w:rPr>
                <w:color w:val="000000" w:themeColor="text1"/>
              </w:rPr>
              <w:t>40</w:t>
            </w:r>
          </w:p>
        </w:tc>
        <w:tc>
          <w:tcPr>
            <w:tcW w:w="2694" w:type="dxa"/>
            <w:shd w:val="clear" w:color="auto" w:fill="auto"/>
            <w:vAlign w:val="center"/>
          </w:tcPr>
          <w:p w14:paraId="5C737CD1" w14:textId="66349543" w:rsidR="00F94481" w:rsidRPr="00BE27B4" w:rsidRDefault="00F94481" w:rsidP="00BE27B4">
            <w:pPr>
              <w:jc w:val="center"/>
              <w:rPr>
                <w:color w:val="000000"/>
              </w:rPr>
            </w:pPr>
            <w:r w:rsidRPr="00BE27B4">
              <w:rPr>
                <w:color w:val="000000"/>
              </w:rPr>
              <w:t>Возложение цветов к Мемориалу павшим защитникам Москвы</w:t>
            </w:r>
          </w:p>
        </w:tc>
      </w:tr>
      <w:tr w:rsidR="00F94481" w:rsidRPr="009A7713" w14:paraId="47FB0D86" w14:textId="77777777" w:rsidTr="00CD2113">
        <w:trPr>
          <w:trHeight w:val="284"/>
        </w:trPr>
        <w:tc>
          <w:tcPr>
            <w:tcW w:w="562" w:type="dxa"/>
            <w:shd w:val="clear" w:color="auto" w:fill="auto"/>
            <w:vAlign w:val="center"/>
          </w:tcPr>
          <w:p w14:paraId="771C08DC"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DA97F50" w14:textId="77777777" w:rsidR="00F94481" w:rsidRPr="00BE27B4" w:rsidRDefault="00F94481" w:rsidP="00BE27B4">
            <w:pPr>
              <w:jc w:val="center"/>
            </w:pPr>
            <w:r w:rsidRPr="00BE27B4">
              <w:t>21.02.2025</w:t>
            </w:r>
          </w:p>
          <w:p w14:paraId="098CE11A" w14:textId="1283B0CA" w:rsidR="00F94481" w:rsidRPr="00BE27B4" w:rsidRDefault="00F94481" w:rsidP="00BE27B4">
            <w:pPr>
              <w:jc w:val="center"/>
              <w:rPr>
                <w:color w:val="000000" w:themeColor="text1"/>
              </w:rPr>
            </w:pPr>
            <w:r w:rsidRPr="00BE27B4">
              <w:t>11</w:t>
            </w:r>
            <w:r w:rsidR="00D55D94" w:rsidRPr="00BE27B4">
              <w:t>.</w:t>
            </w:r>
            <w:r w:rsidRPr="00BE27B4">
              <w:t>00</w:t>
            </w:r>
          </w:p>
        </w:tc>
        <w:tc>
          <w:tcPr>
            <w:tcW w:w="4252" w:type="dxa"/>
            <w:shd w:val="clear" w:color="auto" w:fill="auto"/>
            <w:vAlign w:val="center"/>
          </w:tcPr>
          <w:p w14:paraId="7CA45B9D" w14:textId="7C784EA6" w:rsidR="00F94481" w:rsidRPr="00BE27B4" w:rsidRDefault="00F94481" w:rsidP="00BE27B4">
            <w:pPr>
              <w:jc w:val="center"/>
              <w:rPr>
                <w:color w:val="000000" w:themeColor="text1"/>
              </w:rPr>
            </w:pPr>
            <w:r w:rsidRPr="00BE27B4">
              <w:t>Открытый турнир по настольному теннису</w:t>
            </w:r>
          </w:p>
        </w:tc>
        <w:tc>
          <w:tcPr>
            <w:tcW w:w="3402" w:type="dxa"/>
            <w:shd w:val="clear" w:color="auto" w:fill="auto"/>
            <w:vAlign w:val="center"/>
          </w:tcPr>
          <w:p w14:paraId="6B32B607" w14:textId="77777777" w:rsidR="00675DF6" w:rsidRPr="00BE27B4" w:rsidRDefault="00675DF6" w:rsidP="00BE27B4">
            <w:pPr>
              <w:jc w:val="center"/>
            </w:pPr>
            <w:r w:rsidRPr="00BE27B4">
              <w:t>ГБОУ Школа № 727</w:t>
            </w:r>
          </w:p>
          <w:p w14:paraId="485B8694" w14:textId="76B075F1" w:rsidR="00F94481" w:rsidRPr="00BE27B4" w:rsidRDefault="00F94481" w:rsidP="00BE27B4">
            <w:pPr>
              <w:jc w:val="center"/>
              <w:rPr>
                <w:color w:val="000000" w:themeColor="text1"/>
              </w:rPr>
            </w:pPr>
            <w:r w:rsidRPr="00BE27B4">
              <w:t>Волоколамское шоссе, д.71/8, стр.3</w:t>
            </w:r>
          </w:p>
        </w:tc>
        <w:tc>
          <w:tcPr>
            <w:tcW w:w="854" w:type="dxa"/>
            <w:shd w:val="clear" w:color="auto" w:fill="auto"/>
            <w:vAlign w:val="center"/>
          </w:tcPr>
          <w:p w14:paraId="7A46AF02" w14:textId="6AA98666" w:rsidR="00F94481" w:rsidRPr="00BE27B4" w:rsidRDefault="00F94481" w:rsidP="00BE27B4">
            <w:pPr>
              <w:jc w:val="center"/>
              <w:rPr>
                <w:color w:val="000000" w:themeColor="text1"/>
              </w:rPr>
            </w:pPr>
            <w:r w:rsidRPr="00BE27B4">
              <w:t>16</w:t>
            </w:r>
          </w:p>
        </w:tc>
        <w:tc>
          <w:tcPr>
            <w:tcW w:w="2548" w:type="dxa"/>
            <w:shd w:val="clear" w:color="auto" w:fill="auto"/>
          </w:tcPr>
          <w:p w14:paraId="0495EDF8" w14:textId="77777777" w:rsidR="00F94481" w:rsidRPr="00BE27B4" w:rsidRDefault="00F94481" w:rsidP="00BE27B4">
            <w:pPr>
              <w:jc w:val="center"/>
            </w:pPr>
            <w:r w:rsidRPr="00BE27B4">
              <w:t>ГБОУ Школа № 727</w:t>
            </w:r>
          </w:p>
          <w:p w14:paraId="06D700B0" w14:textId="77777777" w:rsidR="00F94481" w:rsidRPr="00BE27B4" w:rsidRDefault="00F94481" w:rsidP="00BE27B4">
            <w:pPr>
              <w:jc w:val="center"/>
            </w:pPr>
            <w:r w:rsidRPr="00BE27B4">
              <w:t>Цыганов Д.В.</w:t>
            </w:r>
          </w:p>
          <w:p w14:paraId="04B4D85D" w14:textId="3DCCB263" w:rsidR="00F94481" w:rsidRPr="00BE27B4" w:rsidRDefault="00D55D94" w:rsidP="00BE27B4">
            <w:pPr>
              <w:jc w:val="center"/>
              <w:rPr>
                <w:color w:val="000000" w:themeColor="text1"/>
              </w:rPr>
            </w:pPr>
            <w:r w:rsidRPr="00BE27B4">
              <w:t>8(</w:t>
            </w:r>
            <w:r w:rsidR="00F94481" w:rsidRPr="00BE27B4">
              <w:t>906</w:t>
            </w:r>
            <w:r w:rsidRPr="00BE27B4">
              <w:t>)-</w:t>
            </w:r>
            <w:r w:rsidR="00F94481" w:rsidRPr="00BE27B4">
              <w:t>776</w:t>
            </w:r>
            <w:r w:rsidRPr="00BE27B4">
              <w:t>-</w:t>
            </w:r>
            <w:r w:rsidR="00F94481" w:rsidRPr="00BE27B4">
              <w:t>71</w:t>
            </w:r>
            <w:r w:rsidRPr="00BE27B4">
              <w:t>-</w:t>
            </w:r>
            <w:r w:rsidR="00F94481" w:rsidRPr="00BE27B4">
              <w:t>09</w:t>
            </w:r>
          </w:p>
        </w:tc>
        <w:tc>
          <w:tcPr>
            <w:tcW w:w="2694" w:type="dxa"/>
            <w:shd w:val="clear" w:color="auto" w:fill="auto"/>
          </w:tcPr>
          <w:p w14:paraId="28DD2C59" w14:textId="60B5C6BF" w:rsidR="00F94481" w:rsidRPr="00BE27B4" w:rsidRDefault="00F94481" w:rsidP="00BE27B4">
            <w:pPr>
              <w:jc w:val="center"/>
              <w:rPr>
                <w:color w:val="000000"/>
              </w:rPr>
            </w:pPr>
            <w:r w:rsidRPr="00BE27B4">
              <w:t>Сдача нормативов комплекса ГТО для учащихся ГБОУ Школа № 727</w:t>
            </w:r>
          </w:p>
        </w:tc>
      </w:tr>
      <w:tr w:rsidR="00B013EF" w:rsidRPr="009A7713" w14:paraId="54A8C918" w14:textId="77777777" w:rsidTr="00CD2113">
        <w:trPr>
          <w:trHeight w:val="284"/>
        </w:trPr>
        <w:tc>
          <w:tcPr>
            <w:tcW w:w="562" w:type="dxa"/>
            <w:shd w:val="clear" w:color="auto" w:fill="auto"/>
            <w:vAlign w:val="center"/>
          </w:tcPr>
          <w:p w14:paraId="130D4D4E" w14:textId="77777777" w:rsidR="00B013EF" w:rsidRPr="00BE27B4" w:rsidRDefault="00B013EF"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2477EEF" w14:textId="77777777" w:rsidR="00B013EF" w:rsidRDefault="00B013EF" w:rsidP="00BE27B4">
            <w:pPr>
              <w:jc w:val="center"/>
            </w:pPr>
            <w:r>
              <w:t>21.02.2025</w:t>
            </w:r>
          </w:p>
          <w:p w14:paraId="005B5CBE" w14:textId="219C285C" w:rsidR="00B013EF" w:rsidRPr="00BE27B4" w:rsidRDefault="00B013EF" w:rsidP="00BE27B4">
            <w:pPr>
              <w:jc w:val="center"/>
            </w:pPr>
            <w:r>
              <w:t>10.00</w:t>
            </w:r>
          </w:p>
        </w:tc>
        <w:tc>
          <w:tcPr>
            <w:tcW w:w="4252" w:type="dxa"/>
            <w:shd w:val="clear" w:color="auto" w:fill="auto"/>
            <w:vAlign w:val="center"/>
          </w:tcPr>
          <w:p w14:paraId="4C01895D" w14:textId="0107BFE1" w:rsidR="00B013EF" w:rsidRPr="00BE27B4" w:rsidRDefault="00B013EF" w:rsidP="00E36213">
            <w:pPr>
              <w:jc w:val="center"/>
            </w:pPr>
            <w:r w:rsidRPr="00BE27B4">
              <w:rPr>
                <w:color w:val="000000" w:themeColor="text1"/>
              </w:rPr>
              <w:t>Мемориально-патронатная акция, посвященная Дню защитника отечества</w:t>
            </w:r>
          </w:p>
        </w:tc>
        <w:tc>
          <w:tcPr>
            <w:tcW w:w="3402" w:type="dxa"/>
            <w:shd w:val="clear" w:color="auto" w:fill="auto"/>
            <w:vAlign w:val="center"/>
          </w:tcPr>
          <w:p w14:paraId="0AEB244D" w14:textId="77777777" w:rsidR="00E36213" w:rsidRDefault="00E36213" w:rsidP="00BE27B4">
            <w:pPr>
              <w:jc w:val="center"/>
            </w:pPr>
            <w:r>
              <w:t xml:space="preserve">Памятник Танк Т34 </w:t>
            </w:r>
          </w:p>
          <w:p w14:paraId="668905DC" w14:textId="4A466DB2" w:rsidR="00B013EF" w:rsidRDefault="00B013EF" w:rsidP="00BE27B4">
            <w:pPr>
              <w:jc w:val="center"/>
            </w:pPr>
            <w:r>
              <w:t>ул. Свободы, д.13/2</w:t>
            </w:r>
          </w:p>
          <w:p w14:paraId="4B00A5E0" w14:textId="77777777" w:rsidR="00E36213" w:rsidRDefault="00E36213" w:rsidP="00BE27B4">
            <w:pPr>
              <w:jc w:val="center"/>
            </w:pPr>
            <w:r>
              <w:t>Долговременная огневая точка (ДОТ)</w:t>
            </w:r>
          </w:p>
          <w:p w14:paraId="14CF2785" w14:textId="643A55AD" w:rsidR="00B013EF" w:rsidRDefault="00B013EF" w:rsidP="00BE27B4">
            <w:pPr>
              <w:jc w:val="center"/>
            </w:pPr>
            <w:r>
              <w:t>ул. Водников</w:t>
            </w:r>
            <w:r w:rsidR="00E36213">
              <w:t>, д.3</w:t>
            </w:r>
          </w:p>
          <w:p w14:paraId="6DCB7666" w14:textId="77777777" w:rsidR="00E36213" w:rsidRDefault="00E36213" w:rsidP="00E36213">
            <w:pPr>
              <w:jc w:val="center"/>
            </w:pPr>
            <w:r>
              <w:t>Долговременная огневая точка (ДОТ)</w:t>
            </w:r>
          </w:p>
          <w:p w14:paraId="71FF924B" w14:textId="24446063" w:rsidR="00B013EF" w:rsidRPr="00BE27B4" w:rsidRDefault="00B013EF" w:rsidP="00BE27B4">
            <w:pPr>
              <w:jc w:val="center"/>
            </w:pPr>
            <w:r>
              <w:t>Врачебный проезд, д.13</w:t>
            </w:r>
          </w:p>
        </w:tc>
        <w:tc>
          <w:tcPr>
            <w:tcW w:w="854" w:type="dxa"/>
            <w:shd w:val="clear" w:color="auto" w:fill="auto"/>
            <w:vAlign w:val="center"/>
          </w:tcPr>
          <w:p w14:paraId="749C49D8" w14:textId="3B6BD52A" w:rsidR="00B013EF" w:rsidRPr="00BE27B4" w:rsidRDefault="00E36213" w:rsidP="00BE27B4">
            <w:pPr>
              <w:jc w:val="center"/>
            </w:pPr>
            <w:r>
              <w:t>30</w:t>
            </w:r>
          </w:p>
        </w:tc>
        <w:tc>
          <w:tcPr>
            <w:tcW w:w="2548" w:type="dxa"/>
            <w:shd w:val="clear" w:color="auto" w:fill="auto"/>
          </w:tcPr>
          <w:p w14:paraId="48513FE1" w14:textId="77777777" w:rsidR="00B013EF" w:rsidRDefault="00B013EF" w:rsidP="00BE27B4">
            <w:pPr>
              <w:jc w:val="center"/>
            </w:pPr>
            <w:r>
              <w:t>Управа района Покровское-Стрешнево</w:t>
            </w:r>
          </w:p>
          <w:p w14:paraId="4D00D6C3" w14:textId="77777777" w:rsidR="00B013EF" w:rsidRDefault="00B013EF" w:rsidP="00BE27B4">
            <w:pPr>
              <w:jc w:val="center"/>
            </w:pPr>
            <w:r>
              <w:t>Московцев М.А</w:t>
            </w:r>
          </w:p>
          <w:p w14:paraId="2AC9D463" w14:textId="0237FFF6" w:rsidR="00B013EF" w:rsidRPr="00BE27B4" w:rsidRDefault="00B013EF" w:rsidP="00BE27B4">
            <w:pPr>
              <w:jc w:val="center"/>
            </w:pPr>
            <w:r>
              <w:t>8-925-299-88-83</w:t>
            </w:r>
          </w:p>
        </w:tc>
        <w:tc>
          <w:tcPr>
            <w:tcW w:w="2694" w:type="dxa"/>
            <w:shd w:val="clear" w:color="auto" w:fill="auto"/>
          </w:tcPr>
          <w:p w14:paraId="25073301" w14:textId="77777777" w:rsidR="00B013EF" w:rsidRDefault="00B013EF" w:rsidP="00BE27B4">
            <w:pPr>
              <w:jc w:val="center"/>
              <w:rPr>
                <w:color w:val="000000"/>
              </w:rPr>
            </w:pPr>
          </w:p>
          <w:p w14:paraId="30CD0655" w14:textId="77777777" w:rsidR="00E36213" w:rsidRDefault="00E36213" w:rsidP="00BE27B4">
            <w:pPr>
              <w:jc w:val="center"/>
              <w:rPr>
                <w:color w:val="000000"/>
              </w:rPr>
            </w:pPr>
          </w:p>
          <w:p w14:paraId="0536626E" w14:textId="77777777" w:rsidR="00E36213" w:rsidRDefault="00E36213" w:rsidP="00BE27B4">
            <w:pPr>
              <w:jc w:val="center"/>
              <w:rPr>
                <w:color w:val="000000"/>
              </w:rPr>
            </w:pPr>
          </w:p>
          <w:p w14:paraId="1BE5A99E" w14:textId="5222341F" w:rsidR="00B013EF" w:rsidRPr="00BE27B4" w:rsidRDefault="00B013EF" w:rsidP="00BE27B4">
            <w:pPr>
              <w:jc w:val="center"/>
            </w:pPr>
            <w:r w:rsidRPr="00BE27B4">
              <w:rPr>
                <w:color w:val="000000"/>
              </w:rPr>
              <w:t>Возложение цветов</w:t>
            </w:r>
          </w:p>
        </w:tc>
      </w:tr>
      <w:tr w:rsidR="00F94481" w:rsidRPr="009A7713" w14:paraId="5AC67026" w14:textId="77777777" w:rsidTr="00537F09">
        <w:trPr>
          <w:trHeight w:val="284"/>
        </w:trPr>
        <w:tc>
          <w:tcPr>
            <w:tcW w:w="562" w:type="dxa"/>
            <w:shd w:val="clear" w:color="auto" w:fill="auto"/>
            <w:vAlign w:val="center"/>
          </w:tcPr>
          <w:p w14:paraId="132C5B6E"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1B435D75" w14:textId="77777777" w:rsidR="00F94481" w:rsidRPr="00BE27B4" w:rsidRDefault="00F94481" w:rsidP="00BE27B4">
            <w:pPr>
              <w:jc w:val="center"/>
              <w:rPr>
                <w:color w:val="000000"/>
              </w:rPr>
            </w:pPr>
            <w:r w:rsidRPr="00BE27B4">
              <w:rPr>
                <w:color w:val="000000"/>
              </w:rPr>
              <w:t>22.02.2025</w:t>
            </w:r>
          </w:p>
          <w:p w14:paraId="0DD253D9" w14:textId="77777777" w:rsidR="00F94481" w:rsidRPr="00BE27B4" w:rsidRDefault="00F94481" w:rsidP="00BE27B4">
            <w:pPr>
              <w:jc w:val="center"/>
            </w:pPr>
            <w:r w:rsidRPr="00BE27B4">
              <w:t>15.00-16.00</w:t>
            </w:r>
          </w:p>
          <w:p w14:paraId="27BC3DD7" w14:textId="77777777" w:rsidR="00F94481" w:rsidRPr="00BE27B4" w:rsidRDefault="00F94481" w:rsidP="00BE27B4">
            <w:pPr>
              <w:jc w:val="center"/>
              <w:rPr>
                <w:color w:val="000000"/>
              </w:rPr>
            </w:pPr>
          </w:p>
        </w:tc>
        <w:tc>
          <w:tcPr>
            <w:tcW w:w="4252" w:type="dxa"/>
            <w:shd w:val="clear" w:color="auto" w:fill="auto"/>
            <w:vAlign w:val="center"/>
          </w:tcPr>
          <w:p w14:paraId="1A25097C" w14:textId="77777777" w:rsidR="00F94481" w:rsidRPr="00BE27B4" w:rsidRDefault="00F94481" w:rsidP="00BE27B4">
            <w:pPr>
              <w:jc w:val="center"/>
              <w:rPr>
                <w:color w:val="000000"/>
              </w:rPr>
            </w:pPr>
            <w:r w:rsidRPr="00BE27B4">
              <w:rPr>
                <w:color w:val="000000"/>
              </w:rPr>
              <w:t xml:space="preserve">Нет дороже </w:t>
            </w:r>
            <w:proofErr w:type="gramStart"/>
            <w:r w:rsidRPr="00BE27B4">
              <w:rPr>
                <w:color w:val="000000"/>
              </w:rPr>
              <w:t>слова  -</w:t>
            </w:r>
            <w:proofErr w:type="gramEnd"/>
            <w:r w:rsidRPr="00BE27B4">
              <w:rPr>
                <w:color w:val="000000"/>
              </w:rPr>
              <w:t xml:space="preserve"> Отчизна!</w:t>
            </w:r>
          </w:p>
          <w:p w14:paraId="7B9D2164" w14:textId="77777777" w:rsidR="00F94481" w:rsidRPr="00BE27B4" w:rsidRDefault="00F94481" w:rsidP="00BE27B4">
            <w:pPr>
              <w:jc w:val="center"/>
              <w:rPr>
                <w:color w:val="000000"/>
              </w:rPr>
            </w:pPr>
          </w:p>
        </w:tc>
        <w:tc>
          <w:tcPr>
            <w:tcW w:w="3402" w:type="dxa"/>
            <w:shd w:val="clear" w:color="auto" w:fill="auto"/>
            <w:vAlign w:val="center"/>
          </w:tcPr>
          <w:p w14:paraId="33B170B9" w14:textId="77777777" w:rsidR="00F94481" w:rsidRPr="00BE27B4" w:rsidRDefault="00F94481" w:rsidP="00BE27B4">
            <w:pPr>
              <w:jc w:val="center"/>
            </w:pPr>
            <w:r w:rsidRPr="00BE27B4">
              <w:t>ГБУК г. Москвы, "ОКЦ СЗАО"</w:t>
            </w:r>
            <w:r w:rsidRPr="00BE27B4">
              <w:br/>
            </w:r>
            <w:r w:rsidRPr="00BE27B4">
              <w:lastRenderedPageBreak/>
              <w:t xml:space="preserve"> ОСП "Библиотека №234</w:t>
            </w:r>
            <w:r w:rsidRPr="00BE27B4">
              <w:br/>
              <w:t xml:space="preserve"> ул. Габричевского, д.8</w:t>
            </w:r>
          </w:p>
          <w:p w14:paraId="5616F3AF" w14:textId="77777777" w:rsidR="00F94481" w:rsidRPr="00BE27B4" w:rsidRDefault="00F94481" w:rsidP="00BE27B4">
            <w:pPr>
              <w:jc w:val="center"/>
            </w:pPr>
          </w:p>
        </w:tc>
        <w:tc>
          <w:tcPr>
            <w:tcW w:w="854" w:type="dxa"/>
            <w:shd w:val="clear" w:color="auto" w:fill="auto"/>
            <w:vAlign w:val="center"/>
          </w:tcPr>
          <w:p w14:paraId="193B2E56" w14:textId="77777777" w:rsidR="00F94481" w:rsidRPr="00BE27B4" w:rsidRDefault="00F94481" w:rsidP="00BE27B4">
            <w:pPr>
              <w:jc w:val="center"/>
              <w:rPr>
                <w:color w:val="000000"/>
              </w:rPr>
            </w:pPr>
            <w:r w:rsidRPr="00BE27B4">
              <w:rPr>
                <w:color w:val="000000"/>
              </w:rPr>
              <w:lastRenderedPageBreak/>
              <w:t>30</w:t>
            </w:r>
          </w:p>
          <w:p w14:paraId="498F723D" w14:textId="77777777" w:rsidR="00F94481" w:rsidRPr="00BE27B4" w:rsidRDefault="00F94481" w:rsidP="00BE27B4">
            <w:pPr>
              <w:jc w:val="center"/>
              <w:rPr>
                <w:color w:val="000000"/>
              </w:rPr>
            </w:pPr>
          </w:p>
        </w:tc>
        <w:tc>
          <w:tcPr>
            <w:tcW w:w="2548" w:type="dxa"/>
            <w:shd w:val="clear" w:color="auto" w:fill="auto"/>
            <w:vAlign w:val="center"/>
          </w:tcPr>
          <w:p w14:paraId="63DEE157" w14:textId="2EE6E4E8" w:rsidR="00F94481" w:rsidRPr="00BE27B4" w:rsidRDefault="00F94481" w:rsidP="00BE27B4">
            <w:pPr>
              <w:jc w:val="center"/>
            </w:pPr>
            <w:r w:rsidRPr="00BE27B4">
              <w:t>ГБУК г. Москвы, "ОКЦ СЗАО"</w:t>
            </w:r>
            <w:r w:rsidRPr="00BE27B4">
              <w:br/>
              <w:t xml:space="preserve">ОСП "Библиотека </w:t>
            </w:r>
            <w:r w:rsidRPr="00BE27B4">
              <w:lastRenderedPageBreak/>
              <w:t xml:space="preserve">№234 </w:t>
            </w:r>
            <w:r w:rsidRPr="00BE27B4">
              <w:br/>
              <w:t xml:space="preserve">      Процкая А</w:t>
            </w:r>
            <w:r w:rsidR="00CC5695" w:rsidRPr="00BE27B4">
              <w:t>.</w:t>
            </w:r>
            <w:r w:rsidRPr="00BE27B4">
              <w:t>М</w:t>
            </w:r>
            <w:r w:rsidR="00CC5695" w:rsidRPr="00BE27B4">
              <w:t>.</w:t>
            </w:r>
            <w:r w:rsidRPr="00BE27B4">
              <w:t xml:space="preserve">  </w:t>
            </w:r>
            <w:r w:rsidRPr="00BE27B4">
              <w:br/>
              <w:t xml:space="preserve">8(499)193-34-03 </w:t>
            </w:r>
            <w:r w:rsidRPr="00BE27B4">
              <w:br/>
              <w:t>8(985) 132-45-65</w:t>
            </w:r>
          </w:p>
          <w:p w14:paraId="1F1E7D0E" w14:textId="77777777" w:rsidR="00F94481" w:rsidRPr="00BE27B4" w:rsidRDefault="00F94481" w:rsidP="00BE27B4">
            <w:pPr>
              <w:jc w:val="center"/>
            </w:pPr>
          </w:p>
        </w:tc>
        <w:tc>
          <w:tcPr>
            <w:tcW w:w="2694" w:type="dxa"/>
            <w:shd w:val="clear" w:color="auto" w:fill="auto"/>
            <w:vAlign w:val="center"/>
          </w:tcPr>
          <w:p w14:paraId="27D683D7" w14:textId="43F20870" w:rsidR="00F94481" w:rsidRPr="00BE27B4" w:rsidRDefault="00F94481" w:rsidP="00BE27B4">
            <w:pPr>
              <w:jc w:val="center"/>
              <w:rPr>
                <w:color w:val="000000"/>
              </w:rPr>
            </w:pPr>
            <w:r w:rsidRPr="00BE27B4">
              <w:rPr>
                <w:color w:val="000000"/>
              </w:rPr>
              <w:lastRenderedPageBreak/>
              <w:t xml:space="preserve">В программе мероприятия: </w:t>
            </w:r>
            <w:proofErr w:type="spellStart"/>
            <w:r w:rsidRPr="00BE27B4">
              <w:rPr>
                <w:color w:val="000000"/>
              </w:rPr>
              <w:t>книжно</w:t>
            </w:r>
            <w:proofErr w:type="spellEnd"/>
            <w:r w:rsidRPr="00BE27B4">
              <w:rPr>
                <w:color w:val="000000"/>
              </w:rPr>
              <w:t xml:space="preserve">-иллюстративная </w:t>
            </w:r>
            <w:r w:rsidRPr="00BE27B4">
              <w:rPr>
                <w:color w:val="000000"/>
              </w:rPr>
              <w:lastRenderedPageBreak/>
              <w:t>выставка "Мужество, доблесть и честь", патриотическая викторина "Военная история Отечества в лицах", музыкально-литературная композиция "Героям России посвящается…"</w:t>
            </w:r>
          </w:p>
          <w:p w14:paraId="6FB05554" w14:textId="77777777" w:rsidR="00F94481" w:rsidRPr="00BE27B4" w:rsidRDefault="00F94481" w:rsidP="00BE27B4">
            <w:pPr>
              <w:jc w:val="center"/>
              <w:rPr>
                <w:color w:val="000000"/>
              </w:rPr>
            </w:pPr>
          </w:p>
        </w:tc>
      </w:tr>
      <w:tr w:rsidR="00F94481" w:rsidRPr="009A7713" w14:paraId="43DA776E" w14:textId="77777777" w:rsidTr="00537F09">
        <w:trPr>
          <w:trHeight w:val="284"/>
        </w:trPr>
        <w:tc>
          <w:tcPr>
            <w:tcW w:w="562" w:type="dxa"/>
            <w:shd w:val="clear" w:color="auto" w:fill="auto"/>
            <w:vAlign w:val="center"/>
          </w:tcPr>
          <w:p w14:paraId="70635A96"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5F118129" w14:textId="77777777" w:rsidR="00F94481" w:rsidRPr="00BE27B4" w:rsidRDefault="00F94481" w:rsidP="00BE27B4">
            <w:pPr>
              <w:jc w:val="center"/>
            </w:pPr>
            <w:r w:rsidRPr="00BE27B4">
              <w:t>22.02.2025</w:t>
            </w:r>
          </w:p>
          <w:p w14:paraId="2E973251" w14:textId="4608EA4E" w:rsidR="00F94481" w:rsidRPr="00BE27B4" w:rsidRDefault="00F94481" w:rsidP="00BE27B4">
            <w:pPr>
              <w:jc w:val="center"/>
              <w:rPr>
                <w:color w:val="000000"/>
              </w:rPr>
            </w:pPr>
          </w:p>
        </w:tc>
        <w:tc>
          <w:tcPr>
            <w:tcW w:w="4252" w:type="dxa"/>
            <w:shd w:val="clear" w:color="auto" w:fill="auto"/>
            <w:vAlign w:val="center"/>
          </w:tcPr>
          <w:p w14:paraId="7CDD92A1" w14:textId="77777777" w:rsidR="00F94481" w:rsidRPr="00BE27B4" w:rsidRDefault="00F94481" w:rsidP="00BE27B4">
            <w:pPr>
              <w:jc w:val="center"/>
            </w:pPr>
            <w:r w:rsidRPr="00BE27B4">
              <w:t>День защитника Отечества.</w:t>
            </w:r>
          </w:p>
          <w:p w14:paraId="797210C8" w14:textId="5B4F2BF7" w:rsidR="00F94481" w:rsidRPr="00BE27B4" w:rsidRDefault="00F94481" w:rsidP="00BE27B4">
            <w:pPr>
              <w:jc w:val="center"/>
              <w:rPr>
                <w:color w:val="000000"/>
              </w:rPr>
            </w:pPr>
            <w:r w:rsidRPr="00BE27B4">
              <w:t>Спортивные старты</w:t>
            </w:r>
          </w:p>
        </w:tc>
        <w:tc>
          <w:tcPr>
            <w:tcW w:w="3402" w:type="dxa"/>
            <w:shd w:val="clear" w:color="auto" w:fill="auto"/>
            <w:vAlign w:val="center"/>
          </w:tcPr>
          <w:p w14:paraId="32E482A6" w14:textId="140916F7" w:rsidR="00F94481" w:rsidRPr="00BE27B4" w:rsidRDefault="00F94481" w:rsidP="00BE27B4">
            <w:pPr>
              <w:jc w:val="center"/>
              <w:rPr>
                <w:color w:val="000000" w:themeColor="text1"/>
              </w:rPr>
            </w:pPr>
            <w:r w:rsidRPr="00BE27B4">
              <w:rPr>
                <w:color w:val="000000" w:themeColor="text1"/>
              </w:rPr>
              <w:t xml:space="preserve">ГБОУ Школа </w:t>
            </w:r>
            <w:r w:rsidR="0083182F" w:rsidRPr="00BE27B4">
              <w:rPr>
                <w:color w:val="000000" w:themeColor="text1"/>
              </w:rPr>
              <w:t>№</w:t>
            </w:r>
            <w:r w:rsidRPr="00BE27B4">
              <w:rPr>
                <w:color w:val="000000" w:themeColor="text1"/>
              </w:rPr>
              <w:t>830</w:t>
            </w:r>
          </w:p>
          <w:p w14:paraId="0A1C48D6" w14:textId="045346D1" w:rsidR="00F94481" w:rsidRPr="00BE27B4" w:rsidRDefault="00920C74" w:rsidP="00BE27B4">
            <w:pPr>
              <w:jc w:val="center"/>
            </w:pPr>
            <w:r w:rsidRPr="00BE27B4">
              <w:t>ул. Большая</w:t>
            </w:r>
            <w:r w:rsidR="00F94481" w:rsidRPr="00BE27B4">
              <w:t xml:space="preserve"> Набережная</w:t>
            </w:r>
            <w:r w:rsidRPr="00BE27B4">
              <w:t>,</w:t>
            </w:r>
            <w:r w:rsidR="00F94481" w:rsidRPr="00BE27B4">
              <w:t xml:space="preserve"> д</w:t>
            </w:r>
            <w:r w:rsidRPr="00BE27B4">
              <w:t>.</w:t>
            </w:r>
            <w:r w:rsidR="00F94481" w:rsidRPr="00BE27B4">
              <w:t>23</w:t>
            </w:r>
          </w:p>
          <w:p w14:paraId="7A22F47C" w14:textId="40CAF96D" w:rsidR="00F94481" w:rsidRPr="00BE27B4" w:rsidRDefault="00F94481" w:rsidP="00BE27B4">
            <w:pPr>
              <w:jc w:val="center"/>
            </w:pPr>
            <w:r w:rsidRPr="00BE27B4">
              <w:t>Врачебный</w:t>
            </w:r>
            <w:r w:rsidR="00920C74" w:rsidRPr="00BE27B4">
              <w:t xml:space="preserve"> проезд,</w:t>
            </w:r>
            <w:r w:rsidRPr="00BE27B4">
              <w:t xml:space="preserve"> д</w:t>
            </w:r>
            <w:r w:rsidR="00920C74" w:rsidRPr="00BE27B4">
              <w:t>.</w:t>
            </w:r>
            <w:r w:rsidRPr="00BE27B4">
              <w:t>12</w:t>
            </w:r>
          </w:p>
          <w:p w14:paraId="27FAD42D" w14:textId="764BDA62" w:rsidR="00F94481" w:rsidRPr="00BE27B4" w:rsidRDefault="00920C74" w:rsidP="00BE27B4">
            <w:pPr>
              <w:jc w:val="center"/>
            </w:pPr>
            <w:r w:rsidRPr="00BE27B4">
              <w:t xml:space="preserve">ул. </w:t>
            </w:r>
            <w:r w:rsidR="00F94481" w:rsidRPr="00BE27B4">
              <w:t>Тушинская</w:t>
            </w:r>
            <w:r w:rsidRPr="00BE27B4">
              <w:t>,</w:t>
            </w:r>
            <w:r w:rsidR="00F94481" w:rsidRPr="00BE27B4">
              <w:t xml:space="preserve"> д.2</w:t>
            </w:r>
          </w:p>
        </w:tc>
        <w:tc>
          <w:tcPr>
            <w:tcW w:w="854" w:type="dxa"/>
            <w:shd w:val="clear" w:color="auto" w:fill="auto"/>
            <w:vAlign w:val="center"/>
          </w:tcPr>
          <w:p w14:paraId="5CAA7E37" w14:textId="49A96C22" w:rsidR="00F94481" w:rsidRPr="00BE27B4" w:rsidRDefault="00F94481" w:rsidP="00BE27B4">
            <w:pPr>
              <w:jc w:val="center"/>
              <w:rPr>
                <w:color w:val="000000"/>
              </w:rPr>
            </w:pPr>
            <w:r w:rsidRPr="00BE27B4">
              <w:t>300</w:t>
            </w:r>
          </w:p>
        </w:tc>
        <w:tc>
          <w:tcPr>
            <w:tcW w:w="2548" w:type="dxa"/>
            <w:shd w:val="clear" w:color="auto" w:fill="auto"/>
            <w:vAlign w:val="center"/>
          </w:tcPr>
          <w:p w14:paraId="4E01C88D" w14:textId="3AB993F2" w:rsidR="00F94481" w:rsidRPr="00BE27B4" w:rsidRDefault="00F94481" w:rsidP="00BE27B4">
            <w:pPr>
              <w:jc w:val="center"/>
              <w:rPr>
                <w:color w:val="000000" w:themeColor="text1"/>
              </w:rPr>
            </w:pPr>
            <w:r w:rsidRPr="00BE27B4">
              <w:rPr>
                <w:color w:val="000000" w:themeColor="text1"/>
              </w:rPr>
              <w:t xml:space="preserve">ГБОУ Школа </w:t>
            </w:r>
            <w:r w:rsidR="0083182F" w:rsidRPr="00BE27B4">
              <w:rPr>
                <w:color w:val="000000" w:themeColor="text1"/>
              </w:rPr>
              <w:t>№</w:t>
            </w:r>
            <w:r w:rsidRPr="00BE27B4">
              <w:rPr>
                <w:color w:val="000000" w:themeColor="text1"/>
              </w:rPr>
              <w:t>830</w:t>
            </w:r>
          </w:p>
          <w:p w14:paraId="45D5EF95" w14:textId="77777777" w:rsidR="00F94481" w:rsidRPr="00BE27B4" w:rsidRDefault="00F94481" w:rsidP="00BE27B4">
            <w:pPr>
              <w:jc w:val="center"/>
            </w:pPr>
            <w:r w:rsidRPr="00BE27B4">
              <w:t xml:space="preserve">Учитель </w:t>
            </w:r>
            <w:proofErr w:type="spellStart"/>
            <w:r w:rsidRPr="00BE27B4">
              <w:t>физо</w:t>
            </w:r>
            <w:proofErr w:type="spellEnd"/>
            <w:r w:rsidRPr="00BE27B4">
              <w:t>.</w:t>
            </w:r>
          </w:p>
          <w:p w14:paraId="13B8E2D8" w14:textId="3B54EF49" w:rsidR="00F94481" w:rsidRPr="00BE27B4" w:rsidRDefault="00F94481" w:rsidP="00BE27B4">
            <w:pPr>
              <w:jc w:val="center"/>
            </w:pPr>
            <w:r w:rsidRPr="00BE27B4">
              <w:t>Советник по воспитанию</w:t>
            </w:r>
          </w:p>
        </w:tc>
        <w:tc>
          <w:tcPr>
            <w:tcW w:w="2694" w:type="dxa"/>
            <w:shd w:val="clear" w:color="auto" w:fill="auto"/>
            <w:vAlign w:val="center"/>
          </w:tcPr>
          <w:p w14:paraId="36E32A4C" w14:textId="75781E96" w:rsidR="00F94481" w:rsidRPr="00BE27B4" w:rsidRDefault="00F94481" w:rsidP="00BE27B4">
            <w:pPr>
              <w:jc w:val="center"/>
              <w:rPr>
                <w:color w:val="000000"/>
              </w:rPr>
            </w:pPr>
            <w:r w:rsidRPr="00BE27B4">
              <w:t>Мероприятие спортивного праздника двух команд: учащихся и команды пап. Приобщать к ЗОЖ. Формировать гражданскую ответственность и патриотическое сознание.</w:t>
            </w:r>
          </w:p>
        </w:tc>
      </w:tr>
      <w:tr w:rsidR="00F94481" w:rsidRPr="009A7713" w14:paraId="0EF53FB1" w14:textId="77777777" w:rsidTr="00537F09">
        <w:trPr>
          <w:trHeight w:val="284"/>
        </w:trPr>
        <w:tc>
          <w:tcPr>
            <w:tcW w:w="562" w:type="dxa"/>
            <w:shd w:val="clear" w:color="auto" w:fill="auto"/>
            <w:vAlign w:val="center"/>
          </w:tcPr>
          <w:p w14:paraId="7F60979A"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FD5EA07" w14:textId="77777777" w:rsidR="00F94481" w:rsidRPr="00BE27B4" w:rsidRDefault="00F94481" w:rsidP="00BE27B4">
            <w:pPr>
              <w:jc w:val="center"/>
              <w:rPr>
                <w:color w:val="000000"/>
              </w:rPr>
            </w:pPr>
            <w:r w:rsidRPr="00BE27B4">
              <w:rPr>
                <w:color w:val="000000"/>
              </w:rPr>
              <w:t>26.02.2025</w:t>
            </w:r>
          </w:p>
          <w:p w14:paraId="4BE124F5" w14:textId="77777777" w:rsidR="00F94481" w:rsidRPr="00BE27B4" w:rsidRDefault="00F94481" w:rsidP="00BE27B4">
            <w:pPr>
              <w:jc w:val="center"/>
            </w:pPr>
            <w:r w:rsidRPr="00BE27B4">
              <w:t>11.30-12.30</w:t>
            </w:r>
          </w:p>
          <w:p w14:paraId="37A4EDBA" w14:textId="77777777" w:rsidR="00F94481" w:rsidRPr="00BE27B4" w:rsidRDefault="00F94481" w:rsidP="00BE27B4">
            <w:pPr>
              <w:jc w:val="center"/>
              <w:rPr>
                <w:color w:val="000000"/>
              </w:rPr>
            </w:pPr>
          </w:p>
        </w:tc>
        <w:tc>
          <w:tcPr>
            <w:tcW w:w="4252" w:type="dxa"/>
            <w:shd w:val="clear" w:color="auto" w:fill="auto"/>
            <w:vAlign w:val="center"/>
          </w:tcPr>
          <w:p w14:paraId="770CEE92" w14:textId="77777777" w:rsidR="00F94481" w:rsidRPr="00BE27B4" w:rsidRDefault="00F94481" w:rsidP="00BE27B4">
            <w:pPr>
              <w:jc w:val="center"/>
              <w:rPr>
                <w:color w:val="000000"/>
              </w:rPr>
            </w:pPr>
            <w:r w:rsidRPr="00BE27B4">
              <w:rPr>
                <w:color w:val="000000"/>
              </w:rPr>
              <w:t>Масленица-девица, снежной зимы сестрица</w:t>
            </w:r>
          </w:p>
          <w:p w14:paraId="4D40C479" w14:textId="77777777" w:rsidR="00F94481" w:rsidRPr="00BE27B4" w:rsidRDefault="00F94481" w:rsidP="00BE27B4">
            <w:pPr>
              <w:jc w:val="center"/>
              <w:rPr>
                <w:color w:val="000000"/>
              </w:rPr>
            </w:pPr>
          </w:p>
        </w:tc>
        <w:tc>
          <w:tcPr>
            <w:tcW w:w="3402" w:type="dxa"/>
            <w:shd w:val="clear" w:color="auto" w:fill="auto"/>
            <w:vAlign w:val="center"/>
          </w:tcPr>
          <w:p w14:paraId="73403399" w14:textId="107F3B14" w:rsidR="00F94481" w:rsidRPr="00BE27B4" w:rsidRDefault="00F94481" w:rsidP="00BE27B4">
            <w:pPr>
              <w:jc w:val="center"/>
            </w:pPr>
            <w:r w:rsidRPr="00BE27B4">
              <w:t>ГБУК г. Москвы, "ОКЦ СЗАО"</w:t>
            </w:r>
            <w:r w:rsidRPr="00BE27B4">
              <w:br/>
              <w:t>ОСП "Детская библиотека №236</w:t>
            </w:r>
            <w:r w:rsidRPr="00BE27B4">
              <w:br/>
              <w:t xml:space="preserve">  </w:t>
            </w:r>
            <w:r w:rsidR="0083182F" w:rsidRPr="00BE27B4">
              <w:t xml:space="preserve">ул. </w:t>
            </w:r>
            <w:r w:rsidRPr="00BE27B4">
              <w:t>Большая Набережная, д.15</w:t>
            </w:r>
          </w:p>
          <w:p w14:paraId="48BE2FDF" w14:textId="77777777" w:rsidR="00F94481" w:rsidRPr="00BE27B4" w:rsidRDefault="00F94481" w:rsidP="00BE27B4">
            <w:pPr>
              <w:jc w:val="center"/>
            </w:pPr>
          </w:p>
        </w:tc>
        <w:tc>
          <w:tcPr>
            <w:tcW w:w="854" w:type="dxa"/>
            <w:shd w:val="clear" w:color="auto" w:fill="auto"/>
            <w:vAlign w:val="center"/>
          </w:tcPr>
          <w:p w14:paraId="245C57D2" w14:textId="77777777" w:rsidR="00F94481" w:rsidRPr="00BE27B4" w:rsidRDefault="00F94481" w:rsidP="00BE27B4">
            <w:pPr>
              <w:jc w:val="center"/>
              <w:rPr>
                <w:color w:val="000000"/>
              </w:rPr>
            </w:pPr>
            <w:r w:rsidRPr="00BE27B4">
              <w:rPr>
                <w:color w:val="000000"/>
              </w:rPr>
              <w:t>35</w:t>
            </w:r>
          </w:p>
          <w:p w14:paraId="433F56A7" w14:textId="77777777" w:rsidR="00F94481" w:rsidRPr="00BE27B4" w:rsidRDefault="00F94481" w:rsidP="00BE27B4">
            <w:pPr>
              <w:jc w:val="center"/>
              <w:rPr>
                <w:color w:val="000000"/>
              </w:rPr>
            </w:pPr>
          </w:p>
        </w:tc>
        <w:tc>
          <w:tcPr>
            <w:tcW w:w="2548" w:type="dxa"/>
            <w:shd w:val="clear" w:color="auto" w:fill="auto"/>
            <w:vAlign w:val="center"/>
          </w:tcPr>
          <w:p w14:paraId="50D6FCB5" w14:textId="722071A0" w:rsidR="00F94481" w:rsidRPr="00BE27B4" w:rsidRDefault="00F94481" w:rsidP="00BE27B4">
            <w:pPr>
              <w:jc w:val="center"/>
            </w:pPr>
            <w:r w:rsidRPr="00BE27B4">
              <w:t>ГБУК г. Москвы, "ОКЦ СЗАО"</w:t>
            </w:r>
            <w:r w:rsidRPr="00BE27B4">
              <w:br/>
              <w:t>ОСП "Детская библиотека №236</w:t>
            </w:r>
            <w:r w:rsidRPr="00BE27B4">
              <w:br/>
              <w:t>Савельева Е</w:t>
            </w:r>
            <w:r w:rsidR="009A45B5" w:rsidRPr="00BE27B4">
              <w:t>.</w:t>
            </w:r>
            <w:r w:rsidRPr="00BE27B4">
              <w:t>К</w:t>
            </w:r>
            <w:r w:rsidR="009A45B5" w:rsidRPr="00BE27B4">
              <w:t>.</w:t>
            </w:r>
            <w:r w:rsidR="00844C08" w:rsidRPr="00BE27B4">
              <w:br/>
              <w:t>8(495)491-64-92</w:t>
            </w:r>
            <w:r w:rsidR="00844C08" w:rsidRPr="00BE27B4">
              <w:br/>
              <w:t>8(963)</w:t>
            </w:r>
            <w:r w:rsidRPr="00BE27B4">
              <w:t>962-75-57</w:t>
            </w:r>
          </w:p>
          <w:p w14:paraId="6FEC19EF" w14:textId="77777777" w:rsidR="00F94481" w:rsidRPr="00BE27B4" w:rsidRDefault="00F94481" w:rsidP="00BE27B4">
            <w:pPr>
              <w:jc w:val="center"/>
            </w:pPr>
          </w:p>
        </w:tc>
        <w:tc>
          <w:tcPr>
            <w:tcW w:w="2694" w:type="dxa"/>
            <w:shd w:val="clear" w:color="auto" w:fill="auto"/>
            <w:vAlign w:val="center"/>
          </w:tcPr>
          <w:p w14:paraId="1BB177DB" w14:textId="77777777" w:rsidR="00F94481" w:rsidRPr="00BE27B4" w:rsidRDefault="00F94481" w:rsidP="00BE27B4">
            <w:pPr>
              <w:jc w:val="center"/>
              <w:rPr>
                <w:color w:val="000000"/>
              </w:rPr>
            </w:pPr>
            <w:r w:rsidRPr="00BE27B4">
              <w:rPr>
                <w:color w:val="000000"/>
              </w:rPr>
              <w:t xml:space="preserve">Вначале праздника гости познакомятся с историей праздника Масленица. Далее пройдет </w:t>
            </w:r>
            <w:proofErr w:type="spellStart"/>
            <w:r w:rsidRPr="00BE27B4">
              <w:rPr>
                <w:color w:val="000000"/>
              </w:rPr>
              <w:t>конкурсно</w:t>
            </w:r>
            <w:proofErr w:type="spellEnd"/>
            <w:r w:rsidRPr="00BE27B4">
              <w:rPr>
                <w:color w:val="000000"/>
              </w:rPr>
              <w:t>-игровая программа, где каждый сможет стать участником и встретить Масленицу.</w:t>
            </w:r>
          </w:p>
          <w:p w14:paraId="4FABDAC9" w14:textId="77777777" w:rsidR="00F94481" w:rsidRPr="00BE27B4" w:rsidRDefault="00F94481" w:rsidP="00BE27B4">
            <w:pPr>
              <w:jc w:val="center"/>
              <w:rPr>
                <w:color w:val="000000"/>
              </w:rPr>
            </w:pPr>
          </w:p>
        </w:tc>
      </w:tr>
      <w:tr w:rsidR="00F94481" w:rsidRPr="009A7713" w14:paraId="1529836C" w14:textId="77777777" w:rsidTr="00537F09">
        <w:trPr>
          <w:trHeight w:val="284"/>
        </w:trPr>
        <w:tc>
          <w:tcPr>
            <w:tcW w:w="562" w:type="dxa"/>
            <w:shd w:val="clear" w:color="auto" w:fill="auto"/>
            <w:vAlign w:val="center"/>
          </w:tcPr>
          <w:p w14:paraId="737F1706"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3799C3CD" w14:textId="77777777" w:rsidR="00F94481" w:rsidRPr="00BE27B4" w:rsidRDefault="00F94481" w:rsidP="00BE27B4">
            <w:pPr>
              <w:jc w:val="center"/>
              <w:rPr>
                <w:color w:val="000000" w:themeColor="text1"/>
              </w:rPr>
            </w:pPr>
            <w:r w:rsidRPr="00BE27B4">
              <w:rPr>
                <w:color w:val="000000" w:themeColor="text1"/>
              </w:rPr>
              <w:t xml:space="preserve">26.02.2025 </w:t>
            </w:r>
            <w:r w:rsidRPr="00BE27B4">
              <w:rPr>
                <w:color w:val="000000" w:themeColor="text1"/>
              </w:rPr>
              <w:br/>
              <w:t>17.00</w:t>
            </w:r>
          </w:p>
          <w:p w14:paraId="6DA3310C" w14:textId="77777777" w:rsidR="00F94481" w:rsidRPr="00BE27B4" w:rsidRDefault="00F94481" w:rsidP="00BE27B4">
            <w:pPr>
              <w:jc w:val="center"/>
              <w:rPr>
                <w:color w:val="000000"/>
              </w:rPr>
            </w:pPr>
          </w:p>
        </w:tc>
        <w:tc>
          <w:tcPr>
            <w:tcW w:w="4252" w:type="dxa"/>
            <w:shd w:val="clear" w:color="auto" w:fill="auto"/>
            <w:vAlign w:val="center"/>
          </w:tcPr>
          <w:p w14:paraId="289D7A8B" w14:textId="56C3288E" w:rsidR="00F94481" w:rsidRPr="00BE27B4" w:rsidRDefault="00F94481" w:rsidP="00BE27B4">
            <w:pPr>
              <w:jc w:val="center"/>
              <w:rPr>
                <w:color w:val="000000"/>
              </w:rPr>
            </w:pPr>
            <w:r w:rsidRPr="00BE27B4">
              <w:rPr>
                <w:color w:val="000000" w:themeColor="text1"/>
              </w:rPr>
              <w:t xml:space="preserve">Масленица «Блинные </w:t>
            </w:r>
            <w:proofErr w:type="spellStart"/>
            <w:r w:rsidRPr="00BE27B4">
              <w:rPr>
                <w:color w:val="000000" w:themeColor="text1"/>
              </w:rPr>
              <w:t>потешки</w:t>
            </w:r>
            <w:proofErr w:type="spellEnd"/>
            <w:r w:rsidRPr="00BE27B4">
              <w:rPr>
                <w:color w:val="000000" w:themeColor="text1"/>
              </w:rPr>
              <w:t>»</w:t>
            </w:r>
          </w:p>
        </w:tc>
        <w:tc>
          <w:tcPr>
            <w:tcW w:w="3402" w:type="dxa"/>
            <w:shd w:val="clear" w:color="auto" w:fill="auto"/>
            <w:vAlign w:val="center"/>
          </w:tcPr>
          <w:p w14:paraId="00536212" w14:textId="77777777"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p>
          <w:p w14:paraId="3C72F09A" w14:textId="2510E7E2" w:rsidR="00F94481" w:rsidRPr="00BE27B4" w:rsidRDefault="00F94481" w:rsidP="00BE27B4">
            <w:pPr>
              <w:jc w:val="center"/>
            </w:pPr>
            <w:r w:rsidRPr="00BE27B4">
              <w:rPr>
                <w:color w:val="000000" w:themeColor="text1"/>
              </w:rPr>
              <w:t>ул. Большая Набережная, д</w:t>
            </w:r>
            <w:r w:rsidR="00FA3DAA" w:rsidRPr="00BE27B4">
              <w:rPr>
                <w:color w:val="000000" w:themeColor="text1"/>
              </w:rPr>
              <w:t>.</w:t>
            </w:r>
            <w:r w:rsidRPr="00BE27B4">
              <w:rPr>
                <w:color w:val="000000" w:themeColor="text1"/>
              </w:rPr>
              <w:t xml:space="preserve"> 25/1</w:t>
            </w:r>
          </w:p>
        </w:tc>
        <w:tc>
          <w:tcPr>
            <w:tcW w:w="854" w:type="dxa"/>
            <w:shd w:val="clear" w:color="auto" w:fill="auto"/>
            <w:vAlign w:val="center"/>
          </w:tcPr>
          <w:p w14:paraId="20851013" w14:textId="3AABE0BF" w:rsidR="00F94481" w:rsidRPr="00BE27B4" w:rsidRDefault="00F94481" w:rsidP="00BE27B4">
            <w:pPr>
              <w:jc w:val="center"/>
              <w:rPr>
                <w:color w:val="000000"/>
              </w:rPr>
            </w:pPr>
            <w:r w:rsidRPr="00BE27B4">
              <w:rPr>
                <w:color w:val="000000" w:themeColor="text1"/>
              </w:rPr>
              <w:t>15</w:t>
            </w:r>
          </w:p>
        </w:tc>
        <w:tc>
          <w:tcPr>
            <w:tcW w:w="2548" w:type="dxa"/>
            <w:shd w:val="clear" w:color="auto" w:fill="auto"/>
            <w:vAlign w:val="center"/>
          </w:tcPr>
          <w:p w14:paraId="2BC6715C" w14:textId="688C1906" w:rsidR="00F94481" w:rsidRPr="00BE27B4" w:rsidRDefault="00F94481" w:rsidP="00BE27B4">
            <w:pPr>
              <w:jc w:val="center"/>
            </w:pPr>
            <w:r w:rsidRPr="00BE27B4">
              <w:rPr>
                <w:color w:val="000000" w:themeColor="text1"/>
              </w:rPr>
              <w:t>ГБУ «Мой семейные центр «Согласие» филиал «Берег детства»</w:t>
            </w:r>
            <w:r w:rsidRPr="00BE27B4">
              <w:rPr>
                <w:color w:val="000000" w:themeColor="text1"/>
              </w:rPr>
              <w:br/>
            </w:r>
            <w:proofErr w:type="spellStart"/>
            <w:r w:rsidRPr="00BE27B4">
              <w:rPr>
                <w:color w:val="000000" w:themeColor="text1"/>
              </w:rPr>
              <w:t>Занозина</w:t>
            </w:r>
            <w:proofErr w:type="spellEnd"/>
            <w:r w:rsidRPr="00BE27B4">
              <w:rPr>
                <w:color w:val="000000" w:themeColor="text1"/>
              </w:rPr>
              <w:t xml:space="preserve"> С.В.</w:t>
            </w:r>
            <w:r w:rsidRPr="00BE27B4">
              <w:rPr>
                <w:color w:val="000000" w:themeColor="text1"/>
              </w:rPr>
              <w:br/>
              <w:t>8(985)217</w:t>
            </w:r>
            <w:r w:rsidR="00844C08" w:rsidRPr="00BE27B4">
              <w:rPr>
                <w:color w:val="000000" w:themeColor="text1"/>
              </w:rPr>
              <w:t>-</w:t>
            </w:r>
            <w:r w:rsidRPr="00BE27B4">
              <w:rPr>
                <w:color w:val="000000" w:themeColor="text1"/>
              </w:rPr>
              <w:t>10</w:t>
            </w:r>
            <w:r w:rsidR="00844C08" w:rsidRPr="00BE27B4">
              <w:rPr>
                <w:color w:val="000000" w:themeColor="text1"/>
              </w:rPr>
              <w:t>-</w:t>
            </w:r>
            <w:r w:rsidRPr="00BE27B4">
              <w:rPr>
                <w:color w:val="000000" w:themeColor="text1"/>
              </w:rPr>
              <w:t>08</w:t>
            </w:r>
          </w:p>
        </w:tc>
        <w:tc>
          <w:tcPr>
            <w:tcW w:w="2694" w:type="dxa"/>
            <w:shd w:val="clear" w:color="auto" w:fill="auto"/>
            <w:vAlign w:val="center"/>
          </w:tcPr>
          <w:p w14:paraId="5EDD2367" w14:textId="77777777" w:rsidR="00F94481" w:rsidRPr="00BE27B4" w:rsidRDefault="00F94481" w:rsidP="00BE27B4">
            <w:pPr>
              <w:jc w:val="center"/>
              <w:rPr>
                <w:color w:val="000000"/>
              </w:rPr>
            </w:pPr>
            <w:r w:rsidRPr="00BE27B4">
              <w:rPr>
                <w:color w:val="000000"/>
              </w:rPr>
              <w:t>Игровая программа, конкурсы, чаепитие с блинами.</w:t>
            </w:r>
          </w:p>
          <w:p w14:paraId="76F7A2B2" w14:textId="77777777" w:rsidR="00F94481" w:rsidRPr="00BE27B4" w:rsidRDefault="00F94481" w:rsidP="00BE27B4">
            <w:pPr>
              <w:jc w:val="center"/>
              <w:rPr>
                <w:color w:val="000000"/>
              </w:rPr>
            </w:pPr>
          </w:p>
        </w:tc>
      </w:tr>
      <w:tr w:rsidR="00F37766" w:rsidRPr="009A7713" w14:paraId="212941B9" w14:textId="77777777" w:rsidTr="00537F09">
        <w:trPr>
          <w:trHeight w:val="284"/>
        </w:trPr>
        <w:tc>
          <w:tcPr>
            <w:tcW w:w="562" w:type="dxa"/>
            <w:shd w:val="clear" w:color="auto" w:fill="auto"/>
            <w:vAlign w:val="center"/>
          </w:tcPr>
          <w:p w14:paraId="4F1BEBE7" w14:textId="77777777" w:rsidR="00F37766" w:rsidRPr="00BE27B4" w:rsidRDefault="00F37766"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61118FE8" w14:textId="77777777" w:rsidR="00F37766" w:rsidRPr="00BE27B4" w:rsidRDefault="00F37766" w:rsidP="00BE27B4">
            <w:pPr>
              <w:jc w:val="center"/>
              <w:rPr>
                <w:color w:val="000000" w:themeColor="text1"/>
              </w:rPr>
            </w:pPr>
            <w:r w:rsidRPr="00BE27B4">
              <w:rPr>
                <w:color w:val="000000" w:themeColor="text1"/>
              </w:rPr>
              <w:t>26.02 2025</w:t>
            </w:r>
          </w:p>
          <w:p w14:paraId="7D35CFDC" w14:textId="49CBC6C8" w:rsidR="00F37766" w:rsidRPr="00BE27B4" w:rsidRDefault="00F37766" w:rsidP="00BE27B4">
            <w:pPr>
              <w:jc w:val="center"/>
              <w:rPr>
                <w:color w:val="000000" w:themeColor="text1"/>
              </w:rPr>
            </w:pPr>
            <w:r w:rsidRPr="00BE27B4">
              <w:rPr>
                <w:color w:val="000000" w:themeColor="text1"/>
              </w:rPr>
              <w:t>18.00</w:t>
            </w:r>
          </w:p>
        </w:tc>
        <w:tc>
          <w:tcPr>
            <w:tcW w:w="4252" w:type="dxa"/>
            <w:shd w:val="clear" w:color="auto" w:fill="auto"/>
            <w:vAlign w:val="center"/>
          </w:tcPr>
          <w:p w14:paraId="5AEBEE44" w14:textId="2E6E3FF3" w:rsidR="00F37766" w:rsidRPr="00BE27B4" w:rsidRDefault="00F37766" w:rsidP="00BE27B4">
            <w:pPr>
              <w:jc w:val="center"/>
            </w:pPr>
            <w:r w:rsidRPr="00BE27B4">
              <w:t>Городской концерт исполнителей на народных инструментах «Эстафета поколений»</w:t>
            </w:r>
          </w:p>
          <w:p w14:paraId="14742E0D" w14:textId="77777777" w:rsidR="00F37766" w:rsidRPr="00BE27B4" w:rsidRDefault="00F37766" w:rsidP="00BE27B4">
            <w:pPr>
              <w:jc w:val="center"/>
              <w:rPr>
                <w:color w:val="000000" w:themeColor="text1"/>
              </w:rPr>
            </w:pPr>
          </w:p>
        </w:tc>
        <w:tc>
          <w:tcPr>
            <w:tcW w:w="3402" w:type="dxa"/>
            <w:shd w:val="clear" w:color="auto" w:fill="auto"/>
            <w:vAlign w:val="center"/>
          </w:tcPr>
          <w:p w14:paraId="54983647" w14:textId="56981AAD" w:rsidR="00F37766" w:rsidRPr="00BE27B4" w:rsidRDefault="00F37766" w:rsidP="00BE27B4">
            <w:pPr>
              <w:jc w:val="center"/>
            </w:pPr>
            <w:r w:rsidRPr="00BE27B4">
              <w:t xml:space="preserve">ГБУДО г. Москвы "Первая московская школа искусств им. </w:t>
            </w:r>
            <w:proofErr w:type="spellStart"/>
            <w:r w:rsidRPr="00BE27B4">
              <w:t>Л.Н.Оборина</w:t>
            </w:r>
            <w:proofErr w:type="spellEnd"/>
            <w:r w:rsidRPr="00BE27B4">
              <w:t>",</w:t>
            </w:r>
          </w:p>
          <w:p w14:paraId="37F05BB5" w14:textId="6C5A05AA" w:rsidR="00F37766" w:rsidRPr="00BE27B4" w:rsidRDefault="00F37766" w:rsidP="00BE27B4">
            <w:pPr>
              <w:jc w:val="center"/>
            </w:pPr>
            <w:r w:rsidRPr="00BE27B4">
              <w:t>ул. Долгова, д. 12</w:t>
            </w:r>
          </w:p>
          <w:p w14:paraId="48175767" w14:textId="77777777" w:rsidR="00F37766" w:rsidRPr="00BE27B4" w:rsidRDefault="00F37766" w:rsidP="00BE27B4">
            <w:pPr>
              <w:jc w:val="center"/>
              <w:rPr>
                <w:color w:val="000000" w:themeColor="text1"/>
              </w:rPr>
            </w:pPr>
          </w:p>
        </w:tc>
        <w:tc>
          <w:tcPr>
            <w:tcW w:w="854" w:type="dxa"/>
            <w:shd w:val="clear" w:color="auto" w:fill="auto"/>
            <w:vAlign w:val="center"/>
          </w:tcPr>
          <w:p w14:paraId="38E26E82" w14:textId="77777777" w:rsidR="00F37766" w:rsidRPr="00BE27B4" w:rsidRDefault="00F37766" w:rsidP="00BE27B4">
            <w:pPr>
              <w:jc w:val="center"/>
            </w:pPr>
            <w:r w:rsidRPr="00BE27B4">
              <w:t>25</w:t>
            </w:r>
          </w:p>
          <w:p w14:paraId="4280EA7A" w14:textId="77777777" w:rsidR="00F37766" w:rsidRPr="00BE27B4" w:rsidRDefault="00F37766" w:rsidP="00BE27B4">
            <w:pPr>
              <w:jc w:val="center"/>
              <w:rPr>
                <w:color w:val="000000" w:themeColor="text1"/>
              </w:rPr>
            </w:pPr>
          </w:p>
        </w:tc>
        <w:tc>
          <w:tcPr>
            <w:tcW w:w="2548" w:type="dxa"/>
            <w:shd w:val="clear" w:color="auto" w:fill="auto"/>
            <w:vAlign w:val="center"/>
          </w:tcPr>
          <w:p w14:paraId="417332D1" w14:textId="2444510A" w:rsidR="00F37766" w:rsidRPr="00BE27B4" w:rsidRDefault="00F37766" w:rsidP="00BE27B4">
            <w:pPr>
              <w:jc w:val="center"/>
            </w:pPr>
            <w:r w:rsidRPr="00BE27B4">
              <w:t xml:space="preserve">ГБУДО г. Москвы "Первая московская школа искусств им. </w:t>
            </w:r>
            <w:proofErr w:type="spellStart"/>
            <w:r w:rsidRPr="00BE27B4">
              <w:t>Л.Н.Оборина</w:t>
            </w:r>
            <w:proofErr w:type="spellEnd"/>
            <w:r w:rsidRPr="00BE27B4">
              <w:t>" Гаврилин Д.А.</w:t>
            </w:r>
          </w:p>
          <w:p w14:paraId="421F5CAE" w14:textId="67DF5123" w:rsidR="00F37766" w:rsidRPr="00BE27B4" w:rsidRDefault="00F37766" w:rsidP="00BE27B4">
            <w:pPr>
              <w:jc w:val="center"/>
            </w:pPr>
            <w:r w:rsidRPr="00BE27B4">
              <w:t>8(495)491-61-61</w:t>
            </w:r>
          </w:p>
          <w:p w14:paraId="66B01EEA" w14:textId="77777777" w:rsidR="00F37766" w:rsidRPr="00BE27B4" w:rsidRDefault="00F37766" w:rsidP="00BE27B4">
            <w:pPr>
              <w:jc w:val="center"/>
              <w:rPr>
                <w:color w:val="000000" w:themeColor="text1"/>
              </w:rPr>
            </w:pPr>
          </w:p>
        </w:tc>
        <w:tc>
          <w:tcPr>
            <w:tcW w:w="2694" w:type="dxa"/>
            <w:shd w:val="clear" w:color="auto" w:fill="auto"/>
            <w:vAlign w:val="center"/>
          </w:tcPr>
          <w:p w14:paraId="3E5E7F27" w14:textId="77777777" w:rsidR="00F37766" w:rsidRPr="00BE27B4" w:rsidRDefault="00F37766" w:rsidP="00BE27B4">
            <w:pPr>
              <w:jc w:val="center"/>
            </w:pPr>
            <w:r w:rsidRPr="00BE27B4">
              <w:t>Культурно-просветительское мероприятие</w:t>
            </w:r>
          </w:p>
          <w:p w14:paraId="0D9ED39F" w14:textId="77777777" w:rsidR="00F37766" w:rsidRPr="00BE27B4" w:rsidRDefault="00F37766" w:rsidP="00BE27B4">
            <w:pPr>
              <w:jc w:val="center"/>
              <w:rPr>
                <w:color w:val="000000"/>
              </w:rPr>
            </w:pPr>
          </w:p>
        </w:tc>
      </w:tr>
      <w:tr w:rsidR="00F94481" w:rsidRPr="009A7713" w14:paraId="3B15C42C" w14:textId="77777777" w:rsidTr="00537F09">
        <w:trPr>
          <w:trHeight w:val="284"/>
        </w:trPr>
        <w:tc>
          <w:tcPr>
            <w:tcW w:w="562" w:type="dxa"/>
            <w:shd w:val="clear" w:color="auto" w:fill="auto"/>
            <w:vAlign w:val="center"/>
          </w:tcPr>
          <w:p w14:paraId="25DD09C1"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13C5E696" w14:textId="77777777" w:rsidR="00F94481" w:rsidRPr="00BE27B4" w:rsidRDefault="00F94481" w:rsidP="00BE27B4">
            <w:pPr>
              <w:jc w:val="center"/>
              <w:rPr>
                <w:color w:val="000000"/>
              </w:rPr>
            </w:pPr>
            <w:r w:rsidRPr="00BE27B4">
              <w:rPr>
                <w:color w:val="000000"/>
              </w:rPr>
              <w:t>27.02.2025</w:t>
            </w:r>
          </w:p>
          <w:p w14:paraId="2BCBFB98" w14:textId="01B04DB4" w:rsidR="00F94481" w:rsidRPr="00BE27B4" w:rsidRDefault="00F94481" w:rsidP="00BE27B4">
            <w:pPr>
              <w:jc w:val="center"/>
              <w:rPr>
                <w:color w:val="000000"/>
              </w:rPr>
            </w:pPr>
            <w:r w:rsidRPr="00BE27B4">
              <w:rPr>
                <w:color w:val="000000"/>
              </w:rPr>
              <w:t>15.00-16.00</w:t>
            </w:r>
          </w:p>
        </w:tc>
        <w:tc>
          <w:tcPr>
            <w:tcW w:w="4252" w:type="dxa"/>
            <w:shd w:val="clear" w:color="auto" w:fill="auto"/>
            <w:vAlign w:val="center"/>
          </w:tcPr>
          <w:p w14:paraId="1C99546F" w14:textId="77777777" w:rsidR="00F94481" w:rsidRPr="00BE27B4" w:rsidRDefault="00F94481" w:rsidP="00BE27B4">
            <w:pPr>
              <w:jc w:val="center"/>
              <w:rPr>
                <w:color w:val="000000"/>
              </w:rPr>
            </w:pPr>
            <w:r w:rsidRPr="00BE27B4">
              <w:rPr>
                <w:color w:val="000000"/>
              </w:rPr>
              <w:t>Госпожа Масленица</w:t>
            </w:r>
          </w:p>
          <w:p w14:paraId="4B7FBED3" w14:textId="77777777" w:rsidR="00F94481" w:rsidRPr="00BE27B4" w:rsidRDefault="00F94481" w:rsidP="00BE27B4">
            <w:pPr>
              <w:jc w:val="center"/>
              <w:rPr>
                <w:color w:val="000000"/>
              </w:rPr>
            </w:pPr>
          </w:p>
        </w:tc>
        <w:tc>
          <w:tcPr>
            <w:tcW w:w="3402" w:type="dxa"/>
            <w:shd w:val="clear" w:color="auto" w:fill="auto"/>
            <w:vAlign w:val="center"/>
          </w:tcPr>
          <w:p w14:paraId="59F1AB24" w14:textId="77777777" w:rsidR="00F94481" w:rsidRPr="00BE27B4" w:rsidRDefault="00F94481" w:rsidP="00BE27B4">
            <w:pPr>
              <w:jc w:val="center"/>
            </w:pPr>
            <w:r w:rsidRPr="00BE27B4">
              <w:t>ГБУК г. Москвы, "ОКЦ СЗАО"</w:t>
            </w:r>
            <w:r w:rsidRPr="00BE27B4">
              <w:br/>
              <w:t xml:space="preserve"> ОСП "Библиотека №234</w:t>
            </w:r>
            <w:r w:rsidRPr="00BE27B4">
              <w:br/>
              <w:t xml:space="preserve"> ул. Габричевского, д.8</w:t>
            </w:r>
          </w:p>
          <w:p w14:paraId="7EC87EDD" w14:textId="77777777" w:rsidR="00F94481" w:rsidRPr="00BE27B4" w:rsidRDefault="00F94481" w:rsidP="00BE27B4">
            <w:pPr>
              <w:jc w:val="center"/>
            </w:pPr>
          </w:p>
        </w:tc>
        <w:tc>
          <w:tcPr>
            <w:tcW w:w="854" w:type="dxa"/>
            <w:shd w:val="clear" w:color="auto" w:fill="auto"/>
            <w:vAlign w:val="center"/>
          </w:tcPr>
          <w:p w14:paraId="2D2C31CB" w14:textId="77777777" w:rsidR="00F94481" w:rsidRPr="00BE27B4" w:rsidRDefault="00F94481" w:rsidP="00BE27B4">
            <w:pPr>
              <w:jc w:val="center"/>
              <w:rPr>
                <w:color w:val="000000"/>
              </w:rPr>
            </w:pPr>
            <w:r w:rsidRPr="00BE27B4">
              <w:rPr>
                <w:color w:val="000000"/>
              </w:rPr>
              <w:t>30</w:t>
            </w:r>
          </w:p>
          <w:p w14:paraId="6CB7D8CC" w14:textId="77777777" w:rsidR="00F94481" w:rsidRPr="00BE27B4" w:rsidRDefault="00F94481" w:rsidP="00BE27B4">
            <w:pPr>
              <w:jc w:val="center"/>
              <w:rPr>
                <w:color w:val="000000"/>
              </w:rPr>
            </w:pPr>
          </w:p>
        </w:tc>
        <w:tc>
          <w:tcPr>
            <w:tcW w:w="2548" w:type="dxa"/>
            <w:shd w:val="clear" w:color="auto" w:fill="auto"/>
            <w:vAlign w:val="center"/>
          </w:tcPr>
          <w:p w14:paraId="5FFE164E" w14:textId="269591D8" w:rsidR="00F94481" w:rsidRPr="00BE27B4" w:rsidRDefault="00F94481" w:rsidP="00BE27B4">
            <w:pPr>
              <w:jc w:val="center"/>
            </w:pPr>
            <w:r w:rsidRPr="00BE27B4">
              <w:t>ГБУК г. Москвы, "ОКЦ СЗАО"</w:t>
            </w:r>
            <w:r w:rsidRPr="00BE27B4">
              <w:br/>
              <w:t xml:space="preserve">ОСП "Библиотека №234 </w:t>
            </w:r>
            <w:r w:rsidRPr="00BE27B4">
              <w:br/>
              <w:t xml:space="preserve">      Процкая А</w:t>
            </w:r>
            <w:r w:rsidR="002C7526" w:rsidRPr="00BE27B4">
              <w:t>.М.</w:t>
            </w:r>
            <w:r w:rsidRPr="00BE27B4">
              <w:br/>
              <w:t xml:space="preserve">8(499)193-34-03 </w:t>
            </w:r>
            <w:r w:rsidRPr="00BE27B4">
              <w:br/>
              <w:t>8(985)132-45-65</w:t>
            </w:r>
          </w:p>
          <w:p w14:paraId="6404F554" w14:textId="77777777" w:rsidR="00F94481" w:rsidRPr="00BE27B4" w:rsidRDefault="00F94481" w:rsidP="00BE27B4">
            <w:pPr>
              <w:jc w:val="center"/>
            </w:pPr>
          </w:p>
        </w:tc>
        <w:tc>
          <w:tcPr>
            <w:tcW w:w="2694" w:type="dxa"/>
            <w:shd w:val="clear" w:color="auto" w:fill="auto"/>
            <w:vAlign w:val="center"/>
          </w:tcPr>
          <w:p w14:paraId="03CC31A7" w14:textId="77777777" w:rsidR="00F94481" w:rsidRPr="00BE27B4" w:rsidRDefault="00F94481" w:rsidP="00BE27B4">
            <w:pPr>
              <w:jc w:val="center"/>
              <w:rPr>
                <w:color w:val="000000"/>
              </w:rPr>
            </w:pPr>
            <w:r w:rsidRPr="00BE27B4">
              <w:rPr>
                <w:color w:val="000000"/>
              </w:rPr>
              <w:t xml:space="preserve">В программе мероприятия: </w:t>
            </w:r>
            <w:proofErr w:type="spellStart"/>
            <w:r w:rsidRPr="00BE27B4">
              <w:rPr>
                <w:color w:val="000000"/>
              </w:rPr>
              <w:t>книжно</w:t>
            </w:r>
            <w:proofErr w:type="spellEnd"/>
            <w:r w:rsidRPr="00BE27B4">
              <w:rPr>
                <w:color w:val="000000"/>
              </w:rPr>
              <w:t xml:space="preserve">-иллюстративная выставка "Где блины, там и мы", викторина "А мы масленицу </w:t>
            </w:r>
            <w:proofErr w:type="spellStart"/>
            <w:r w:rsidRPr="00BE27B4">
              <w:rPr>
                <w:color w:val="000000"/>
              </w:rPr>
              <w:t>дожидали</w:t>
            </w:r>
            <w:proofErr w:type="spellEnd"/>
            <w:r w:rsidRPr="00BE27B4">
              <w:rPr>
                <w:color w:val="000000"/>
              </w:rPr>
              <w:t>!", мастер-класс "Ай, да Масленица Дуняша!", музыкально-литературная композиция "Четверг - разгуляй".</w:t>
            </w:r>
          </w:p>
          <w:p w14:paraId="2D449506" w14:textId="77777777" w:rsidR="00F94481" w:rsidRPr="00BE27B4" w:rsidRDefault="00F94481" w:rsidP="00BE27B4">
            <w:pPr>
              <w:jc w:val="center"/>
              <w:rPr>
                <w:color w:val="000000"/>
              </w:rPr>
            </w:pPr>
          </w:p>
        </w:tc>
      </w:tr>
      <w:tr w:rsidR="00F94481" w:rsidRPr="009A7713" w14:paraId="0B8F8F16" w14:textId="77777777" w:rsidTr="00537F09">
        <w:trPr>
          <w:trHeight w:val="284"/>
        </w:trPr>
        <w:tc>
          <w:tcPr>
            <w:tcW w:w="562" w:type="dxa"/>
            <w:shd w:val="clear" w:color="auto" w:fill="auto"/>
            <w:vAlign w:val="center"/>
          </w:tcPr>
          <w:p w14:paraId="6A452C3B"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3716C656" w14:textId="77777777" w:rsidR="00F94481" w:rsidRPr="00BE27B4" w:rsidRDefault="00F94481" w:rsidP="00BE27B4">
            <w:pPr>
              <w:jc w:val="center"/>
              <w:rPr>
                <w:color w:val="000000"/>
              </w:rPr>
            </w:pPr>
            <w:r w:rsidRPr="00BE27B4">
              <w:rPr>
                <w:color w:val="000000"/>
              </w:rPr>
              <w:t>28.02.2025</w:t>
            </w:r>
          </w:p>
          <w:p w14:paraId="42649360" w14:textId="77777777" w:rsidR="00F94481" w:rsidRPr="00BE27B4" w:rsidRDefault="00F94481" w:rsidP="00BE27B4">
            <w:pPr>
              <w:jc w:val="center"/>
            </w:pPr>
            <w:r w:rsidRPr="00BE27B4">
              <w:t>16.00-17.00</w:t>
            </w:r>
          </w:p>
          <w:p w14:paraId="7ABEC9E4" w14:textId="77777777" w:rsidR="00F94481" w:rsidRPr="00BE27B4" w:rsidRDefault="00F94481" w:rsidP="00BE27B4">
            <w:pPr>
              <w:jc w:val="center"/>
              <w:rPr>
                <w:color w:val="000000"/>
              </w:rPr>
            </w:pPr>
          </w:p>
        </w:tc>
        <w:tc>
          <w:tcPr>
            <w:tcW w:w="4252" w:type="dxa"/>
            <w:shd w:val="clear" w:color="auto" w:fill="auto"/>
            <w:vAlign w:val="center"/>
          </w:tcPr>
          <w:p w14:paraId="1EE6B910" w14:textId="77777777" w:rsidR="00F94481" w:rsidRPr="00BE27B4" w:rsidRDefault="00F94481" w:rsidP="00BE27B4">
            <w:pPr>
              <w:jc w:val="center"/>
              <w:rPr>
                <w:color w:val="000000"/>
              </w:rPr>
            </w:pPr>
            <w:r w:rsidRPr="00BE27B4">
              <w:rPr>
                <w:color w:val="000000"/>
              </w:rPr>
              <w:t>Широкая масленица</w:t>
            </w:r>
          </w:p>
          <w:p w14:paraId="045436B4" w14:textId="77777777" w:rsidR="00F94481" w:rsidRPr="00BE27B4" w:rsidRDefault="00F94481" w:rsidP="00BE27B4">
            <w:pPr>
              <w:jc w:val="center"/>
              <w:rPr>
                <w:color w:val="000000"/>
              </w:rPr>
            </w:pPr>
          </w:p>
        </w:tc>
        <w:tc>
          <w:tcPr>
            <w:tcW w:w="3402" w:type="dxa"/>
            <w:shd w:val="clear" w:color="auto" w:fill="auto"/>
            <w:vAlign w:val="center"/>
          </w:tcPr>
          <w:p w14:paraId="7D895674" w14:textId="28964998" w:rsidR="00F94481" w:rsidRPr="00BE27B4" w:rsidRDefault="00F94481" w:rsidP="00BE27B4">
            <w:pPr>
              <w:jc w:val="center"/>
            </w:pPr>
            <w:r w:rsidRPr="00BE27B4">
              <w:t>ГБУК г. Москвы, "ОКЦ СЗАО"</w:t>
            </w:r>
            <w:r w:rsidRPr="00BE27B4">
              <w:br/>
              <w:t xml:space="preserve"> ОСП "Библиотека №232"</w:t>
            </w:r>
            <w:r w:rsidRPr="00BE27B4">
              <w:br/>
              <w:t xml:space="preserve"> 2</w:t>
            </w:r>
            <w:r w:rsidR="00DB2E21" w:rsidRPr="00BE27B4">
              <w:t>-й</w:t>
            </w:r>
            <w:r w:rsidRPr="00BE27B4">
              <w:t xml:space="preserve"> Тушинский проезд, д.8</w:t>
            </w:r>
          </w:p>
          <w:p w14:paraId="2DC34912" w14:textId="77777777" w:rsidR="00F94481" w:rsidRPr="00BE27B4" w:rsidRDefault="00F94481" w:rsidP="00BE27B4">
            <w:pPr>
              <w:jc w:val="center"/>
            </w:pPr>
          </w:p>
        </w:tc>
        <w:tc>
          <w:tcPr>
            <w:tcW w:w="854" w:type="dxa"/>
            <w:shd w:val="clear" w:color="auto" w:fill="auto"/>
            <w:vAlign w:val="center"/>
          </w:tcPr>
          <w:p w14:paraId="77597678" w14:textId="77777777" w:rsidR="00F94481" w:rsidRPr="00BE27B4" w:rsidRDefault="00F94481" w:rsidP="00BE27B4">
            <w:pPr>
              <w:jc w:val="center"/>
              <w:rPr>
                <w:color w:val="000000"/>
              </w:rPr>
            </w:pPr>
            <w:r w:rsidRPr="00BE27B4">
              <w:rPr>
                <w:color w:val="000000"/>
              </w:rPr>
              <w:t>45</w:t>
            </w:r>
          </w:p>
          <w:p w14:paraId="37D6FB6D" w14:textId="77777777" w:rsidR="00F94481" w:rsidRPr="00BE27B4" w:rsidRDefault="00F94481" w:rsidP="00BE27B4">
            <w:pPr>
              <w:jc w:val="center"/>
              <w:rPr>
                <w:color w:val="000000"/>
              </w:rPr>
            </w:pPr>
          </w:p>
        </w:tc>
        <w:tc>
          <w:tcPr>
            <w:tcW w:w="2548" w:type="dxa"/>
            <w:shd w:val="clear" w:color="auto" w:fill="auto"/>
            <w:vAlign w:val="center"/>
          </w:tcPr>
          <w:p w14:paraId="2F39D033" w14:textId="0F4541CC" w:rsidR="00F94481" w:rsidRPr="00BE27B4" w:rsidRDefault="00F94481" w:rsidP="00BE27B4">
            <w:pPr>
              <w:jc w:val="center"/>
            </w:pPr>
            <w:r w:rsidRPr="00BE27B4">
              <w:t>ГБУК г. Москвы, "ОКЦ СЗАО"</w:t>
            </w:r>
            <w:r w:rsidRPr="00BE27B4">
              <w:br/>
              <w:t>ОСП "Библиотека №232"</w:t>
            </w:r>
            <w:r w:rsidRPr="00BE27B4">
              <w:br/>
            </w:r>
            <w:proofErr w:type="spellStart"/>
            <w:r w:rsidRPr="00BE27B4">
              <w:t>Маслиничева</w:t>
            </w:r>
            <w:proofErr w:type="spellEnd"/>
            <w:r w:rsidRPr="00BE27B4">
              <w:t xml:space="preserve"> И</w:t>
            </w:r>
            <w:r w:rsidR="00DB2E21" w:rsidRPr="00BE27B4">
              <w:t>.</w:t>
            </w:r>
            <w:r w:rsidRPr="00BE27B4">
              <w:t>А</w:t>
            </w:r>
            <w:r w:rsidR="00DB2E21" w:rsidRPr="00BE27B4">
              <w:t>.</w:t>
            </w:r>
            <w:r w:rsidRPr="00BE27B4">
              <w:br/>
              <w:t>8 (495)</w:t>
            </w:r>
            <w:r w:rsidR="00DB2E21" w:rsidRPr="00BE27B4">
              <w:t>491-75-82</w:t>
            </w:r>
            <w:r w:rsidR="00DB2E21" w:rsidRPr="00BE27B4">
              <w:br/>
              <w:t>8(916)</w:t>
            </w:r>
            <w:r w:rsidRPr="00BE27B4">
              <w:t>036-15-14</w:t>
            </w:r>
          </w:p>
          <w:p w14:paraId="4D784DCD" w14:textId="77777777" w:rsidR="00F94481" w:rsidRPr="00BE27B4" w:rsidRDefault="00F94481" w:rsidP="00BE27B4">
            <w:pPr>
              <w:jc w:val="center"/>
            </w:pPr>
          </w:p>
        </w:tc>
        <w:tc>
          <w:tcPr>
            <w:tcW w:w="2694" w:type="dxa"/>
            <w:shd w:val="clear" w:color="auto" w:fill="auto"/>
            <w:vAlign w:val="center"/>
          </w:tcPr>
          <w:p w14:paraId="30D1FF68" w14:textId="77777777" w:rsidR="00F94481" w:rsidRPr="00BE27B4" w:rsidRDefault="00F94481" w:rsidP="00BE27B4">
            <w:pPr>
              <w:jc w:val="center"/>
              <w:rPr>
                <w:color w:val="000000"/>
              </w:rPr>
            </w:pPr>
            <w:r w:rsidRPr="00BE27B4">
              <w:rPr>
                <w:color w:val="000000"/>
              </w:rPr>
              <w:t>По традиции праздника, будут проходить различные игры, конкурсы и викторины. Мастер-класс по изготовлению тряпичной куклы "Славянская кукла-оберег". Затем состоится праздничный концерт. В конце дня всем гостям будут предложены блины.</w:t>
            </w:r>
          </w:p>
          <w:p w14:paraId="1B4D9D12" w14:textId="77777777" w:rsidR="00F94481" w:rsidRPr="00BE27B4" w:rsidRDefault="00F94481" w:rsidP="00BE27B4">
            <w:pPr>
              <w:jc w:val="center"/>
              <w:rPr>
                <w:color w:val="000000"/>
              </w:rPr>
            </w:pPr>
          </w:p>
        </w:tc>
      </w:tr>
      <w:tr w:rsidR="00F94481" w:rsidRPr="009A7713" w14:paraId="3FD3626A" w14:textId="77777777" w:rsidTr="00537F09">
        <w:trPr>
          <w:trHeight w:val="284"/>
        </w:trPr>
        <w:tc>
          <w:tcPr>
            <w:tcW w:w="562" w:type="dxa"/>
            <w:shd w:val="clear" w:color="auto" w:fill="auto"/>
            <w:vAlign w:val="center"/>
          </w:tcPr>
          <w:p w14:paraId="578DDB23"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6558966" w14:textId="77777777" w:rsidR="00F94481" w:rsidRPr="00BE27B4" w:rsidRDefault="00F94481" w:rsidP="00BE27B4">
            <w:pPr>
              <w:jc w:val="center"/>
            </w:pPr>
            <w:r w:rsidRPr="00BE27B4">
              <w:t>28.02.2025</w:t>
            </w:r>
          </w:p>
          <w:p w14:paraId="781CADFF" w14:textId="7DECC986" w:rsidR="00F94481" w:rsidRPr="00BE27B4" w:rsidRDefault="00F94481" w:rsidP="00BE27B4">
            <w:pPr>
              <w:jc w:val="center"/>
              <w:rPr>
                <w:color w:val="000000"/>
              </w:rPr>
            </w:pPr>
            <w:r w:rsidRPr="00BE27B4">
              <w:t>17</w:t>
            </w:r>
            <w:r w:rsidR="00040C2E" w:rsidRPr="00BE27B4">
              <w:t>.</w:t>
            </w:r>
            <w:r w:rsidRPr="00BE27B4">
              <w:t>30</w:t>
            </w:r>
          </w:p>
        </w:tc>
        <w:tc>
          <w:tcPr>
            <w:tcW w:w="4252" w:type="dxa"/>
            <w:shd w:val="clear" w:color="auto" w:fill="auto"/>
            <w:vAlign w:val="center"/>
          </w:tcPr>
          <w:p w14:paraId="5237DD5C" w14:textId="77777777" w:rsidR="00F94481" w:rsidRPr="00BE27B4" w:rsidRDefault="00F94481" w:rsidP="00BE27B4">
            <w:pPr>
              <w:jc w:val="center"/>
              <w:rPr>
                <w:shd w:val="clear" w:color="auto" w:fill="FFFFFF"/>
              </w:rPr>
            </w:pPr>
            <w:r w:rsidRPr="00BE27B4">
              <w:rPr>
                <w:bCs/>
                <w:shd w:val="clear" w:color="auto" w:fill="FFFFFF"/>
              </w:rPr>
              <w:t>«Цветы своими руками»</w:t>
            </w:r>
            <w:r w:rsidRPr="00BE27B4">
              <w:rPr>
                <w:shd w:val="clear" w:color="auto" w:fill="FFFFFF"/>
              </w:rPr>
              <w:t xml:space="preserve"> - мастер-класс ко Дню 8-марта</w:t>
            </w:r>
          </w:p>
          <w:p w14:paraId="7F4BF922" w14:textId="77777777" w:rsidR="00F94481" w:rsidRPr="00BE27B4" w:rsidRDefault="00F94481" w:rsidP="00BE27B4">
            <w:pPr>
              <w:jc w:val="center"/>
              <w:rPr>
                <w:color w:val="000000"/>
              </w:rPr>
            </w:pPr>
          </w:p>
        </w:tc>
        <w:tc>
          <w:tcPr>
            <w:tcW w:w="3402" w:type="dxa"/>
            <w:shd w:val="clear" w:color="auto" w:fill="auto"/>
            <w:vAlign w:val="center"/>
          </w:tcPr>
          <w:p w14:paraId="718AC569" w14:textId="6BE5BF93" w:rsidR="00F94481" w:rsidRPr="00BE27B4" w:rsidRDefault="00F94481" w:rsidP="00BE27B4">
            <w:pPr>
              <w:jc w:val="center"/>
            </w:pPr>
            <w:r w:rsidRPr="00BE27B4">
              <w:t>АНО «КДЦ</w:t>
            </w:r>
          </w:p>
          <w:p w14:paraId="73C43C69" w14:textId="77777777" w:rsidR="00F94481" w:rsidRPr="00BE27B4" w:rsidRDefault="00F94481" w:rsidP="00BE27B4">
            <w:pPr>
              <w:pStyle w:val="11"/>
              <w:widowControl w:val="0"/>
              <w:spacing w:line="240" w:lineRule="auto"/>
              <w:jc w:val="center"/>
            </w:pPr>
            <w:r w:rsidRPr="00BE27B4">
              <w:t>«КРЫЛЬЯ ДОБРОТЫ»</w:t>
            </w:r>
          </w:p>
          <w:p w14:paraId="20A183F7" w14:textId="4A4E7E4E" w:rsidR="00F94481" w:rsidRPr="00BE27B4" w:rsidRDefault="00F94481" w:rsidP="00BE27B4">
            <w:pPr>
              <w:jc w:val="center"/>
            </w:pPr>
            <w:r w:rsidRPr="00BE27B4">
              <w:rPr>
                <w:bCs/>
              </w:rPr>
              <w:t>Полесский проезд, д.4, к.2</w:t>
            </w:r>
          </w:p>
        </w:tc>
        <w:tc>
          <w:tcPr>
            <w:tcW w:w="854" w:type="dxa"/>
            <w:shd w:val="clear" w:color="auto" w:fill="auto"/>
            <w:vAlign w:val="center"/>
          </w:tcPr>
          <w:p w14:paraId="6F5062E2" w14:textId="441FA035" w:rsidR="00F94481" w:rsidRPr="00BE27B4" w:rsidRDefault="00F94481" w:rsidP="00BE27B4">
            <w:pPr>
              <w:jc w:val="center"/>
              <w:rPr>
                <w:color w:val="000000"/>
              </w:rPr>
            </w:pPr>
            <w:r w:rsidRPr="00BE27B4">
              <w:t>15</w:t>
            </w:r>
          </w:p>
        </w:tc>
        <w:tc>
          <w:tcPr>
            <w:tcW w:w="2548" w:type="dxa"/>
            <w:shd w:val="clear" w:color="auto" w:fill="auto"/>
            <w:vAlign w:val="center"/>
          </w:tcPr>
          <w:p w14:paraId="1306630D" w14:textId="77777777" w:rsidR="00F94481" w:rsidRPr="00BE27B4" w:rsidRDefault="00F94481" w:rsidP="00BE27B4">
            <w:pPr>
              <w:jc w:val="center"/>
            </w:pPr>
            <w:r w:rsidRPr="00BE27B4">
              <w:t>АНО «КДЦ</w:t>
            </w:r>
          </w:p>
          <w:p w14:paraId="7712AEBB" w14:textId="77777777" w:rsidR="00F94481" w:rsidRPr="00BE27B4" w:rsidRDefault="00F94481" w:rsidP="00BE27B4">
            <w:pPr>
              <w:jc w:val="center"/>
            </w:pPr>
            <w:r w:rsidRPr="00BE27B4">
              <w:t>«КРЫЛЬЯ ДОБРОТЫ»</w:t>
            </w:r>
          </w:p>
          <w:p w14:paraId="22C620F0" w14:textId="77777777" w:rsidR="00F94481" w:rsidRPr="00BE27B4" w:rsidRDefault="00F94481" w:rsidP="00BE27B4">
            <w:pPr>
              <w:jc w:val="center"/>
            </w:pPr>
            <w:proofErr w:type="spellStart"/>
            <w:r w:rsidRPr="00BE27B4">
              <w:lastRenderedPageBreak/>
              <w:t>Адамян</w:t>
            </w:r>
            <w:proofErr w:type="spellEnd"/>
            <w:r w:rsidRPr="00BE27B4">
              <w:t xml:space="preserve"> Г.Р.</w:t>
            </w:r>
          </w:p>
          <w:p w14:paraId="79EE753B" w14:textId="75A5ACAA" w:rsidR="00F94481" w:rsidRPr="00BE27B4" w:rsidRDefault="00F94481" w:rsidP="00BE27B4">
            <w:pPr>
              <w:jc w:val="center"/>
            </w:pPr>
            <w:r w:rsidRPr="00BE27B4">
              <w:t>8</w:t>
            </w:r>
            <w:r w:rsidR="00751A1E" w:rsidRPr="00BE27B4">
              <w:t>(</w:t>
            </w:r>
            <w:r w:rsidRPr="00BE27B4">
              <w:t>929</w:t>
            </w:r>
            <w:r w:rsidR="00751A1E" w:rsidRPr="00BE27B4">
              <w:t>)</w:t>
            </w:r>
            <w:r w:rsidRPr="00BE27B4">
              <w:t>600-00-87</w:t>
            </w:r>
          </w:p>
        </w:tc>
        <w:tc>
          <w:tcPr>
            <w:tcW w:w="2694" w:type="dxa"/>
            <w:shd w:val="clear" w:color="auto" w:fill="auto"/>
            <w:vAlign w:val="center"/>
          </w:tcPr>
          <w:p w14:paraId="4C143F76" w14:textId="67F36D86" w:rsidR="00F94481" w:rsidRPr="00BE27B4" w:rsidRDefault="00F94481" w:rsidP="00BE27B4">
            <w:pPr>
              <w:jc w:val="center"/>
              <w:rPr>
                <w:color w:val="000000"/>
              </w:rPr>
            </w:pPr>
            <w:r w:rsidRPr="00BE27B4">
              <w:lastRenderedPageBreak/>
              <w:t>Валяние из шерсти</w:t>
            </w:r>
          </w:p>
        </w:tc>
      </w:tr>
      <w:tr w:rsidR="00F94481" w:rsidRPr="00FA2579" w14:paraId="1A6D27EC" w14:textId="77777777" w:rsidTr="00537F09">
        <w:trPr>
          <w:trHeight w:val="284"/>
        </w:trPr>
        <w:tc>
          <w:tcPr>
            <w:tcW w:w="15843" w:type="dxa"/>
            <w:gridSpan w:val="7"/>
            <w:shd w:val="clear" w:color="auto" w:fill="auto"/>
            <w:vAlign w:val="center"/>
          </w:tcPr>
          <w:p w14:paraId="36F61AC1" w14:textId="40C031D4" w:rsidR="00F94481" w:rsidRPr="00BE27B4" w:rsidRDefault="00F94481" w:rsidP="00BE27B4">
            <w:pPr>
              <w:ind w:left="-108" w:hanging="317"/>
              <w:jc w:val="center"/>
              <w:rPr>
                <w:b/>
              </w:rPr>
            </w:pPr>
            <w:r w:rsidRPr="00BE27B4">
              <w:rPr>
                <w:b/>
              </w:rPr>
              <w:lastRenderedPageBreak/>
              <w:t>Март</w:t>
            </w:r>
          </w:p>
        </w:tc>
      </w:tr>
      <w:tr w:rsidR="00F94481" w:rsidRPr="009A7713" w14:paraId="7877D19D" w14:textId="77777777" w:rsidTr="00537F09">
        <w:trPr>
          <w:trHeight w:val="284"/>
        </w:trPr>
        <w:tc>
          <w:tcPr>
            <w:tcW w:w="562" w:type="dxa"/>
            <w:shd w:val="clear" w:color="auto" w:fill="auto"/>
            <w:vAlign w:val="center"/>
          </w:tcPr>
          <w:p w14:paraId="55A6C668"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FF188AB" w14:textId="77777777" w:rsidR="00F94481" w:rsidRPr="00BE27B4" w:rsidRDefault="00F94481" w:rsidP="00BE27B4">
            <w:pPr>
              <w:overflowPunct w:val="0"/>
              <w:autoSpaceDE w:val="0"/>
              <w:autoSpaceDN w:val="0"/>
              <w:adjustRightInd w:val="0"/>
              <w:jc w:val="center"/>
              <w:textAlignment w:val="baseline"/>
            </w:pPr>
            <w:r w:rsidRPr="00BE27B4">
              <w:t>01.03.2025</w:t>
            </w:r>
          </w:p>
          <w:p w14:paraId="55BDDBD0" w14:textId="77777777" w:rsidR="00F94481" w:rsidRPr="00BE27B4" w:rsidRDefault="00F94481" w:rsidP="00BE27B4">
            <w:pPr>
              <w:jc w:val="center"/>
            </w:pPr>
            <w:r w:rsidRPr="00BE27B4">
              <w:t>16.00-17.30</w:t>
            </w:r>
          </w:p>
          <w:p w14:paraId="7A166868" w14:textId="3C7AD95D" w:rsidR="00F94481" w:rsidRPr="00BE27B4" w:rsidRDefault="00F94481" w:rsidP="00BE27B4">
            <w:pPr>
              <w:overflowPunct w:val="0"/>
              <w:autoSpaceDE w:val="0"/>
              <w:autoSpaceDN w:val="0"/>
              <w:adjustRightInd w:val="0"/>
              <w:jc w:val="center"/>
              <w:textAlignment w:val="baseline"/>
            </w:pPr>
          </w:p>
        </w:tc>
        <w:tc>
          <w:tcPr>
            <w:tcW w:w="4252" w:type="dxa"/>
            <w:shd w:val="clear" w:color="auto" w:fill="auto"/>
            <w:vAlign w:val="center"/>
          </w:tcPr>
          <w:p w14:paraId="684D52AE" w14:textId="77777777" w:rsidR="00F94481" w:rsidRPr="00BE27B4" w:rsidRDefault="00F94481" w:rsidP="00BE27B4">
            <w:pPr>
              <w:jc w:val="center"/>
              <w:rPr>
                <w:color w:val="000000"/>
              </w:rPr>
            </w:pPr>
            <w:r w:rsidRPr="00BE27B4">
              <w:rPr>
                <w:color w:val="000000"/>
              </w:rPr>
              <w:t>Звучание весны</w:t>
            </w:r>
          </w:p>
          <w:p w14:paraId="48B05BCF" w14:textId="0204C50C" w:rsidR="00F94481" w:rsidRPr="00BE27B4" w:rsidRDefault="00F94481" w:rsidP="00BE27B4">
            <w:pPr>
              <w:jc w:val="center"/>
              <w:rPr>
                <w:shd w:val="clear" w:color="auto" w:fill="FFFFFF"/>
              </w:rPr>
            </w:pPr>
          </w:p>
        </w:tc>
        <w:tc>
          <w:tcPr>
            <w:tcW w:w="3402" w:type="dxa"/>
            <w:shd w:val="clear" w:color="auto" w:fill="auto"/>
            <w:vAlign w:val="center"/>
          </w:tcPr>
          <w:p w14:paraId="483E2806" w14:textId="7B89A12A" w:rsidR="00F94481" w:rsidRPr="00BE27B4" w:rsidRDefault="00F94481" w:rsidP="00BE27B4">
            <w:pPr>
              <w:jc w:val="center"/>
            </w:pPr>
            <w:r w:rsidRPr="00BE27B4">
              <w:t>ГБУК г. Москвы, "ОКЦ СЗАО"</w:t>
            </w:r>
            <w:r w:rsidRPr="00BE27B4">
              <w:br/>
              <w:t>ОСП "Детская библиотека №236</w:t>
            </w:r>
            <w:r w:rsidRPr="00BE27B4">
              <w:br/>
              <w:t xml:space="preserve"> </w:t>
            </w:r>
            <w:r w:rsidR="00040C2E" w:rsidRPr="00BE27B4">
              <w:t>ул.</w:t>
            </w:r>
            <w:r w:rsidRPr="00BE27B4">
              <w:t xml:space="preserve"> Большая Набережная, д.15</w:t>
            </w:r>
          </w:p>
          <w:p w14:paraId="30BF021F" w14:textId="38752B24" w:rsidR="00F94481" w:rsidRPr="00BE27B4" w:rsidRDefault="00F94481" w:rsidP="00BE27B4">
            <w:pPr>
              <w:pStyle w:val="ad"/>
              <w:overflowPunct w:val="0"/>
              <w:autoSpaceDE w:val="0"/>
              <w:autoSpaceDN w:val="0"/>
              <w:adjustRightInd w:val="0"/>
              <w:spacing w:after="0"/>
              <w:jc w:val="center"/>
              <w:textAlignment w:val="baseline"/>
              <w:rPr>
                <w:shd w:val="clear" w:color="auto" w:fill="FFFFFF"/>
              </w:rPr>
            </w:pPr>
          </w:p>
        </w:tc>
        <w:tc>
          <w:tcPr>
            <w:tcW w:w="854" w:type="dxa"/>
            <w:shd w:val="clear" w:color="auto" w:fill="auto"/>
            <w:vAlign w:val="center"/>
          </w:tcPr>
          <w:p w14:paraId="0E50EB45" w14:textId="77777777" w:rsidR="00F94481" w:rsidRPr="00BE27B4" w:rsidRDefault="00F94481" w:rsidP="00BE27B4">
            <w:pPr>
              <w:jc w:val="center"/>
              <w:rPr>
                <w:color w:val="000000"/>
              </w:rPr>
            </w:pPr>
            <w:r w:rsidRPr="00BE27B4">
              <w:rPr>
                <w:color w:val="000000"/>
              </w:rPr>
              <w:t>40</w:t>
            </w:r>
          </w:p>
          <w:p w14:paraId="2AC124A6" w14:textId="51DD78EE" w:rsidR="00F94481" w:rsidRPr="00BE27B4" w:rsidRDefault="00F94481" w:rsidP="00BE27B4">
            <w:pPr>
              <w:overflowPunct w:val="0"/>
              <w:autoSpaceDE w:val="0"/>
              <w:snapToGrid w:val="0"/>
              <w:jc w:val="center"/>
              <w:textAlignment w:val="baseline"/>
            </w:pPr>
          </w:p>
        </w:tc>
        <w:tc>
          <w:tcPr>
            <w:tcW w:w="2548" w:type="dxa"/>
            <w:shd w:val="clear" w:color="auto" w:fill="auto"/>
            <w:vAlign w:val="center"/>
          </w:tcPr>
          <w:p w14:paraId="74985CE5" w14:textId="16AE25B5" w:rsidR="00F94481" w:rsidRPr="00BE27B4" w:rsidRDefault="00F94481" w:rsidP="00BE27B4">
            <w:pPr>
              <w:jc w:val="center"/>
            </w:pPr>
            <w:r w:rsidRPr="00BE27B4">
              <w:t>ГБУК г. Москвы, "ОКЦ СЗАО"</w:t>
            </w:r>
            <w:r w:rsidRPr="00BE27B4">
              <w:br/>
              <w:t>ОСП "Детская библиотека №236</w:t>
            </w:r>
            <w:r w:rsidRPr="00BE27B4">
              <w:br/>
              <w:t>Савельева Е</w:t>
            </w:r>
            <w:r w:rsidR="00040C2E" w:rsidRPr="00BE27B4">
              <w:t>.</w:t>
            </w:r>
            <w:r w:rsidRPr="00BE27B4">
              <w:t>К</w:t>
            </w:r>
            <w:r w:rsidR="00040C2E" w:rsidRPr="00BE27B4">
              <w:t>.</w:t>
            </w:r>
            <w:r w:rsidRPr="00BE27B4">
              <w:br/>
              <w:t>8(495)</w:t>
            </w:r>
            <w:r w:rsidR="00040C2E" w:rsidRPr="00BE27B4">
              <w:t>491-64-92</w:t>
            </w:r>
            <w:r w:rsidR="00040C2E" w:rsidRPr="00BE27B4">
              <w:br/>
              <w:t>8(963)</w:t>
            </w:r>
            <w:r w:rsidRPr="00BE27B4">
              <w:t>962-75-57</w:t>
            </w:r>
          </w:p>
          <w:p w14:paraId="4EA7AF6C" w14:textId="02820A9A" w:rsidR="00F94481" w:rsidRPr="00BE27B4" w:rsidRDefault="00F94481" w:rsidP="00BE27B4">
            <w:pPr>
              <w:overflowPunct w:val="0"/>
              <w:autoSpaceDE w:val="0"/>
              <w:snapToGrid w:val="0"/>
              <w:jc w:val="center"/>
              <w:textAlignment w:val="baseline"/>
            </w:pPr>
          </w:p>
        </w:tc>
        <w:tc>
          <w:tcPr>
            <w:tcW w:w="2694" w:type="dxa"/>
            <w:shd w:val="clear" w:color="auto" w:fill="auto"/>
            <w:vAlign w:val="center"/>
          </w:tcPr>
          <w:p w14:paraId="76C8ED99" w14:textId="77777777" w:rsidR="00F94481" w:rsidRPr="00BE27B4" w:rsidRDefault="00F94481" w:rsidP="00BE27B4">
            <w:pPr>
              <w:jc w:val="center"/>
              <w:rPr>
                <w:color w:val="000000"/>
              </w:rPr>
            </w:pPr>
            <w:r w:rsidRPr="00BE27B4">
              <w:rPr>
                <w:color w:val="000000"/>
              </w:rPr>
              <w:t>Для гостей состоится концерт, посвященный празднику. В продолжение для ребят будет проведен мастер-класс по изготовлению поделки для мамы.</w:t>
            </w:r>
          </w:p>
          <w:p w14:paraId="0CCB909F" w14:textId="56868AA7" w:rsidR="00F94481" w:rsidRPr="00BE27B4" w:rsidRDefault="00F94481" w:rsidP="00BE27B4">
            <w:pPr>
              <w:jc w:val="center"/>
            </w:pPr>
          </w:p>
        </w:tc>
      </w:tr>
      <w:tr w:rsidR="00F94481" w:rsidRPr="009A7713" w14:paraId="709524FC" w14:textId="77777777" w:rsidTr="00537F09">
        <w:trPr>
          <w:trHeight w:val="284"/>
        </w:trPr>
        <w:tc>
          <w:tcPr>
            <w:tcW w:w="562" w:type="dxa"/>
            <w:shd w:val="clear" w:color="auto" w:fill="auto"/>
            <w:vAlign w:val="center"/>
          </w:tcPr>
          <w:p w14:paraId="6618ECA7"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E8EBF6F" w14:textId="77777777" w:rsidR="00F94481" w:rsidRPr="00BE27B4" w:rsidRDefault="00F94481" w:rsidP="00BE27B4">
            <w:pPr>
              <w:overflowPunct w:val="0"/>
              <w:autoSpaceDE w:val="0"/>
              <w:autoSpaceDN w:val="0"/>
              <w:adjustRightInd w:val="0"/>
              <w:jc w:val="center"/>
              <w:textAlignment w:val="baseline"/>
            </w:pPr>
            <w:r w:rsidRPr="00BE27B4">
              <w:t>01.03.2025</w:t>
            </w:r>
          </w:p>
          <w:p w14:paraId="1552ABEA" w14:textId="6EE123F4" w:rsidR="00F94481" w:rsidRPr="00BE27B4" w:rsidRDefault="00906006" w:rsidP="00BE27B4">
            <w:pPr>
              <w:overflowPunct w:val="0"/>
              <w:autoSpaceDE w:val="0"/>
              <w:autoSpaceDN w:val="0"/>
              <w:adjustRightInd w:val="0"/>
              <w:jc w:val="center"/>
              <w:textAlignment w:val="baseline"/>
            </w:pPr>
            <w:r w:rsidRPr="00BE27B4">
              <w:t>14.</w:t>
            </w:r>
            <w:r w:rsidR="00F94481" w:rsidRPr="00BE27B4">
              <w:t>00</w:t>
            </w:r>
          </w:p>
          <w:p w14:paraId="653BB5AE" w14:textId="77777777" w:rsidR="00F94481" w:rsidRPr="00BE27B4" w:rsidRDefault="00F94481" w:rsidP="00BE27B4">
            <w:pPr>
              <w:overflowPunct w:val="0"/>
              <w:autoSpaceDE w:val="0"/>
              <w:autoSpaceDN w:val="0"/>
              <w:adjustRightInd w:val="0"/>
              <w:jc w:val="center"/>
              <w:textAlignment w:val="baseline"/>
            </w:pPr>
          </w:p>
        </w:tc>
        <w:tc>
          <w:tcPr>
            <w:tcW w:w="4252" w:type="dxa"/>
            <w:shd w:val="clear" w:color="auto" w:fill="auto"/>
            <w:vAlign w:val="center"/>
          </w:tcPr>
          <w:p w14:paraId="1F99F864" w14:textId="77777777" w:rsidR="00F94481" w:rsidRPr="00BE27B4" w:rsidRDefault="00F94481" w:rsidP="00BE27B4">
            <w:pPr>
              <w:jc w:val="center"/>
            </w:pPr>
            <w:r w:rsidRPr="00BE27B4">
              <w:t>Неделя профилактики.</w:t>
            </w:r>
          </w:p>
          <w:p w14:paraId="70DAD9A2" w14:textId="77777777" w:rsidR="00F94481" w:rsidRPr="00BE27B4" w:rsidRDefault="00F94481" w:rsidP="00BE27B4">
            <w:pPr>
              <w:jc w:val="center"/>
            </w:pPr>
            <w:r w:rsidRPr="00BE27B4">
              <w:t>«Независимое детство»</w:t>
            </w:r>
          </w:p>
          <w:p w14:paraId="3EB5CD72" w14:textId="16DC1CBB" w:rsidR="00F94481" w:rsidRPr="00BE27B4" w:rsidRDefault="00F94481" w:rsidP="00BE27B4">
            <w:pPr>
              <w:jc w:val="center"/>
              <w:rPr>
                <w:color w:val="000000"/>
              </w:rPr>
            </w:pPr>
            <w:r w:rsidRPr="00BE27B4">
              <w:t>Международный день борьбы с наркоманией.</w:t>
            </w:r>
          </w:p>
        </w:tc>
        <w:tc>
          <w:tcPr>
            <w:tcW w:w="3402" w:type="dxa"/>
            <w:shd w:val="clear" w:color="auto" w:fill="auto"/>
            <w:vAlign w:val="center"/>
          </w:tcPr>
          <w:p w14:paraId="3C240067" w14:textId="0C3868C4" w:rsidR="00F94481" w:rsidRPr="00BE27B4" w:rsidRDefault="00F94481" w:rsidP="00BE27B4">
            <w:pPr>
              <w:jc w:val="center"/>
              <w:rPr>
                <w:color w:val="000000" w:themeColor="text1"/>
              </w:rPr>
            </w:pPr>
            <w:r w:rsidRPr="00BE27B4">
              <w:rPr>
                <w:color w:val="000000" w:themeColor="text1"/>
              </w:rPr>
              <w:t xml:space="preserve">ГБОУ Школа </w:t>
            </w:r>
            <w:r w:rsidR="00906006" w:rsidRPr="00BE27B4">
              <w:rPr>
                <w:color w:val="000000" w:themeColor="text1"/>
              </w:rPr>
              <w:t>№</w:t>
            </w:r>
            <w:r w:rsidRPr="00BE27B4">
              <w:rPr>
                <w:color w:val="000000" w:themeColor="text1"/>
              </w:rPr>
              <w:t>830</w:t>
            </w:r>
          </w:p>
          <w:p w14:paraId="1546F599" w14:textId="6C383A40" w:rsidR="00F94481" w:rsidRPr="00BE27B4" w:rsidRDefault="00171CFA" w:rsidP="00BE27B4">
            <w:pPr>
              <w:jc w:val="center"/>
            </w:pPr>
            <w:r w:rsidRPr="00BE27B4">
              <w:t xml:space="preserve">ул. </w:t>
            </w:r>
            <w:r w:rsidR="00F94481" w:rsidRPr="00BE27B4">
              <w:t>Б</w:t>
            </w:r>
            <w:r w:rsidRPr="00BE27B4">
              <w:t xml:space="preserve">ольшая </w:t>
            </w:r>
            <w:r w:rsidR="00F94481" w:rsidRPr="00BE27B4">
              <w:t>Набережная</w:t>
            </w:r>
            <w:r w:rsidRPr="00BE27B4">
              <w:t>,</w:t>
            </w:r>
            <w:r w:rsidR="00F94481" w:rsidRPr="00BE27B4">
              <w:t xml:space="preserve"> д</w:t>
            </w:r>
            <w:r w:rsidRPr="00BE27B4">
              <w:t>.</w:t>
            </w:r>
            <w:r w:rsidR="00F94481" w:rsidRPr="00BE27B4">
              <w:t>23</w:t>
            </w:r>
          </w:p>
          <w:p w14:paraId="5E48A2E1" w14:textId="741833A7" w:rsidR="00F94481" w:rsidRPr="00BE27B4" w:rsidRDefault="00F94481" w:rsidP="00BE27B4">
            <w:pPr>
              <w:jc w:val="center"/>
            </w:pPr>
            <w:r w:rsidRPr="00BE27B4">
              <w:t>Врачебный</w:t>
            </w:r>
            <w:r w:rsidR="00171CFA" w:rsidRPr="00BE27B4">
              <w:t xml:space="preserve"> проезд,</w:t>
            </w:r>
            <w:r w:rsidRPr="00BE27B4">
              <w:t xml:space="preserve"> д</w:t>
            </w:r>
            <w:r w:rsidR="00171CFA" w:rsidRPr="00BE27B4">
              <w:t>.</w:t>
            </w:r>
            <w:r w:rsidRPr="00BE27B4">
              <w:t>12</w:t>
            </w:r>
          </w:p>
          <w:p w14:paraId="5F976435" w14:textId="77777777" w:rsidR="00F94481" w:rsidRPr="00BE27B4" w:rsidRDefault="00F94481" w:rsidP="00BE27B4">
            <w:pPr>
              <w:jc w:val="center"/>
            </w:pPr>
          </w:p>
        </w:tc>
        <w:tc>
          <w:tcPr>
            <w:tcW w:w="854" w:type="dxa"/>
            <w:shd w:val="clear" w:color="auto" w:fill="auto"/>
            <w:vAlign w:val="center"/>
          </w:tcPr>
          <w:p w14:paraId="4DEC1E45" w14:textId="77777777" w:rsidR="00F94481" w:rsidRPr="00BE27B4" w:rsidRDefault="00F94481" w:rsidP="00BE27B4">
            <w:pPr>
              <w:jc w:val="center"/>
              <w:rPr>
                <w:color w:val="000000"/>
              </w:rPr>
            </w:pPr>
          </w:p>
        </w:tc>
        <w:tc>
          <w:tcPr>
            <w:tcW w:w="2548" w:type="dxa"/>
            <w:shd w:val="clear" w:color="auto" w:fill="auto"/>
            <w:vAlign w:val="center"/>
          </w:tcPr>
          <w:p w14:paraId="65D14E98" w14:textId="77777777" w:rsidR="00F94481" w:rsidRPr="00BE27B4" w:rsidRDefault="00F94481" w:rsidP="00BE27B4">
            <w:pPr>
              <w:jc w:val="center"/>
              <w:rPr>
                <w:color w:val="000000" w:themeColor="text1"/>
              </w:rPr>
            </w:pPr>
            <w:r w:rsidRPr="00BE27B4">
              <w:rPr>
                <w:color w:val="000000" w:themeColor="text1"/>
              </w:rPr>
              <w:t>ГБОУ Школа 830</w:t>
            </w:r>
          </w:p>
          <w:p w14:paraId="239D89B3" w14:textId="77777777" w:rsidR="00F94481" w:rsidRPr="00BE27B4" w:rsidRDefault="00F94481" w:rsidP="00BE27B4">
            <w:pPr>
              <w:pStyle w:val="Textbody"/>
              <w:textAlignment w:val="baseline"/>
              <w:rPr>
                <w:rFonts w:ascii="Times New Roman" w:hAnsi="Times New Roman" w:cs="Times New Roman"/>
                <w:b w:val="0"/>
              </w:rPr>
            </w:pPr>
            <w:r w:rsidRPr="00BE27B4">
              <w:rPr>
                <w:rFonts w:ascii="Times New Roman" w:hAnsi="Times New Roman" w:cs="Times New Roman"/>
                <w:b w:val="0"/>
              </w:rPr>
              <w:t>Классный руководитель.</w:t>
            </w:r>
          </w:p>
          <w:p w14:paraId="76520ECF" w14:textId="6DB86A72" w:rsidR="00F94481" w:rsidRPr="00BE27B4" w:rsidRDefault="00F94481" w:rsidP="00BE27B4">
            <w:pPr>
              <w:jc w:val="center"/>
            </w:pPr>
            <w:r w:rsidRPr="00BE27B4">
              <w:t>Социальный педагог. Педагог-психолог</w:t>
            </w:r>
          </w:p>
        </w:tc>
        <w:tc>
          <w:tcPr>
            <w:tcW w:w="2694" w:type="dxa"/>
            <w:shd w:val="clear" w:color="auto" w:fill="auto"/>
            <w:vAlign w:val="center"/>
          </w:tcPr>
          <w:p w14:paraId="450F21EC" w14:textId="56D8901F" w:rsidR="00F94481" w:rsidRPr="00BE27B4" w:rsidRDefault="00F94481" w:rsidP="00BE27B4">
            <w:pPr>
              <w:jc w:val="center"/>
              <w:rPr>
                <w:color w:val="000000"/>
              </w:rPr>
            </w:pPr>
            <w:r w:rsidRPr="00BE27B4">
              <w:t xml:space="preserve">Проведение классных часов для ребят 6-11 </w:t>
            </w:r>
            <w:proofErr w:type="spellStart"/>
            <w:r w:rsidRPr="00BE27B4">
              <w:t>кл</w:t>
            </w:r>
            <w:proofErr w:type="spellEnd"/>
            <w:r w:rsidRPr="00BE27B4">
              <w:t>.</w:t>
            </w:r>
          </w:p>
        </w:tc>
      </w:tr>
      <w:tr w:rsidR="00F94481" w:rsidRPr="009A7713" w14:paraId="5A0EB373" w14:textId="77777777" w:rsidTr="00537F09">
        <w:trPr>
          <w:trHeight w:val="284"/>
        </w:trPr>
        <w:tc>
          <w:tcPr>
            <w:tcW w:w="562" w:type="dxa"/>
            <w:shd w:val="clear" w:color="auto" w:fill="auto"/>
            <w:vAlign w:val="center"/>
          </w:tcPr>
          <w:p w14:paraId="20CFEED6"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E5474DA" w14:textId="77777777" w:rsidR="00F94481" w:rsidRPr="00BE27B4" w:rsidRDefault="00F94481" w:rsidP="00BE27B4">
            <w:pPr>
              <w:overflowPunct w:val="0"/>
              <w:autoSpaceDE w:val="0"/>
              <w:autoSpaceDN w:val="0"/>
              <w:adjustRightInd w:val="0"/>
              <w:jc w:val="center"/>
              <w:textAlignment w:val="baseline"/>
            </w:pPr>
            <w:r w:rsidRPr="00BE27B4">
              <w:t>02.03.2025</w:t>
            </w:r>
          </w:p>
          <w:p w14:paraId="49139747" w14:textId="07A80331" w:rsidR="00F94481" w:rsidRPr="00BE27B4" w:rsidRDefault="00F94481" w:rsidP="00BE27B4">
            <w:pPr>
              <w:overflowPunct w:val="0"/>
              <w:autoSpaceDE w:val="0"/>
              <w:autoSpaceDN w:val="0"/>
              <w:adjustRightInd w:val="0"/>
              <w:jc w:val="center"/>
              <w:textAlignment w:val="baseline"/>
            </w:pPr>
            <w:r w:rsidRPr="00BE27B4">
              <w:t>10</w:t>
            </w:r>
            <w:r w:rsidR="00906006" w:rsidRPr="00BE27B4">
              <w:t>.</w:t>
            </w:r>
            <w:r w:rsidRPr="00BE27B4">
              <w:t>00</w:t>
            </w:r>
          </w:p>
          <w:p w14:paraId="640A4435" w14:textId="77777777" w:rsidR="00F94481" w:rsidRPr="00BE27B4" w:rsidRDefault="00F94481" w:rsidP="00BE27B4">
            <w:pPr>
              <w:overflowPunct w:val="0"/>
              <w:autoSpaceDE w:val="0"/>
              <w:autoSpaceDN w:val="0"/>
              <w:adjustRightInd w:val="0"/>
              <w:jc w:val="center"/>
              <w:textAlignment w:val="baseline"/>
            </w:pPr>
          </w:p>
        </w:tc>
        <w:tc>
          <w:tcPr>
            <w:tcW w:w="4252" w:type="dxa"/>
            <w:shd w:val="clear" w:color="auto" w:fill="auto"/>
            <w:vAlign w:val="center"/>
          </w:tcPr>
          <w:p w14:paraId="1C96C6E4" w14:textId="77777777" w:rsidR="00F94481" w:rsidRPr="00BE27B4" w:rsidRDefault="00F94481" w:rsidP="00BE27B4">
            <w:pPr>
              <w:pStyle w:val="1"/>
              <w:shd w:val="clear" w:color="auto" w:fill="FFFFFF"/>
              <w:textAlignment w:val="baseline"/>
              <w:rPr>
                <w:b w:val="0"/>
                <w:color w:val="333333"/>
                <w:kern w:val="36"/>
                <w:sz w:val="24"/>
              </w:rPr>
            </w:pPr>
            <w:r w:rsidRPr="00BE27B4">
              <w:rPr>
                <w:b w:val="0"/>
                <w:sz w:val="24"/>
              </w:rPr>
              <w:t>«Широкая Масленица» -</w:t>
            </w:r>
            <w:r w:rsidRPr="00BE27B4">
              <w:rPr>
                <w:b w:val="0"/>
                <w:bCs w:val="0"/>
                <w:color w:val="333333"/>
                <w:kern w:val="36"/>
                <w:sz w:val="24"/>
              </w:rPr>
              <w:t xml:space="preserve"> в Доме Берендея</w:t>
            </w:r>
            <w:r w:rsidRPr="00BE27B4">
              <w:rPr>
                <w:b w:val="0"/>
                <w:bCs w:val="0"/>
                <w:color w:val="333333"/>
                <w:kern w:val="36"/>
                <w:sz w:val="24"/>
              </w:rPr>
              <w:br/>
              <w:t>в Переславле-Залесском</w:t>
            </w:r>
            <w:r w:rsidRPr="00BE27B4">
              <w:rPr>
                <w:b w:val="0"/>
                <w:bCs w:val="0"/>
                <w:color w:val="333333"/>
                <w:kern w:val="36"/>
                <w:sz w:val="24"/>
              </w:rPr>
              <w:br/>
              <w:t>с посещением Музея Хитрости и Смекалки</w:t>
            </w:r>
          </w:p>
          <w:p w14:paraId="78E7957E" w14:textId="77777777" w:rsidR="00F94481" w:rsidRPr="00BE27B4" w:rsidRDefault="00F94481" w:rsidP="00BE27B4">
            <w:pPr>
              <w:jc w:val="center"/>
              <w:rPr>
                <w:color w:val="000000"/>
              </w:rPr>
            </w:pPr>
          </w:p>
        </w:tc>
        <w:tc>
          <w:tcPr>
            <w:tcW w:w="3402" w:type="dxa"/>
            <w:shd w:val="clear" w:color="auto" w:fill="auto"/>
            <w:vAlign w:val="center"/>
          </w:tcPr>
          <w:p w14:paraId="617A8DEA" w14:textId="77777777" w:rsidR="00F94481" w:rsidRPr="00BE27B4" w:rsidRDefault="00F94481" w:rsidP="00BE27B4">
            <w:pPr>
              <w:pStyle w:val="orgcontacts-item"/>
              <w:shd w:val="clear" w:color="auto" w:fill="FFFFFF"/>
              <w:spacing w:before="120" w:beforeAutospacing="0"/>
              <w:jc w:val="center"/>
              <w:rPr>
                <w:color w:val="333333"/>
                <w:kern w:val="36"/>
              </w:rPr>
            </w:pPr>
            <w:r w:rsidRPr="00BE27B4">
              <w:rPr>
                <w:color w:val="333333"/>
                <w:kern w:val="36"/>
              </w:rPr>
              <w:t xml:space="preserve">Ярославская </w:t>
            </w:r>
            <w:proofErr w:type="gramStart"/>
            <w:r w:rsidRPr="00BE27B4">
              <w:rPr>
                <w:color w:val="333333"/>
                <w:kern w:val="36"/>
              </w:rPr>
              <w:t>область,  Переславль</w:t>
            </w:r>
            <w:proofErr w:type="gramEnd"/>
            <w:r w:rsidRPr="00BE27B4">
              <w:rPr>
                <w:color w:val="333333"/>
                <w:kern w:val="36"/>
              </w:rPr>
              <w:t>-Залесский,     ул. Урицкого, 38</w:t>
            </w:r>
          </w:p>
          <w:p w14:paraId="675F06B8" w14:textId="77777777" w:rsidR="00F94481" w:rsidRPr="00BE27B4" w:rsidRDefault="00F94481" w:rsidP="00BE27B4">
            <w:pPr>
              <w:jc w:val="center"/>
            </w:pPr>
          </w:p>
        </w:tc>
        <w:tc>
          <w:tcPr>
            <w:tcW w:w="854" w:type="dxa"/>
            <w:shd w:val="clear" w:color="auto" w:fill="auto"/>
            <w:vAlign w:val="center"/>
          </w:tcPr>
          <w:p w14:paraId="0B3DFA83" w14:textId="77777777" w:rsidR="00F94481" w:rsidRPr="00BE27B4" w:rsidRDefault="00F94481" w:rsidP="00BE27B4">
            <w:pPr>
              <w:overflowPunct w:val="0"/>
              <w:autoSpaceDE w:val="0"/>
              <w:snapToGrid w:val="0"/>
              <w:jc w:val="center"/>
              <w:textAlignment w:val="baseline"/>
            </w:pPr>
            <w:r w:rsidRPr="00BE27B4">
              <w:t>15</w:t>
            </w:r>
          </w:p>
          <w:p w14:paraId="4391BC1A" w14:textId="77777777" w:rsidR="00F94481" w:rsidRPr="00BE27B4" w:rsidRDefault="00F94481" w:rsidP="00BE27B4">
            <w:pPr>
              <w:jc w:val="center"/>
              <w:rPr>
                <w:color w:val="000000"/>
              </w:rPr>
            </w:pPr>
          </w:p>
        </w:tc>
        <w:tc>
          <w:tcPr>
            <w:tcW w:w="2548" w:type="dxa"/>
            <w:shd w:val="clear" w:color="auto" w:fill="auto"/>
            <w:vAlign w:val="center"/>
          </w:tcPr>
          <w:p w14:paraId="0ED86E3C" w14:textId="77777777" w:rsidR="00F94481" w:rsidRPr="00BE27B4" w:rsidRDefault="00F94481" w:rsidP="00BE27B4">
            <w:pPr>
              <w:jc w:val="center"/>
            </w:pPr>
            <w:r w:rsidRPr="00BE27B4">
              <w:t>АНО «КДЦ</w:t>
            </w:r>
          </w:p>
          <w:p w14:paraId="20099CDC" w14:textId="77777777" w:rsidR="00F94481" w:rsidRPr="00BE27B4" w:rsidRDefault="00F94481" w:rsidP="00BE27B4">
            <w:pPr>
              <w:jc w:val="center"/>
            </w:pPr>
            <w:r w:rsidRPr="00BE27B4">
              <w:t>«КРЫЛЬЯ ДОБРОТЫ»</w:t>
            </w:r>
          </w:p>
          <w:p w14:paraId="2BD36C14" w14:textId="77777777" w:rsidR="00F94481" w:rsidRPr="00BE27B4" w:rsidRDefault="00F94481" w:rsidP="00BE27B4">
            <w:pPr>
              <w:jc w:val="center"/>
            </w:pPr>
            <w:proofErr w:type="spellStart"/>
            <w:r w:rsidRPr="00BE27B4">
              <w:t>Адамян</w:t>
            </w:r>
            <w:proofErr w:type="spellEnd"/>
            <w:r w:rsidRPr="00BE27B4">
              <w:t xml:space="preserve"> Г.Р.</w:t>
            </w:r>
          </w:p>
          <w:p w14:paraId="48EA0391" w14:textId="68E61208" w:rsidR="00F94481" w:rsidRPr="00BE27B4" w:rsidRDefault="00F94481" w:rsidP="00BE27B4">
            <w:pPr>
              <w:jc w:val="center"/>
            </w:pPr>
            <w:r w:rsidRPr="00BE27B4">
              <w:t>8-929-600-00-87</w:t>
            </w:r>
          </w:p>
        </w:tc>
        <w:tc>
          <w:tcPr>
            <w:tcW w:w="2694" w:type="dxa"/>
            <w:shd w:val="clear" w:color="auto" w:fill="auto"/>
            <w:vAlign w:val="center"/>
          </w:tcPr>
          <w:p w14:paraId="5497AE83" w14:textId="00BDA917" w:rsidR="00F94481" w:rsidRPr="00BE27B4" w:rsidRDefault="00F94481" w:rsidP="00BE27B4">
            <w:pPr>
              <w:jc w:val="center"/>
              <w:rPr>
                <w:color w:val="000000"/>
              </w:rPr>
            </w:pPr>
            <w:r w:rsidRPr="00BE27B4">
              <w:rPr>
                <w:color w:val="333333"/>
                <w:kern w:val="36"/>
              </w:rPr>
              <w:t>В программе: русские хороводы, народные забавы, богатырские состязания и много веселья!</w:t>
            </w:r>
          </w:p>
        </w:tc>
      </w:tr>
      <w:tr w:rsidR="00F94481" w:rsidRPr="009A7713" w14:paraId="263FA2C7" w14:textId="77777777" w:rsidTr="00537F09">
        <w:trPr>
          <w:trHeight w:val="284"/>
        </w:trPr>
        <w:tc>
          <w:tcPr>
            <w:tcW w:w="562" w:type="dxa"/>
            <w:shd w:val="clear" w:color="auto" w:fill="auto"/>
            <w:vAlign w:val="center"/>
          </w:tcPr>
          <w:p w14:paraId="3920F6B0"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BEA04B1" w14:textId="77777777" w:rsidR="00F94481" w:rsidRPr="00BE27B4" w:rsidRDefault="00F94481" w:rsidP="00BE27B4">
            <w:pPr>
              <w:ind w:left="-108" w:right="-91"/>
              <w:jc w:val="center"/>
            </w:pPr>
            <w:r w:rsidRPr="00BE27B4">
              <w:t>02.03.2025</w:t>
            </w:r>
          </w:p>
          <w:p w14:paraId="40A4A377" w14:textId="4B4C03B8" w:rsidR="00F94481" w:rsidRPr="00BE27B4" w:rsidRDefault="00F94481" w:rsidP="00BE27B4">
            <w:pPr>
              <w:overflowPunct w:val="0"/>
              <w:autoSpaceDE w:val="0"/>
              <w:autoSpaceDN w:val="0"/>
              <w:adjustRightInd w:val="0"/>
              <w:jc w:val="center"/>
              <w:textAlignment w:val="baseline"/>
            </w:pPr>
            <w:r w:rsidRPr="00BE27B4">
              <w:t>11</w:t>
            </w:r>
            <w:r w:rsidR="00906006" w:rsidRPr="00BE27B4">
              <w:t>.</w:t>
            </w:r>
            <w:r w:rsidRPr="00BE27B4">
              <w:t>00 -13</w:t>
            </w:r>
            <w:r w:rsidR="00906006" w:rsidRPr="00BE27B4">
              <w:t>.</w:t>
            </w:r>
            <w:r w:rsidRPr="00BE27B4">
              <w:t>00</w:t>
            </w:r>
          </w:p>
        </w:tc>
        <w:tc>
          <w:tcPr>
            <w:tcW w:w="4252" w:type="dxa"/>
            <w:shd w:val="clear" w:color="auto" w:fill="auto"/>
            <w:vAlign w:val="center"/>
          </w:tcPr>
          <w:p w14:paraId="307291D6" w14:textId="77777777" w:rsidR="00F94481" w:rsidRPr="00BE27B4" w:rsidRDefault="00F94481" w:rsidP="00BE27B4">
            <w:pPr>
              <w:pStyle w:val="a6"/>
              <w:ind w:left="-108" w:right="-91"/>
              <w:jc w:val="center"/>
              <w:rPr>
                <w:sz w:val="24"/>
                <w:szCs w:val="24"/>
              </w:rPr>
            </w:pPr>
            <w:r w:rsidRPr="00BE27B4">
              <w:rPr>
                <w:sz w:val="24"/>
                <w:szCs w:val="24"/>
              </w:rPr>
              <w:t>Широкая Масленица.</w:t>
            </w:r>
          </w:p>
          <w:p w14:paraId="071FEACB" w14:textId="365189E5" w:rsidR="00F94481" w:rsidRPr="00BE27B4" w:rsidRDefault="00F94481" w:rsidP="00BE27B4">
            <w:pPr>
              <w:pStyle w:val="1"/>
              <w:shd w:val="clear" w:color="auto" w:fill="FFFFFF"/>
              <w:textAlignment w:val="baseline"/>
              <w:rPr>
                <w:sz w:val="24"/>
              </w:rPr>
            </w:pPr>
            <w:r w:rsidRPr="00BE27B4">
              <w:rPr>
                <w:b w:val="0"/>
                <w:sz w:val="24"/>
              </w:rPr>
              <w:t>Народные гулянья.</w:t>
            </w:r>
          </w:p>
        </w:tc>
        <w:tc>
          <w:tcPr>
            <w:tcW w:w="3402" w:type="dxa"/>
            <w:shd w:val="clear" w:color="auto" w:fill="auto"/>
            <w:vAlign w:val="center"/>
          </w:tcPr>
          <w:p w14:paraId="59C9B606" w14:textId="4793ABDC" w:rsidR="00F94481" w:rsidRPr="00BE27B4" w:rsidRDefault="00F94481" w:rsidP="00BE27B4">
            <w:pPr>
              <w:jc w:val="center"/>
              <w:rPr>
                <w:color w:val="000000" w:themeColor="text1"/>
              </w:rPr>
            </w:pPr>
            <w:r w:rsidRPr="00BE27B4">
              <w:rPr>
                <w:color w:val="000000" w:themeColor="text1"/>
              </w:rPr>
              <w:t xml:space="preserve">ГБОУ Школа </w:t>
            </w:r>
            <w:r w:rsidR="00906006" w:rsidRPr="00BE27B4">
              <w:rPr>
                <w:color w:val="000000" w:themeColor="text1"/>
              </w:rPr>
              <w:t>№</w:t>
            </w:r>
            <w:r w:rsidRPr="00BE27B4">
              <w:rPr>
                <w:color w:val="000000" w:themeColor="text1"/>
              </w:rPr>
              <w:t>830</w:t>
            </w:r>
          </w:p>
          <w:p w14:paraId="54DB9E68" w14:textId="78009A5B" w:rsidR="00F94481" w:rsidRPr="00BE27B4" w:rsidRDefault="00F94481" w:rsidP="00BE27B4">
            <w:pPr>
              <w:jc w:val="center"/>
            </w:pPr>
            <w:r w:rsidRPr="00BE27B4">
              <w:t xml:space="preserve">Врачебный </w:t>
            </w:r>
            <w:r w:rsidR="00906006" w:rsidRPr="00BE27B4">
              <w:t xml:space="preserve">проезд, </w:t>
            </w:r>
            <w:r w:rsidRPr="00BE27B4">
              <w:t>д</w:t>
            </w:r>
            <w:r w:rsidR="00906006" w:rsidRPr="00BE27B4">
              <w:t>.</w:t>
            </w:r>
            <w:r w:rsidRPr="00BE27B4">
              <w:t>12.</w:t>
            </w:r>
          </w:p>
          <w:p w14:paraId="6E7F2A10" w14:textId="77777777" w:rsidR="00F94481" w:rsidRPr="00BE27B4" w:rsidRDefault="00F94481" w:rsidP="00BE27B4">
            <w:pPr>
              <w:pStyle w:val="orgcontacts-item"/>
              <w:shd w:val="clear" w:color="auto" w:fill="FFFFFF"/>
              <w:spacing w:before="120" w:beforeAutospacing="0"/>
              <w:jc w:val="center"/>
              <w:rPr>
                <w:color w:val="333333"/>
                <w:kern w:val="36"/>
              </w:rPr>
            </w:pPr>
          </w:p>
        </w:tc>
        <w:tc>
          <w:tcPr>
            <w:tcW w:w="854" w:type="dxa"/>
            <w:shd w:val="clear" w:color="auto" w:fill="auto"/>
            <w:vAlign w:val="center"/>
          </w:tcPr>
          <w:p w14:paraId="1F7D8A1F" w14:textId="20E300A5" w:rsidR="00F94481" w:rsidRPr="00BE27B4" w:rsidRDefault="00F94481" w:rsidP="00BE27B4">
            <w:pPr>
              <w:overflowPunct w:val="0"/>
              <w:autoSpaceDE w:val="0"/>
              <w:snapToGrid w:val="0"/>
              <w:jc w:val="center"/>
              <w:textAlignment w:val="baseline"/>
            </w:pPr>
            <w:r w:rsidRPr="00BE27B4">
              <w:t>250</w:t>
            </w:r>
          </w:p>
        </w:tc>
        <w:tc>
          <w:tcPr>
            <w:tcW w:w="2548" w:type="dxa"/>
            <w:shd w:val="clear" w:color="auto" w:fill="auto"/>
            <w:vAlign w:val="center"/>
          </w:tcPr>
          <w:p w14:paraId="457C0260" w14:textId="08949396" w:rsidR="00F94481" w:rsidRPr="00BE27B4" w:rsidRDefault="00F94481" w:rsidP="00BE27B4">
            <w:pPr>
              <w:jc w:val="center"/>
              <w:rPr>
                <w:color w:val="000000" w:themeColor="text1"/>
              </w:rPr>
            </w:pPr>
            <w:r w:rsidRPr="00BE27B4">
              <w:rPr>
                <w:color w:val="000000" w:themeColor="text1"/>
              </w:rPr>
              <w:t xml:space="preserve">ГБОУ Школа </w:t>
            </w:r>
            <w:r w:rsidR="00906006" w:rsidRPr="00BE27B4">
              <w:rPr>
                <w:color w:val="000000" w:themeColor="text1"/>
              </w:rPr>
              <w:t>№</w:t>
            </w:r>
            <w:r w:rsidRPr="00BE27B4">
              <w:rPr>
                <w:color w:val="000000" w:themeColor="text1"/>
              </w:rPr>
              <w:t>830</w:t>
            </w:r>
          </w:p>
          <w:p w14:paraId="0E7BAC43" w14:textId="77777777" w:rsidR="00F94481" w:rsidRPr="00BE27B4" w:rsidRDefault="00F94481" w:rsidP="00BE27B4">
            <w:pPr>
              <w:jc w:val="center"/>
            </w:pPr>
            <w:r w:rsidRPr="00BE27B4">
              <w:t>Барыкина Э.В</w:t>
            </w:r>
          </w:p>
          <w:p w14:paraId="2E2886BA" w14:textId="398C39BE" w:rsidR="00F94481" w:rsidRPr="00BE27B4" w:rsidRDefault="00F94481" w:rsidP="00BE27B4">
            <w:pPr>
              <w:jc w:val="center"/>
            </w:pPr>
            <w:proofErr w:type="spellStart"/>
            <w:r w:rsidRPr="00BE27B4">
              <w:t>Белякина</w:t>
            </w:r>
            <w:proofErr w:type="spellEnd"/>
            <w:r w:rsidRPr="00BE27B4">
              <w:t xml:space="preserve"> Е.М.</w:t>
            </w:r>
          </w:p>
        </w:tc>
        <w:tc>
          <w:tcPr>
            <w:tcW w:w="2694" w:type="dxa"/>
            <w:shd w:val="clear" w:color="auto" w:fill="auto"/>
            <w:vAlign w:val="center"/>
          </w:tcPr>
          <w:p w14:paraId="63C561A3" w14:textId="2A66FD97" w:rsidR="00F94481" w:rsidRPr="00BE27B4" w:rsidRDefault="00F94481" w:rsidP="00BE27B4">
            <w:pPr>
              <w:jc w:val="center"/>
              <w:rPr>
                <w:color w:val="333333"/>
                <w:kern w:val="36"/>
              </w:rPr>
            </w:pPr>
            <w:r w:rsidRPr="00BE27B4">
              <w:t>Народные гулянья на территории школы. Песни, танцы, игры. Угощение блинами и чаем</w:t>
            </w:r>
          </w:p>
        </w:tc>
      </w:tr>
      <w:tr w:rsidR="00F94481" w:rsidRPr="009A7713" w14:paraId="7C08D1E6" w14:textId="77777777" w:rsidTr="00537F09">
        <w:trPr>
          <w:trHeight w:val="284"/>
        </w:trPr>
        <w:tc>
          <w:tcPr>
            <w:tcW w:w="562" w:type="dxa"/>
            <w:shd w:val="clear" w:color="auto" w:fill="auto"/>
            <w:vAlign w:val="center"/>
          </w:tcPr>
          <w:p w14:paraId="62499A78"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9DD801A" w14:textId="070C910E" w:rsidR="00F94481" w:rsidRPr="00BE27B4" w:rsidRDefault="00F94481" w:rsidP="00BE27B4">
            <w:pPr>
              <w:overflowPunct w:val="0"/>
              <w:autoSpaceDE w:val="0"/>
              <w:autoSpaceDN w:val="0"/>
              <w:adjustRightInd w:val="0"/>
              <w:jc w:val="center"/>
              <w:textAlignment w:val="baseline"/>
            </w:pPr>
            <w:r w:rsidRPr="00BE27B4">
              <w:t>02.03 2025</w:t>
            </w:r>
          </w:p>
          <w:p w14:paraId="3CB7CFB6" w14:textId="3BFEB803" w:rsidR="00F94481" w:rsidRPr="00BE27B4" w:rsidRDefault="00F94481" w:rsidP="00BE27B4">
            <w:pPr>
              <w:ind w:left="-108" w:right="-91"/>
              <w:jc w:val="center"/>
            </w:pPr>
            <w:r w:rsidRPr="00BE27B4">
              <w:t>14</w:t>
            </w:r>
            <w:r w:rsidR="00906006" w:rsidRPr="00BE27B4">
              <w:t>.</w:t>
            </w:r>
            <w:r w:rsidRPr="00BE27B4">
              <w:t>30</w:t>
            </w:r>
          </w:p>
        </w:tc>
        <w:tc>
          <w:tcPr>
            <w:tcW w:w="4252" w:type="dxa"/>
            <w:shd w:val="clear" w:color="auto" w:fill="auto"/>
            <w:vAlign w:val="center"/>
          </w:tcPr>
          <w:p w14:paraId="72A860AA" w14:textId="08257452" w:rsidR="00F94481" w:rsidRPr="00BE27B4" w:rsidRDefault="00F94481" w:rsidP="00BE27B4">
            <w:pPr>
              <w:pStyle w:val="a6"/>
              <w:ind w:left="-108" w:right="-91"/>
              <w:jc w:val="center"/>
              <w:rPr>
                <w:sz w:val="24"/>
                <w:szCs w:val="24"/>
              </w:rPr>
            </w:pPr>
            <w:r w:rsidRPr="00BE27B4">
              <w:rPr>
                <w:sz w:val="24"/>
                <w:szCs w:val="24"/>
              </w:rPr>
              <w:t>Фестиваль Танца</w:t>
            </w:r>
          </w:p>
        </w:tc>
        <w:tc>
          <w:tcPr>
            <w:tcW w:w="3402" w:type="dxa"/>
            <w:shd w:val="clear" w:color="auto" w:fill="auto"/>
            <w:vAlign w:val="center"/>
          </w:tcPr>
          <w:p w14:paraId="16E36D5E" w14:textId="3903D344" w:rsidR="00F94481" w:rsidRPr="00BE27B4" w:rsidRDefault="00F94481" w:rsidP="00BE27B4">
            <w:pPr>
              <w:jc w:val="center"/>
              <w:rPr>
                <w:color w:val="000000" w:themeColor="text1"/>
              </w:rPr>
            </w:pPr>
            <w:r w:rsidRPr="00BE27B4">
              <w:rPr>
                <w:color w:val="000000" w:themeColor="text1"/>
              </w:rPr>
              <w:t xml:space="preserve">ГБОУ Школа </w:t>
            </w:r>
            <w:r w:rsidR="00906006" w:rsidRPr="00BE27B4">
              <w:rPr>
                <w:color w:val="000000" w:themeColor="text1"/>
              </w:rPr>
              <w:t>№</w:t>
            </w:r>
            <w:r w:rsidRPr="00BE27B4">
              <w:rPr>
                <w:color w:val="000000" w:themeColor="text1"/>
              </w:rPr>
              <w:t>830</w:t>
            </w:r>
          </w:p>
          <w:p w14:paraId="3AB69852" w14:textId="79A28B5D" w:rsidR="00F94481" w:rsidRPr="00BE27B4" w:rsidRDefault="00906006" w:rsidP="00BE27B4">
            <w:pPr>
              <w:jc w:val="center"/>
            </w:pPr>
            <w:r w:rsidRPr="00BE27B4">
              <w:t xml:space="preserve">ул. </w:t>
            </w:r>
            <w:r w:rsidR="00F94481" w:rsidRPr="00BE27B4">
              <w:t>Б</w:t>
            </w:r>
            <w:r w:rsidRPr="00BE27B4">
              <w:t xml:space="preserve">ольшая </w:t>
            </w:r>
            <w:r w:rsidR="00F94481" w:rsidRPr="00BE27B4">
              <w:t>Набережная</w:t>
            </w:r>
            <w:r w:rsidRPr="00BE27B4">
              <w:t>,</w:t>
            </w:r>
            <w:r w:rsidR="00F94481" w:rsidRPr="00BE27B4">
              <w:t xml:space="preserve"> д</w:t>
            </w:r>
            <w:r w:rsidRPr="00BE27B4">
              <w:t>.</w:t>
            </w:r>
            <w:r w:rsidR="00F94481" w:rsidRPr="00BE27B4">
              <w:t>23</w:t>
            </w:r>
          </w:p>
          <w:p w14:paraId="09FE56FC" w14:textId="2BA108CB" w:rsidR="00F94481" w:rsidRPr="00BE27B4" w:rsidRDefault="00F94481" w:rsidP="00BE27B4">
            <w:pPr>
              <w:jc w:val="center"/>
            </w:pPr>
            <w:r w:rsidRPr="00BE27B4">
              <w:t>Врачебный</w:t>
            </w:r>
            <w:r w:rsidR="00906006" w:rsidRPr="00BE27B4">
              <w:t xml:space="preserve"> проезд,</w:t>
            </w:r>
            <w:r w:rsidRPr="00BE27B4">
              <w:t xml:space="preserve"> д</w:t>
            </w:r>
            <w:r w:rsidR="00906006" w:rsidRPr="00BE27B4">
              <w:t>.</w:t>
            </w:r>
            <w:r w:rsidRPr="00BE27B4">
              <w:t>12</w:t>
            </w:r>
          </w:p>
          <w:p w14:paraId="40915B02" w14:textId="794BBAF8" w:rsidR="00F94481" w:rsidRPr="00BE27B4" w:rsidRDefault="00906006" w:rsidP="00BE27B4">
            <w:pPr>
              <w:jc w:val="center"/>
              <w:rPr>
                <w:color w:val="000000" w:themeColor="text1"/>
              </w:rPr>
            </w:pPr>
            <w:r w:rsidRPr="00BE27B4">
              <w:t xml:space="preserve">ул. </w:t>
            </w:r>
            <w:r w:rsidR="00F94481" w:rsidRPr="00BE27B4">
              <w:t>Тушинская</w:t>
            </w:r>
            <w:r w:rsidRPr="00BE27B4">
              <w:t>,</w:t>
            </w:r>
            <w:r w:rsidR="00F94481" w:rsidRPr="00BE27B4">
              <w:t xml:space="preserve"> д.2</w:t>
            </w:r>
          </w:p>
        </w:tc>
        <w:tc>
          <w:tcPr>
            <w:tcW w:w="854" w:type="dxa"/>
            <w:shd w:val="clear" w:color="auto" w:fill="auto"/>
            <w:vAlign w:val="center"/>
          </w:tcPr>
          <w:p w14:paraId="235D424E" w14:textId="4541B610" w:rsidR="00F94481" w:rsidRPr="00BE27B4" w:rsidRDefault="00F94481" w:rsidP="00BE27B4">
            <w:pPr>
              <w:overflowPunct w:val="0"/>
              <w:autoSpaceDE w:val="0"/>
              <w:snapToGrid w:val="0"/>
              <w:jc w:val="center"/>
              <w:textAlignment w:val="baseline"/>
            </w:pPr>
            <w:r w:rsidRPr="00BE27B4">
              <w:t>250</w:t>
            </w:r>
          </w:p>
        </w:tc>
        <w:tc>
          <w:tcPr>
            <w:tcW w:w="2548" w:type="dxa"/>
            <w:shd w:val="clear" w:color="auto" w:fill="auto"/>
            <w:vAlign w:val="center"/>
          </w:tcPr>
          <w:p w14:paraId="0528A0AB" w14:textId="0B964A54" w:rsidR="00F94481" w:rsidRPr="00BE27B4" w:rsidRDefault="00F94481" w:rsidP="00BE27B4">
            <w:pPr>
              <w:jc w:val="center"/>
              <w:rPr>
                <w:color w:val="000000" w:themeColor="text1"/>
              </w:rPr>
            </w:pPr>
            <w:r w:rsidRPr="00BE27B4">
              <w:rPr>
                <w:color w:val="000000" w:themeColor="text1"/>
              </w:rPr>
              <w:t xml:space="preserve">ГБОУ Школа </w:t>
            </w:r>
            <w:r w:rsidR="00906006" w:rsidRPr="00BE27B4">
              <w:rPr>
                <w:color w:val="000000" w:themeColor="text1"/>
              </w:rPr>
              <w:t>№</w:t>
            </w:r>
            <w:r w:rsidRPr="00BE27B4">
              <w:rPr>
                <w:color w:val="000000" w:themeColor="text1"/>
              </w:rPr>
              <w:t>830</w:t>
            </w:r>
          </w:p>
          <w:p w14:paraId="04F26141" w14:textId="77777777" w:rsidR="00F94481" w:rsidRPr="00BE27B4" w:rsidRDefault="00F94481" w:rsidP="00BE27B4">
            <w:pPr>
              <w:overflowPunct w:val="0"/>
              <w:autoSpaceDE w:val="0"/>
              <w:snapToGrid w:val="0"/>
              <w:jc w:val="center"/>
              <w:textAlignment w:val="baseline"/>
            </w:pPr>
            <w:r w:rsidRPr="00BE27B4">
              <w:t>Педагоги-организаторы.</w:t>
            </w:r>
          </w:p>
          <w:p w14:paraId="61899B21" w14:textId="77777777" w:rsidR="00F94481" w:rsidRPr="00BE27B4" w:rsidRDefault="00F94481" w:rsidP="00BE27B4">
            <w:pPr>
              <w:overflowPunct w:val="0"/>
              <w:autoSpaceDE w:val="0"/>
              <w:snapToGrid w:val="0"/>
              <w:jc w:val="center"/>
              <w:textAlignment w:val="baseline"/>
            </w:pPr>
            <w:r w:rsidRPr="00BE27B4">
              <w:t>Советники по воспитанию.</w:t>
            </w:r>
          </w:p>
          <w:p w14:paraId="4BC5775D" w14:textId="77113ABE" w:rsidR="00F94481" w:rsidRPr="00BE27B4" w:rsidRDefault="00F94481" w:rsidP="00BE27B4">
            <w:pPr>
              <w:jc w:val="center"/>
              <w:rPr>
                <w:color w:val="000000" w:themeColor="text1"/>
              </w:rPr>
            </w:pPr>
            <w:r w:rsidRPr="00BE27B4">
              <w:t>Классные руководители.</w:t>
            </w:r>
          </w:p>
        </w:tc>
        <w:tc>
          <w:tcPr>
            <w:tcW w:w="2694" w:type="dxa"/>
            <w:shd w:val="clear" w:color="auto" w:fill="auto"/>
            <w:vAlign w:val="center"/>
          </w:tcPr>
          <w:p w14:paraId="7180FA22" w14:textId="6B079198" w:rsidR="00F94481" w:rsidRPr="00BE27B4" w:rsidRDefault="00F94481" w:rsidP="00BE27B4">
            <w:pPr>
              <w:jc w:val="center"/>
            </w:pPr>
            <w:r w:rsidRPr="00BE27B4">
              <w:t>От каждого класса команда танцоров  или ребенок из класса принимает участие в фестивале танцев .</w:t>
            </w:r>
          </w:p>
        </w:tc>
      </w:tr>
      <w:tr w:rsidR="00F94481" w:rsidRPr="009A7713" w14:paraId="605C9FEC" w14:textId="77777777" w:rsidTr="00537F09">
        <w:trPr>
          <w:trHeight w:val="284"/>
        </w:trPr>
        <w:tc>
          <w:tcPr>
            <w:tcW w:w="562" w:type="dxa"/>
            <w:shd w:val="clear" w:color="auto" w:fill="auto"/>
            <w:vAlign w:val="center"/>
          </w:tcPr>
          <w:p w14:paraId="1B0B9E7B"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6DED72F" w14:textId="77777777" w:rsidR="00F94481" w:rsidRPr="00BE27B4" w:rsidRDefault="00F94481" w:rsidP="00BE27B4">
            <w:pPr>
              <w:overflowPunct w:val="0"/>
              <w:autoSpaceDE w:val="0"/>
              <w:autoSpaceDN w:val="0"/>
              <w:adjustRightInd w:val="0"/>
              <w:jc w:val="center"/>
              <w:textAlignment w:val="baseline"/>
            </w:pPr>
            <w:r w:rsidRPr="00BE27B4">
              <w:t>04.03.2025</w:t>
            </w:r>
          </w:p>
          <w:p w14:paraId="27CB8610" w14:textId="13479FB0" w:rsidR="00F94481" w:rsidRPr="00BE27B4" w:rsidRDefault="00F94481" w:rsidP="00BE27B4">
            <w:pPr>
              <w:overflowPunct w:val="0"/>
              <w:autoSpaceDE w:val="0"/>
              <w:autoSpaceDN w:val="0"/>
              <w:adjustRightInd w:val="0"/>
              <w:jc w:val="center"/>
              <w:textAlignment w:val="baseline"/>
            </w:pPr>
            <w:r w:rsidRPr="00BE27B4">
              <w:t>14.30-15.30</w:t>
            </w:r>
          </w:p>
        </w:tc>
        <w:tc>
          <w:tcPr>
            <w:tcW w:w="4252" w:type="dxa"/>
            <w:shd w:val="clear" w:color="auto" w:fill="auto"/>
            <w:vAlign w:val="center"/>
          </w:tcPr>
          <w:p w14:paraId="79363CB7" w14:textId="1FEC2F8A" w:rsidR="00F94481" w:rsidRPr="00BE27B4" w:rsidRDefault="00F94481" w:rsidP="00BE27B4">
            <w:pPr>
              <w:jc w:val="center"/>
              <w:rPr>
                <w:color w:val="000000"/>
              </w:rPr>
            </w:pPr>
            <w:r w:rsidRPr="00BE27B4">
              <w:rPr>
                <w:color w:val="000000"/>
              </w:rPr>
              <w:t>Друзья домашнего очага</w:t>
            </w:r>
          </w:p>
          <w:p w14:paraId="45E2E230" w14:textId="74AE524F" w:rsidR="00F94481" w:rsidRPr="00BE27B4" w:rsidRDefault="00F94481" w:rsidP="00BE27B4">
            <w:pPr>
              <w:jc w:val="center"/>
            </w:pPr>
          </w:p>
        </w:tc>
        <w:tc>
          <w:tcPr>
            <w:tcW w:w="3402" w:type="dxa"/>
            <w:shd w:val="clear" w:color="auto" w:fill="auto"/>
            <w:vAlign w:val="center"/>
          </w:tcPr>
          <w:p w14:paraId="3D160078" w14:textId="19636EBB" w:rsidR="00F94481" w:rsidRPr="00BE27B4" w:rsidRDefault="00F94481" w:rsidP="00BE27B4">
            <w:pPr>
              <w:jc w:val="center"/>
            </w:pPr>
            <w:r w:rsidRPr="00BE27B4">
              <w:t>ГБУК г. Москвы, "ОКЦ СЗАО"</w:t>
            </w:r>
            <w:r w:rsidRPr="00BE27B4">
              <w:br/>
              <w:t>ОСП "Детская библиотека №236</w:t>
            </w:r>
            <w:r w:rsidRPr="00BE27B4">
              <w:br/>
            </w:r>
            <w:r w:rsidRPr="00BE27B4">
              <w:lastRenderedPageBreak/>
              <w:t xml:space="preserve">  </w:t>
            </w:r>
            <w:r w:rsidR="001A2076" w:rsidRPr="00BE27B4">
              <w:t xml:space="preserve">ул. </w:t>
            </w:r>
            <w:r w:rsidRPr="00BE27B4">
              <w:t>Большая Набережная, д.15</w:t>
            </w:r>
          </w:p>
          <w:p w14:paraId="2C0C2521" w14:textId="1B99C1D9" w:rsidR="00F94481" w:rsidRPr="00BE27B4" w:rsidRDefault="00F94481" w:rsidP="00BE27B4">
            <w:pPr>
              <w:pStyle w:val="ad"/>
              <w:overflowPunct w:val="0"/>
              <w:autoSpaceDE w:val="0"/>
              <w:autoSpaceDN w:val="0"/>
              <w:adjustRightInd w:val="0"/>
              <w:spacing w:after="0"/>
              <w:jc w:val="center"/>
              <w:textAlignment w:val="baseline"/>
            </w:pPr>
          </w:p>
        </w:tc>
        <w:tc>
          <w:tcPr>
            <w:tcW w:w="854" w:type="dxa"/>
            <w:shd w:val="clear" w:color="auto" w:fill="auto"/>
            <w:vAlign w:val="center"/>
          </w:tcPr>
          <w:p w14:paraId="543F9392" w14:textId="77777777" w:rsidR="00F94481" w:rsidRPr="00BE27B4" w:rsidRDefault="00F94481" w:rsidP="00BE27B4">
            <w:pPr>
              <w:jc w:val="center"/>
              <w:rPr>
                <w:color w:val="000000"/>
              </w:rPr>
            </w:pPr>
            <w:r w:rsidRPr="00BE27B4">
              <w:rPr>
                <w:color w:val="000000"/>
              </w:rPr>
              <w:lastRenderedPageBreak/>
              <w:t>35</w:t>
            </w:r>
          </w:p>
          <w:p w14:paraId="68F926B9" w14:textId="6151D65E" w:rsidR="00F94481" w:rsidRPr="00BE27B4" w:rsidRDefault="00F94481" w:rsidP="00BE27B4">
            <w:pPr>
              <w:overflowPunct w:val="0"/>
              <w:autoSpaceDE w:val="0"/>
              <w:snapToGrid w:val="0"/>
              <w:jc w:val="center"/>
              <w:textAlignment w:val="baseline"/>
            </w:pPr>
          </w:p>
        </w:tc>
        <w:tc>
          <w:tcPr>
            <w:tcW w:w="2548" w:type="dxa"/>
            <w:shd w:val="clear" w:color="auto" w:fill="auto"/>
            <w:vAlign w:val="center"/>
          </w:tcPr>
          <w:p w14:paraId="4B2D7E9F" w14:textId="617D45F4" w:rsidR="00F94481" w:rsidRPr="00BE27B4" w:rsidRDefault="00F94481" w:rsidP="00BE27B4">
            <w:pPr>
              <w:jc w:val="center"/>
            </w:pPr>
            <w:r w:rsidRPr="00BE27B4">
              <w:t>ГБУК г. Москвы, "ОКЦ СЗАО"</w:t>
            </w:r>
            <w:r w:rsidRPr="00BE27B4">
              <w:br/>
              <w:t>ОСП "Детская библиотека №236</w:t>
            </w:r>
            <w:r w:rsidRPr="00BE27B4">
              <w:br/>
            </w:r>
            <w:r w:rsidRPr="00BE27B4">
              <w:lastRenderedPageBreak/>
              <w:t>Савельева Е</w:t>
            </w:r>
            <w:r w:rsidR="00613AB0" w:rsidRPr="00BE27B4">
              <w:t>.</w:t>
            </w:r>
            <w:r w:rsidRPr="00BE27B4">
              <w:t>К</w:t>
            </w:r>
            <w:r w:rsidR="00613AB0" w:rsidRPr="00BE27B4">
              <w:t>.</w:t>
            </w:r>
            <w:r w:rsidRPr="00BE27B4">
              <w:br/>
              <w:t>8(495)</w:t>
            </w:r>
            <w:r w:rsidR="00613AB0" w:rsidRPr="00BE27B4">
              <w:t>491-64-92</w:t>
            </w:r>
            <w:r w:rsidR="00613AB0" w:rsidRPr="00BE27B4">
              <w:br/>
              <w:t>8(963)</w:t>
            </w:r>
            <w:r w:rsidRPr="00BE27B4">
              <w:t>962-75-57</w:t>
            </w:r>
          </w:p>
          <w:p w14:paraId="394F68D7" w14:textId="535E3CDD" w:rsidR="00F94481" w:rsidRPr="00BE27B4" w:rsidRDefault="00F94481" w:rsidP="00BE27B4">
            <w:pPr>
              <w:pStyle w:val="Textbody"/>
              <w:textAlignment w:val="baseline"/>
              <w:rPr>
                <w:rFonts w:ascii="Times New Roman" w:hAnsi="Times New Roman" w:cs="Times New Roman"/>
                <w:b w:val="0"/>
              </w:rPr>
            </w:pPr>
          </w:p>
        </w:tc>
        <w:tc>
          <w:tcPr>
            <w:tcW w:w="2694" w:type="dxa"/>
            <w:shd w:val="clear" w:color="auto" w:fill="auto"/>
            <w:vAlign w:val="center"/>
          </w:tcPr>
          <w:p w14:paraId="1FAE09E3" w14:textId="22335320" w:rsidR="00F94481" w:rsidRPr="00BE27B4" w:rsidRDefault="00F94481" w:rsidP="00BE27B4">
            <w:pPr>
              <w:jc w:val="center"/>
              <w:rPr>
                <w:color w:val="000000"/>
              </w:rPr>
            </w:pPr>
            <w:r w:rsidRPr="00BE27B4">
              <w:rPr>
                <w:color w:val="000000"/>
              </w:rPr>
              <w:lastRenderedPageBreak/>
              <w:t>На мероприятии пройдет знакомство с домашними любимцами-</w:t>
            </w:r>
            <w:proofErr w:type="gramStart"/>
            <w:r w:rsidRPr="00BE27B4">
              <w:rPr>
                <w:color w:val="000000"/>
              </w:rPr>
              <w:t xml:space="preserve">кошками:  </w:t>
            </w:r>
            <w:r w:rsidRPr="00BE27B4">
              <w:rPr>
                <w:color w:val="000000"/>
              </w:rPr>
              <w:lastRenderedPageBreak/>
              <w:t>познавательная</w:t>
            </w:r>
            <w:proofErr w:type="gramEnd"/>
            <w:r w:rsidRPr="00BE27B4">
              <w:rPr>
                <w:color w:val="000000"/>
              </w:rPr>
              <w:t xml:space="preserve"> часть, интерактивная, литературная. В завершение пройдет мастер-кла</w:t>
            </w:r>
            <w:r w:rsidR="007E3374">
              <w:rPr>
                <w:color w:val="000000"/>
              </w:rPr>
              <w:t>сс по изготовлению поделки-кота</w:t>
            </w:r>
          </w:p>
          <w:p w14:paraId="3675CD95" w14:textId="2980F5B0" w:rsidR="00F94481" w:rsidRPr="00BE27B4" w:rsidRDefault="00F94481" w:rsidP="00BE27B4">
            <w:pPr>
              <w:jc w:val="center"/>
            </w:pPr>
          </w:p>
        </w:tc>
      </w:tr>
      <w:tr w:rsidR="00F94481" w:rsidRPr="009A7713" w14:paraId="1CB95CF0" w14:textId="77777777" w:rsidTr="00537F09">
        <w:trPr>
          <w:trHeight w:val="284"/>
        </w:trPr>
        <w:tc>
          <w:tcPr>
            <w:tcW w:w="562" w:type="dxa"/>
            <w:shd w:val="clear" w:color="auto" w:fill="auto"/>
            <w:vAlign w:val="center"/>
          </w:tcPr>
          <w:p w14:paraId="30632267"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62BA4D4" w14:textId="6F01FEFF" w:rsidR="00F94481" w:rsidRPr="00BE27B4" w:rsidRDefault="00F94481" w:rsidP="00BE27B4">
            <w:pPr>
              <w:overflowPunct w:val="0"/>
              <w:autoSpaceDE w:val="0"/>
              <w:autoSpaceDN w:val="0"/>
              <w:adjustRightInd w:val="0"/>
              <w:jc w:val="center"/>
              <w:textAlignment w:val="baseline"/>
            </w:pPr>
            <w:r w:rsidRPr="00BE27B4">
              <w:rPr>
                <w:color w:val="000000" w:themeColor="text1"/>
              </w:rPr>
              <w:t>05.03.2025</w:t>
            </w:r>
            <w:r w:rsidRPr="00BE27B4">
              <w:rPr>
                <w:color w:val="000000" w:themeColor="text1"/>
              </w:rPr>
              <w:br/>
              <w:t>17.00</w:t>
            </w:r>
          </w:p>
        </w:tc>
        <w:tc>
          <w:tcPr>
            <w:tcW w:w="4252" w:type="dxa"/>
            <w:shd w:val="clear" w:color="auto" w:fill="auto"/>
            <w:vAlign w:val="center"/>
          </w:tcPr>
          <w:p w14:paraId="335F49EF" w14:textId="6D4C1DCF" w:rsidR="00F94481" w:rsidRPr="00BE27B4" w:rsidRDefault="00F94481" w:rsidP="00BE27B4">
            <w:pPr>
              <w:jc w:val="center"/>
              <w:rPr>
                <w:color w:val="000000"/>
              </w:rPr>
            </w:pPr>
            <w:r w:rsidRPr="00BE27B4">
              <w:rPr>
                <w:color w:val="000000" w:themeColor="text1"/>
              </w:rPr>
              <w:t>Праздничная программа для матерей с детьми, в преддверии Международного Женского дня</w:t>
            </w:r>
          </w:p>
        </w:tc>
        <w:tc>
          <w:tcPr>
            <w:tcW w:w="3402" w:type="dxa"/>
            <w:shd w:val="clear" w:color="auto" w:fill="auto"/>
            <w:vAlign w:val="center"/>
          </w:tcPr>
          <w:p w14:paraId="5A8781DE" w14:textId="77777777"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p>
          <w:p w14:paraId="69A42565" w14:textId="7DBCECA5" w:rsidR="00F94481" w:rsidRPr="00BE27B4" w:rsidRDefault="00F94481" w:rsidP="00BE27B4">
            <w:pPr>
              <w:jc w:val="center"/>
            </w:pPr>
            <w:r w:rsidRPr="00BE27B4">
              <w:rPr>
                <w:color w:val="000000" w:themeColor="text1"/>
              </w:rPr>
              <w:t>ул. Большая Набережная, д</w:t>
            </w:r>
            <w:r w:rsidR="001317C4" w:rsidRPr="00BE27B4">
              <w:rPr>
                <w:color w:val="000000" w:themeColor="text1"/>
              </w:rPr>
              <w:t>.</w:t>
            </w:r>
            <w:r w:rsidRPr="00BE27B4">
              <w:rPr>
                <w:color w:val="000000" w:themeColor="text1"/>
              </w:rPr>
              <w:t xml:space="preserve"> 25/1</w:t>
            </w:r>
          </w:p>
        </w:tc>
        <w:tc>
          <w:tcPr>
            <w:tcW w:w="854" w:type="dxa"/>
            <w:shd w:val="clear" w:color="auto" w:fill="auto"/>
            <w:vAlign w:val="center"/>
          </w:tcPr>
          <w:p w14:paraId="593B9025" w14:textId="079C4C95" w:rsidR="00F94481" w:rsidRPr="00BE27B4" w:rsidRDefault="00F94481" w:rsidP="00BE27B4">
            <w:pPr>
              <w:jc w:val="center"/>
              <w:rPr>
                <w:color w:val="000000"/>
              </w:rPr>
            </w:pPr>
            <w:r w:rsidRPr="00BE27B4">
              <w:rPr>
                <w:color w:val="000000" w:themeColor="text1"/>
              </w:rPr>
              <w:t>15</w:t>
            </w:r>
          </w:p>
        </w:tc>
        <w:tc>
          <w:tcPr>
            <w:tcW w:w="2548" w:type="dxa"/>
            <w:shd w:val="clear" w:color="auto" w:fill="auto"/>
            <w:vAlign w:val="center"/>
          </w:tcPr>
          <w:p w14:paraId="5D15D054" w14:textId="2B25850B" w:rsidR="00F94481" w:rsidRPr="00BE27B4" w:rsidRDefault="00F94481" w:rsidP="00BE27B4">
            <w:pPr>
              <w:jc w:val="center"/>
            </w:pPr>
            <w:r w:rsidRPr="00BE27B4">
              <w:rPr>
                <w:color w:val="000000" w:themeColor="text1"/>
              </w:rPr>
              <w:t>ГБУ «Мой семейные центр «Согласие» филиал «Берег детства»</w:t>
            </w:r>
            <w:r w:rsidRPr="00BE27B4">
              <w:rPr>
                <w:color w:val="000000" w:themeColor="text1"/>
              </w:rPr>
              <w:br/>
            </w:r>
            <w:proofErr w:type="spellStart"/>
            <w:r w:rsidRPr="00BE27B4">
              <w:rPr>
                <w:color w:val="000000" w:themeColor="text1"/>
              </w:rPr>
              <w:t>Занозина</w:t>
            </w:r>
            <w:proofErr w:type="spellEnd"/>
            <w:r w:rsidRPr="00BE27B4">
              <w:rPr>
                <w:color w:val="000000" w:themeColor="text1"/>
              </w:rPr>
              <w:t xml:space="preserve"> С.В.</w:t>
            </w:r>
            <w:r w:rsidRPr="00BE27B4">
              <w:rPr>
                <w:color w:val="000000" w:themeColor="text1"/>
              </w:rPr>
              <w:br/>
              <w:t>8(985)217</w:t>
            </w:r>
            <w:r w:rsidR="002D76DF" w:rsidRPr="00BE27B4">
              <w:rPr>
                <w:color w:val="000000" w:themeColor="text1"/>
              </w:rPr>
              <w:t>-</w:t>
            </w:r>
            <w:r w:rsidRPr="00BE27B4">
              <w:rPr>
                <w:color w:val="000000" w:themeColor="text1"/>
              </w:rPr>
              <w:t>10</w:t>
            </w:r>
            <w:r w:rsidR="002D76DF" w:rsidRPr="00BE27B4">
              <w:rPr>
                <w:color w:val="000000" w:themeColor="text1"/>
              </w:rPr>
              <w:t>-</w:t>
            </w:r>
            <w:r w:rsidRPr="00BE27B4">
              <w:rPr>
                <w:color w:val="000000" w:themeColor="text1"/>
              </w:rPr>
              <w:t>08</w:t>
            </w:r>
          </w:p>
        </w:tc>
        <w:tc>
          <w:tcPr>
            <w:tcW w:w="2694" w:type="dxa"/>
            <w:shd w:val="clear" w:color="auto" w:fill="auto"/>
            <w:vAlign w:val="center"/>
          </w:tcPr>
          <w:p w14:paraId="28E60E25" w14:textId="286DA7BB" w:rsidR="00F94481" w:rsidRPr="00BE27B4" w:rsidRDefault="00F94481" w:rsidP="00BE27B4">
            <w:pPr>
              <w:jc w:val="center"/>
              <w:rPr>
                <w:color w:val="000000"/>
              </w:rPr>
            </w:pPr>
            <w:r w:rsidRPr="00BE27B4">
              <w:rPr>
                <w:color w:val="000000" w:themeColor="text1"/>
              </w:rPr>
              <w:t>Праздничная программа для мам</w:t>
            </w:r>
          </w:p>
        </w:tc>
      </w:tr>
      <w:tr w:rsidR="00F94481" w:rsidRPr="009A7713" w14:paraId="738ED86F" w14:textId="77777777" w:rsidTr="00537F09">
        <w:trPr>
          <w:trHeight w:val="284"/>
        </w:trPr>
        <w:tc>
          <w:tcPr>
            <w:tcW w:w="562" w:type="dxa"/>
            <w:shd w:val="clear" w:color="auto" w:fill="auto"/>
            <w:vAlign w:val="center"/>
          </w:tcPr>
          <w:p w14:paraId="62481218"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1EB1F7A" w14:textId="5E713EF7" w:rsidR="00F94481" w:rsidRPr="00BE27B4" w:rsidRDefault="00F94481" w:rsidP="00BE27B4">
            <w:pPr>
              <w:overflowPunct w:val="0"/>
              <w:autoSpaceDE w:val="0"/>
              <w:autoSpaceDN w:val="0"/>
              <w:adjustRightInd w:val="0"/>
              <w:jc w:val="center"/>
              <w:textAlignment w:val="baseline"/>
              <w:rPr>
                <w:color w:val="000000" w:themeColor="text1"/>
              </w:rPr>
            </w:pPr>
            <w:r w:rsidRPr="00BE27B4">
              <w:rPr>
                <w:color w:val="000000" w:themeColor="text1"/>
              </w:rPr>
              <w:t>05.03.2025</w:t>
            </w:r>
            <w:r w:rsidRPr="00BE27B4">
              <w:rPr>
                <w:color w:val="000000" w:themeColor="text1"/>
              </w:rPr>
              <w:br/>
              <w:t>17</w:t>
            </w:r>
            <w:r w:rsidR="000131CD" w:rsidRPr="00BE27B4">
              <w:rPr>
                <w:color w:val="000000" w:themeColor="text1"/>
              </w:rPr>
              <w:t>.</w:t>
            </w:r>
            <w:r w:rsidRPr="00BE27B4">
              <w:rPr>
                <w:color w:val="000000" w:themeColor="text1"/>
              </w:rPr>
              <w:t>00</w:t>
            </w:r>
          </w:p>
        </w:tc>
        <w:tc>
          <w:tcPr>
            <w:tcW w:w="4252" w:type="dxa"/>
            <w:shd w:val="clear" w:color="auto" w:fill="auto"/>
            <w:vAlign w:val="center"/>
          </w:tcPr>
          <w:p w14:paraId="34234F5B" w14:textId="1E44CE87" w:rsidR="00F94481" w:rsidRPr="00BE27B4" w:rsidRDefault="00F94481" w:rsidP="00BE27B4">
            <w:pPr>
              <w:jc w:val="center"/>
              <w:rPr>
                <w:color w:val="000000" w:themeColor="text1"/>
              </w:rPr>
            </w:pPr>
            <w:r w:rsidRPr="00BE27B4">
              <w:rPr>
                <w:color w:val="000000" w:themeColor="text1"/>
              </w:rPr>
              <w:t>Кулинарный мастер-класс «Сладкоежка» ко Дню шоколадного торта</w:t>
            </w:r>
          </w:p>
        </w:tc>
        <w:tc>
          <w:tcPr>
            <w:tcW w:w="3402" w:type="dxa"/>
            <w:shd w:val="clear" w:color="auto" w:fill="auto"/>
            <w:vAlign w:val="center"/>
          </w:tcPr>
          <w:p w14:paraId="344F87FF" w14:textId="77777777"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p>
          <w:p w14:paraId="49A82D34" w14:textId="2D507097" w:rsidR="00F94481" w:rsidRPr="00BE27B4" w:rsidRDefault="00F94481" w:rsidP="00BE27B4">
            <w:pPr>
              <w:jc w:val="center"/>
              <w:rPr>
                <w:color w:val="000000" w:themeColor="text1"/>
              </w:rPr>
            </w:pPr>
            <w:r w:rsidRPr="00BE27B4">
              <w:rPr>
                <w:color w:val="000000" w:themeColor="text1"/>
              </w:rPr>
              <w:t>ул. Большая Набережная, д</w:t>
            </w:r>
            <w:r w:rsidR="001317C4" w:rsidRPr="00BE27B4">
              <w:rPr>
                <w:color w:val="000000" w:themeColor="text1"/>
              </w:rPr>
              <w:t>.</w:t>
            </w:r>
            <w:r w:rsidRPr="00BE27B4">
              <w:rPr>
                <w:color w:val="000000" w:themeColor="text1"/>
              </w:rPr>
              <w:t xml:space="preserve"> 25/1</w:t>
            </w:r>
          </w:p>
        </w:tc>
        <w:tc>
          <w:tcPr>
            <w:tcW w:w="854" w:type="dxa"/>
            <w:shd w:val="clear" w:color="auto" w:fill="auto"/>
            <w:vAlign w:val="center"/>
          </w:tcPr>
          <w:p w14:paraId="53DAF7E2" w14:textId="19937C45" w:rsidR="00F94481" w:rsidRPr="00BE27B4" w:rsidRDefault="00F94481" w:rsidP="00BE27B4">
            <w:pPr>
              <w:jc w:val="center"/>
              <w:rPr>
                <w:color w:val="000000" w:themeColor="text1"/>
              </w:rPr>
            </w:pPr>
            <w:r w:rsidRPr="00BE27B4">
              <w:rPr>
                <w:color w:val="000000" w:themeColor="text1"/>
              </w:rPr>
              <w:t>15</w:t>
            </w:r>
          </w:p>
        </w:tc>
        <w:tc>
          <w:tcPr>
            <w:tcW w:w="2548" w:type="dxa"/>
            <w:shd w:val="clear" w:color="auto" w:fill="auto"/>
            <w:vAlign w:val="center"/>
          </w:tcPr>
          <w:p w14:paraId="12648AB2" w14:textId="66BDDDD1"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r w:rsidRPr="00BE27B4">
              <w:rPr>
                <w:color w:val="000000" w:themeColor="text1"/>
              </w:rPr>
              <w:br/>
              <w:t xml:space="preserve">Крамарева А.О. </w:t>
            </w:r>
            <w:r w:rsidRPr="00BE27B4">
              <w:rPr>
                <w:color w:val="000000" w:themeColor="text1"/>
              </w:rPr>
              <w:br/>
              <w:t>8(977)334</w:t>
            </w:r>
            <w:r w:rsidR="00C02E18" w:rsidRPr="00BE27B4">
              <w:rPr>
                <w:color w:val="000000" w:themeColor="text1"/>
              </w:rPr>
              <w:t>-</w:t>
            </w:r>
            <w:r w:rsidRPr="00BE27B4">
              <w:rPr>
                <w:color w:val="000000" w:themeColor="text1"/>
              </w:rPr>
              <w:t>50</w:t>
            </w:r>
            <w:r w:rsidR="00C02E18" w:rsidRPr="00BE27B4">
              <w:rPr>
                <w:color w:val="000000" w:themeColor="text1"/>
              </w:rPr>
              <w:t>-</w:t>
            </w:r>
            <w:r w:rsidRPr="00BE27B4">
              <w:rPr>
                <w:color w:val="000000" w:themeColor="text1"/>
              </w:rPr>
              <w:t>84</w:t>
            </w:r>
          </w:p>
        </w:tc>
        <w:tc>
          <w:tcPr>
            <w:tcW w:w="2694" w:type="dxa"/>
            <w:shd w:val="clear" w:color="auto" w:fill="auto"/>
            <w:vAlign w:val="center"/>
          </w:tcPr>
          <w:p w14:paraId="38574202" w14:textId="77777777" w:rsidR="00F94481" w:rsidRPr="00BE27B4" w:rsidRDefault="00F94481" w:rsidP="00BE27B4">
            <w:pPr>
              <w:jc w:val="center"/>
              <w:rPr>
                <w:color w:val="000000" w:themeColor="text1"/>
              </w:rPr>
            </w:pPr>
            <w:r w:rsidRPr="00BE27B4">
              <w:rPr>
                <w:color w:val="000000" w:themeColor="text1"/>
              </w:rPr>
              <w:t>Изготовление самого легкого и вкусного шоколадного торта</w:t>
            </w:r>
          </w:p>
          <w:p w14:paraId="3629903A" w14:textId="77777777" w:rsidR="00F94481" w:rsidRPr="00BE27B4" w:rsidRDefault="00F94481" w:rsidP="00BE27B4">
            <w:pPr>
              <w:jc w:val="center"/>
              <w:rPr>
                <w:color w:val="000000" w:themeColor="text1"/>
              </w:rPr>
            </w:pPr>
          </w:p>
        </w:tc>
      </w:tr>
      <w:tr w:rsidR="00F94481" w:rsidRPr="009A7713" w14:paraId="642BFE6F" w14:textId="77777777" w:rsidTr="00537F09">
        <w:trPr>
          <w:trHeight w:val="284"/>
        </w:trPr>
        <w:tc>
          <w:tcPr>
            <w:tcW w:w="562" w:type="dxa"/>
            <w:shd w:val="clear" w:color="auto" w:fill="auto"/>
            <w:vAlign w:val="center"/>
          </w:tcPr>
          <w:p w14:paraId="56024258"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6660AFF" w14:textId="77777777" w:rsidR="00F94481" w:rsidRPr="00BE27B4" w:rsidRDefault="00F94481" w:rsidP="00BE27B4">
            <w:pPr>
              <w:overflowPunct w:val="0"/>
              <w:autoSpaceDE w:val="0"/>
              <w:autoSpaceDN w:val="0"/>
              <w:adjustRightInd w:val="0"/>
              <w:jc w:val="center"/>
              <w:textAlignment w:val="baseline"/>
            </w:pPr>
            <w:r w:rsidRPr="00BE27B4">
              <w:t>05 .03.2025</w:t>
            </w:r>
          </w:p>
          <w:p w14:paraId="2FB80741" w14:textId="7C4A21A6" w:rsidR="00F94481" w:rsidRPr="00BE27B4" w:rsidRDefault="000131CD" w:rsidP="00BE27B4">
            <w:pPr>
              <w:overflowPunct w:val="0"/>
              <w:autoSpaceDE w:val="0"/>
              <w:autoSpaceDN w:val="0"/>
              <w:adjustRightInd w:val="0"/>
              <w:jc w:val="center"/>
              <w:textAlignment w:val="baseline"/>
              <w:rPr>
                <w:color w:val="000000" w:themeColor="text1"/>
              </w:rPr>
            </w:pPr>
            <w:r w:rsidRPr="00BE27B4">
              <w:t>10.</w:t>
            </w:r>
            <w:r w:rsidR="00F94481" w:rsidRPr="00BE27B4">
              <w:t>00- 13</w:t>
            </w:r>
            <w:r w:rsidRPr="00BE27B4">
              <w:t>.</w:t>
            </w:r>
            <w:r w:rsidR="00F94481" w:rsidRPr="00BE27B4">
              <w:t>00</w:t>
            </w:r>
          </w:p>
        </w:tc>
        <w:tc>
          <w:tcPr>
            <w:tcW w:w="4252" w:type="dxa"/>
            <w:shd w:val="clear" w:color="auto" w:fill="auto"/>
            <w:vAlign w:val="center"/>
          </w:tcPr>
          <w:p w14:paraId="05EFD25A" w14:textId="77777777" w:rsidR="00F94481" w:rsidRPr="00BE27B4" w:rsidRDefault="00F94481" w:rsidP="00BE27B4">
            <w:pPr>
              <w:jc w:val="center"/>
            </w:pPr>
            <w:r w:rsidRPr="00BE27B4">
              <w:t>Ярмарка для всей семьи.</w:t>
            </w:r>
          </w:p>
          <w:p w14:paraId="5C656F4E" w14:textId="77777777" w:rsidR="00F94481" w:rsidRPr="00BE27B4" w:rsidRDefault="00F94481" w:rsidP="00BE27B4">
            <w:pPr>
              <w:jc w:val="center"/>
              <w:rPr>
                <w:shd w:val="clear" w:color="auto" w:fill="FFFFFF"/>
              </w:rPr>
            </w:pPr>
            <w:r w:rsidRPr="00BE27B4">
              <w:t>«Ярмарка симпатий»</w:t>
            </w:r>
          </w:p>
          <w:p w14:paraId="3A6BEE69" w14:textId="42E896BD" w:rsidR="00F94481" w:rsidRPr="00BE27B4" w:rsidRDefault="00F94481" w:rsidP="00BE27B4">
            <w:pPr>
              <w:jc w:val="center"/>
              <w:rPr>
                <w:shd w:val="clear" w:color="auto" w:fill="FFFFFF"/>
              </w:rPr>
            </w:pPr>
            <w:r w:rsidRPr="00BE27B4">
              <w:rPr>
                <w:shd w:val="clear" w:color="auto" w:fill="FFFFFF"/>
              </w:rPr>
              <w:t>Мероприятия к 8 марта.</w:t>
            </w:r>
          </w:p>
          <w:p w14:paraId="41FB27EC" w14:textId="77777777" w:rsidR="00F94481" w:rsidRPr="00BE27B4" w:rsidRDefault="00F94481" w:rsidP="00BE27B4">
            <w:pPr>
              <w:jc w:val="center"/>
              <w:rPr>
                <w:color w:val="000000" w:themeColor="text1"/>
              </w:rPr>
            </w:pPr>
          </w:p>
        </w:tc>
        <w:tc>
          <w:tcPr>
            <w:tcW w:w="3402" w:type="dxa"/>
            <w:shd w:val="clear" w:color="auto" w:fill="auto"/>
            <w:vAlign w:val="center"/>
          </w:tcPr>
          <w:p w14:paraId="6B7F2AE1" w14:textId="0044F65A" w:rsidR="00F94481" w:rsidRPr="00BE27B4" w:rsidRDefault="00F94481" w:rsidP="00BE27B4">
            <w:pPr>
              <w:jc w:val="center"/>
              <w:rPr>
                <w:color w:val="000000" w:themeColor="text1"/>
              </w:rPr>
            </w:pPr>
            <w:r w:rsidRPr="00BE27B4">
              <w:rPr>
                <w:color w:val="000000" w:themeColor="text1"/>
              </w:rPr>
              <w:t xml:space="preserve">ГБОУ Школа </w:t>
            </w:r>
            <w:r w:rsidR="000131CD" w:rsidRPr="00BE27B4">
              <w:rPr>
                <w:color w:val="000000" w:themeColor="text1"/>
              </w:rPr>
              <w:t>№</w:t>
            </w:r>
            <w:r w:rsidRPr="00BE27B4">
              <w:rPr>
                <w:color w:val="000000" w:themeColor="text1"/>
              </w:rPr>
              <w:t>830</w:t>
            </w:r>
          </w:p>
          <w:p w14:paraId="22E0B6F6" w14:textId="305DC855" w:rsidR="00F94481" w:rsidRPr="00BE27B4" w:rsidRDefault="000131CD" w:rsidP="00BE27B4">
            <w:pPr>
              <w:jc w:val="center"/>
            </w:pPr>
            <w:r w:rsidRPr="00BE27B4">
              <w:t xml:space="preserve">ул. </w:t>
            </w:r>
            <w:r w:rsidR="00F94481" w:rsidRPr="00BE27B4">
              <w:t>Б</w:t>
            </w:r>
            <w:r w:rsidRPr="00BE27B4">
              <w:t xml:space="preserve">ольшая </w:t>
            </w:r>
            <w:r w:rsidR="00F94481" w:rsidRPr="00BE27B4">
              <w:t>Набережная д</w:t>
            </w:r>
            <w:r w:rsidRPr="00BE27B4">
              <w:t>.</w:t>
            </w:r>
            <w:r w:rsidR="00F94481" w:rsidRPr="00BE27B4">
              <w:t>23</w:t>
            </w:r>
          </w:p>
          <w:p w14:paraId="21D7C8D8" w14:textId="0745F452" w:rsidR="00F94481" w:rsidRPr="00BE27B4" w:rsidRDefault="00F94481" w:rsidP="00BE27B4">
            <w:pPr>
              <w:jc w:val="center"/>
            </w:pPr>
            <w:r w:rsidRPr="00BE27B4">
              <w:t xml:space="preserve">Врачебный </w:t>
            </w:r>
            <w:r w:rsidR="000131CD" w:rsidRPr="00BE27B4">
              <w:t xml:space="preserve">проезд, </w:t>
            </w:r>
            <w:r w:rsidRPr="00BE27B4">
              <w:t>д</w:t>
            </w:r>
            <w:r w:rsidR="000131CD" w:rsidRPr="00BE27B4">
              <w:t>.</w:t>
            </w:r>
            <w:r w:rsidRPr="00BE27B4">
              <w:t xml:space="preserve"> 12</w:t>
            </w:r>
          </w:p>
          <w:p w14:paraId="5B37645F" w14:textId="464B2DE6" w:rsidR="00F94481" w:rsidRPr="00BE27B4" w:rsidRDefault="000131CD" w:rsidP="00BE27B4">
            <w:pPr>
              <w:jc w:val="center"/>
              <w:rPr>
                <w:color w:val="000000" w:themeColor="text1"/>
              </w:rPr>
            </w:pPr>
            <w:r w:rsidRPr="00BE27B4">
              <w:t xml:space="preserve">ул. </w:t>
            </w:r>
            <w:r w:rsidR="00F94481" w:rsidRPr="00BE27B4">
              <w:t xml:space="preserve">Тушинская </w:t>
            </w:r>
            <w:r w:rsidRPr="00BE27B4">
              <w:t>,</w:t>
            </w:r>
            <w:r w:rsidR="00F94481" w:rsidRPr="00BE27B4">
              <w:t>д.2</w:t>
            </w:r>
          </w:p>
        </w:tc>
        <w:tc>
          <w:tcPr>
            <w:tcW w:w="854" w:type="dxa"/>
            <w:shd w:val="clear" w:color="auto" w:fill="auto"/>
            <w:vAlign w:val="center"/>
          </w:tcPr>
          <w:p w14:paraId="77126FF8" w14:textId="111D3A07" w:rsidR="00F94481" w:rsidRPr="00BE27B4" w:rsidRDefault="00F94481" w:rsidP="00BE27B4">
            <w:pPr>
              <w:jc w:val="center"/>
              <w:rPr>
                <w:color w:val="000000" w:themeColor="text1"/>
              </w:rPr>
            </w:pPr>
            <w:r w:rsidRPr="00BE27B4">
              <w:t>350</w:t>
            </w:r>
          </w:p>
        </w:tc>
        <w:tc>
          <w:tcPr>
            <w:tcW w:w="2548" w:type="dxa"/>
            <w:shd w:val="clear" w:color="auto" w:fill="auto"/>
            <w:vAlign w:val="center"/>
          </w:tcPr>
          <w:p w14:paraId="2263CC1C" w14:textId="10BE14BE" w:rsidR="00F94481" w:rsidRPr="00BE27B4" w:rsidRDefault="00F94481" w:rsidP="00BE27B4">
            <w:pPr>
              <w:jc w:val="center"/>
              <w:rPr>
                <w:color w:val="000000" w:themeColor="text1"/>
              </w:rPr>
            </w:pPr>
            <w:r w:rsidRPr="00BE27B4">
              <w:rPr>
                <w:color w:val="000000" w:themeColor="text1"/>
              </w:rPr>
              <w:t xml:space="preserve">ГБОУ Школа </w:t>
            </w:r>
            <w:r w:rsidR="000131CD" w:rsidRPr="00BE27B4">
              <w:rPr>
                <w:color w:val="000000" w:themeColor="text1"/>
              </w:rPr>
              <w:t>№</w:t>
            </w:r>
            <w:r w:rsidRPr="00BE27B4">
              <w:rPr>
                <w:color w:val="000000" w:themeColor="text1"/>
              </w:rPr>
              <w:t>830</w:t>
            </w:r>
          </w:p>
          <w:p w14:paraId="2947E2E1" w14:textId="77777777" w:rsidR="00F94481" w:rsidRPr="00BE27B4" w:rsidRDefault="00F94481" w:rsidP="00BE27B4">
            <w:pPr>
              <w:overflowPunct w:val="0"/>
              <w:autoSpaceDE w:val="0"/>
              <w:snapToGrid w:val="0"/>
              <w:jc w:val="center"/>
              <w:textAlignment w:val="baseline"/>
            </w:pPr>
            <w:r w:rsidRPr="00BE27B4">
              <w:t>Педагоги-организаторы.</w:t>
            </w:r>
          </w:p>
          <w:p w14:paraId="45D79E64" w14:textId="77777777" w:rsidR="00F94481" w:rsidRPr="00BE27B4" w:rsidRDefault="00F94481" w:rsidP="00BE27B4">
            <w:pPr>
              <w:overflowPunct w:val="0"/>
              <w:autoSpaceDE w:val="0"/>
              <w:snapToGrid w:val="0"/>
              <w:jc w:val="center"/>
              <w:textAlignment w:val="baseline"/>
            </w:pPr>
            <w:r w:rsidRPr="00BE27B4">
              <w:t>Советники по воспитанию.</w:t>
            </w:r>
          </w:p>
          <w:p w14:paraId="195E66AC" w14:textId="77777777" w:rsidR="00F94481" w:rsidRPr="00BE27B4" w:rsidRDefault="00F94481" w:rsidP="00BE27B4">
            <w:pPr>
              <w:jc w:val="center"/>
              <w:rPr>
                <w:color w:val="000000" w:themeColor="text1"/>
              </w:rPr>
            </w:pPr>
          </w:p>
        </w:tc>
        <w:tc>
          <w:tcPr>
            <w:tcW w:w="2694" w:type="dxa"/>
            <w:shd w:val="clear" w:color="auto" w:fill="auto"/>
            <w:vAlign w:val="center"/>
          </w:tcPr>
          <w:p w14:paraId="7BE43532" w14:textId="77777777" w:rsidR="00F94481" w:rsidRPr="00BE27B4" w:rsidRDefault="00F94481" w:rsidP="00BE27B4">
            <w:pPr>
              <w:jc w:val="center"/>
            </w:pPr>
            <w:r w:rsidRPr="00BE27B4">
              <w:t>Семья печет песочное печенье дома. Одноклассники пробуют и выражают симпатию семье.</w:t>
            </w:r>
          </w:p>
          <w:p w14:paraId="55958569" w14:textId="6FEBAB6F" w:rsidR="00F94481" w:rsidRPr="00BE27B4" w:rsidRDefault="00F94481" w:rsidP="00BE27B4">
            <w:pPr>
              <w:jc w:val="center"/>
              <w:rPr>
                <w:color w:val="000000" w:themeColor="text1"/>
              </w:rPr>
            </w:pPr>
            <w:r w:rsidRPr="00BE27B4">
              <w:t>( в виде сувенира )</w:t>
            </w:r>
          </w:p>
        </w:tc>
      </w:tr>
      <w:tr w:rsidR="00F94481" w:rsidRPr="009A7713" w14:paraId="4EAAAE15" w14:textId="77777777" w:rsidTr="00CD2113">
        <w:trPr>
          <w:trHeight w:val="284"/>
        </w:trPr>
        <w:tc>
          <w:tcPr>
            <w:tcW w:w="562" w:type="dxa"/>
            <w:shd w:val="clear" w:color="auto" w:fill="auto"/>
            <w:vAlign w:val="center"/>
          </w:tcPr>
          <w:p w14:paraId="1F17CEFF"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F6CBFA9" w14:textId="4D66D791" w:rsidR="00F94481" w:rsidRPr="00BE27B4" w:rsidRDefault="00F94481" w:rsidP="00BE27B4">
            <w:pPr>
              <w:overflowPunct w:val="0"/>
              <w:autoSpaceDE w:val="0"/>
              <w:autoSpaceDN w:val="0"/>
              <w:adjustRightInd w:val="0"/>
              <w:jc w:val="center"/>
              <w:textAlignment w:val="baseline"/>
            </w:pPr>
            <w:r w:rsidRPr="00BE27B4">
              <w:t>06.03.2025</w:t>
            </w:r>
          </w:p>
        </w:tc>
        <w:tc>
          <w:tcPr>
            <w:tcW w:w="4252" w:type="dxa"/>
            <w:shd w:val="clear" w:color="auto" w:fill="auto"/>
            <w:vAlign w:val="center"/>
          </w:tcPr>
          <w:p w14:paraId="3A01AAFC" w14:textId="7D68A492" w:rsidR="00F94481" w:rsidRPr="00BE27B4" w:rsidRDefault="00F94481" w:rsidP="00BE27B4">
            <w:pPr>
              <w:jc w:val="center"/>
            </w:pPr>
            <w:r w:rsidRPr="00BE27B4">
              <w:t xml:space="preserve">Спортивный </w:t>
            </w:r>
            <w:proofErr w:type="spellStart"/>
            <w:r w:rsidRPr="00BE27B4">
              <w:t>квест</w:t>
            </w:r>
            <w:proofErr w:type="spellEnd"/>
            <w:r w:rsidRPr="00BE27B4">
              <w:t xml:space="preserve"> « Самая обаятельная и привлекательная», посвященный Международному</w:t>
            </w:r>
            <w:r w:rsidRPr="00BE27B4">
              <w:rPr>
                <w:spacing w:val="-2"/>
              </w:rPr>
              <w:t xml:space="preserve"> </w:t>
            </w:r>
            <w:r w:rsidRPr="00BE27B4">
              <w:t>женскому</w:t>
            </w:r>
            <w:r w:rsidRPr="00BE27B4">
              <w:rPr>
                <w:spacing w:val="-2"/>
              </w:rPr>
              <w:t xml:space="preserve">  дню</w:t>
            </w:r>
          </w:p>
        </w:tc>
        <w:tc>
          <w:tcPr>
            <w:tcW w:w="3402" w:type="dxa"/>
            <w:shd w:val="clear" w:color="auto" w:fill="auto"/>
            <w:vAlign w:val="center"/>
          </w:tcPr>
          <w:p w14:paraId="6D9D7B85" w14:textId="77777777" w:rsidR="003B0958" w:rsidRPr="00BE27B4" w:rsidRDefault="003B0958" w:rsidP="00BE27B4">
            <w:pPr>
              <w:jc w:val="center"/>
            </w:pPr>
            <w:r w:rsidRPr="00BE27B4">
              <w:t>ГБОУ Школа № 727</w:t>
            </w:r>
          </w:p>
          <w:p w14:paraId="6D09514C" w14:textId="6A1BAA1A" w:rsidR="00F94481" w:rsidRPr="00BE27B4" w:rsidRDefault="00F94481" w:rsidP="00BE27B4">
            <w:pPr>
              <w:jc w:val="center"/>
              <w:rPr>
                <w:color w:val="000000" w:themeColor="text1"/>
              </w:rPr>
            </w:pPr>
            <w:r w:rsidRPr="00BE27B4">
              <w:rPr>
                <w:color w:val="000000"/>
              </w:rPr>
              <w:t>Стратонавтов</w:t>
            </w:r>
            <w:r w:rsidR="007F2082" w:rsidRPr="00BE27B4">
              <w:rPr>
                <w:color w:val="000000"/>
              </w:rPr>
              <w:t xml:space="preserve"> проезд</w:t>
            </w:r>
            <w:r w:rsidRPr="00BE27B4">
              <w:rPr>
                <w:color w:val="000000"/>
              </w:rPr>
              <w:t>, д.15</w:t>
            </w:r>
          </w:p>
        </w:tc>
        <w:tc>
          <w:tcPr>
            <w:tcW w:w="854" w:type="dxa"/>
            <w:shd w:val="clear" w:color="auto" w:fill="auto"/>
            <w:vAlign w:val="center"/>
          </w:tcPr>
          <w:p w14:paraId="1980C2F4" w14:textId="39EE6B7A" w:rsidR="00F94481" w:rsidRPr="00BE27B4" w:rsidRDefault="00F94481" w:rsidP="00BE27B4">
            <w:pPr>
              <w:jc w:val="center"/>
            </w:pPr>
            <w:r w:rsidRPr="00BE27B4">
              <w:t>70</w:t>
            </w:r>
          </w:p>
        </w:tc>
        <w:tc>
          <w:tcPr>
            <w:tcW w:w="2548" w:type="dxa"/>
            <w:shd w:val="clear" w:color="auto" w:fill="auto"/>
          </w:tcPr>
          <w:p w14:paraId="765D07D6" w14:textId="77777777" w:rsidR="003B0958" w:rsidRPr="00BE27B4" w:rsidRDefault="003B0958" w:rsidP="00BE27B4">
            <w:pPr>
              <w:jc w:val="center"/>
            </w:pPr>
            <w:r w:rsidRPr="00BE27B4">
              <w:t>ГБОУ Школа № 727</w:t>
            </w:r>
          </w:p>
          <w:p w14:paraId="0A9E0B94" w14:textId="77777777" w:rsidR="00F94481" w:rsidRPr="00BE27B4" w:rsidRDefault="00F94481" w:rsidP="00BE27B4">
            <w:pPr>
              <w:pStyle w:val="11"/>
              <w:jc w:val="center"/>
              <w:rPr>
                <w:lang w:eastAsia="ru-RU"/>
              </w:rPr>
            </w:pPr>
            <w:r w:rsidRPr="00BE27B4">
              <w:rPr>
                <w:lang w:eastAsia="ru-RU"/>
              </w:rPr>
              <w:t>Учитель Павлова Н.А.</w:t>
            </w:r>
          </w:p>
          <w:p w14:paraId="7BC3C54E" w14:textId="1C5430AE" w:rsidR="00F94481" w:rsidRPr="00BE27B4" w:rsidRDefault="003B0958" w:rsidP="00BE27B4">
            <w:pPr>
              <w:jc w:val="center"/>
              <w:rPr>
                <w:color w:val="000000" w:themeColor="text1"/>
              </w:rPr>
            </w:pPr>
            <w:r w:rsidRPr="00BE27B4">
              <w:t>8(</w:t>
            </w:r>
            <w:r w:rsidR="00F94481" w:rsidRPr="00BE27B4">
              <w:t>920</w:t>
            </w:r>
            <w:r w:rsidRPr="00BE27B4">
              <w:t>)</w:t>
            </w:r>
            <w:r w:rsidR="00F94481" w:rsidRPr="00BE27B4">
              <w:t>902</w:t>
            </w:r>
            <w:r w:rsidRPr="00BE27B4">
              <w:t>-</w:t>
            </w:r>
            <w:r w:rsidR="00F94481" w:rsidRPr="00BE27B4">
              <w:t>228</w:t>
            </w:r>
          </w:p>
        </w:tc>
        <w:tc>
          <w:tcPr>
            <w:tcW w:w="2694" w:type="dxa"/>
            <w:shd w:val="clear" w:color="auto" w:fill="auto"/>
            <w:vAlign w:val="center"/>
          </w:tcPr>
          <w:p w14:paraId="20754A28" w14:textId="5D9139DE" w:rsidR="00F94481" w:rsidRPr="00BE27B4" w:rsidRDefault="00F94481" w:rsidP="00BE27B4">
            <w:pPr>
              <w:jc w:val="center"/>
            </w:pPr>
            <w:r w:rsidRPr="00BE27B4">
              <w:t>Спортивные задания выполняют обучающиеся и их мамы</w:t>
            </w:r>
          </w:p>
        </w:tc>
      </w:tr>
      <w:tr w:rsidR="00F94481" w:rsidRPr="009A7713" w14:paraId="1BD3464C" w14:textId="77777777" w:rsidTr="00537F09">
        <w:trPr>
          <w:trHeight w:val="284"/>
        </w:trPr>
        <w:tc>
          <w:tcPr>
            <w:tcW w:w="562" w:type="dxa"/>
            <w:shd w:val="clear" w:color="auto" w:fill="auto"/>
            <w:vAlign w:val="center"/>
          </w:tcPr>
          <w:p w14:paraId="07C4DF98"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EF62870" w14:textId="77777777" w:rsidR="00F94481" w:rsidRPr="00BE27B4" w:rsidRDefault="00F94481" w:rsidP="00BE27B4">
            <w:pPr>
              <w:overflowPunct w:val="0"/>
              <w:autoSpaceDE w:val="0"/>
              <w:autoSpaceDN w:val="0"/>
              <w:adjustRightInd w:val="0"/>
              <w:jc w:val="center"/>
              <w:textAlignment w:val="baseline"/>
            </w:pPr>
            <w:r w:rsidRPr="00BE27B4">
              <w:t>06.03.2025</w:t>
            </w:r>
          </w:p>
          <w:p w14:paraId="26C2839E" w14:textId="2BFBD62C" w:rsidR="00F94481" w:rsidRPr="00BE27B4" w:rsidRDefault="00F94481" w:rsidP="00BE27B4">
            <w:pPr>
              <w:overflowPunct w:val="0"/>
              <w:autoSpaceDE w:val="0"/>
              <w:autoSpaceDN w:val="0"/>
              <w:adjustRightInd w:val="0"/>
              <w:jc w:val="center"/>
              <w:textAlignment w:val="baseline"/>
            </w:pPr>
            <w:r w:rsidRPr="00BE27B4">
              <w:t>15.00-16.00</w:t>
            </w:r>
          </w:p>
        </w:tc>
        <w:tc>
          <w:tcPr>
            <w:tcW w:w="4252" w:type="dxa"/>
            <w:shd w:val="clear" w:color="auto" w:fill="auto"/>
            <w:vAlign w:val="center"/>
          </w:tcPr>
          <w:p w14:paraId="263726E9" w14:textId="77777777" w:rsidR="00F94481" w:rsidRPr="00BE27B4" w:rsidRDefault="00F94481" w:rsidP="00BE27B4">
            <w:pPr>
              <w:jc w:val="center"/>
              <w:rPr>
                <w:color w:val="000000"/>
              </w:rPr>
            </w:pPr>
            <w:r w:rsidRPr="00BE27B4">
              <w:rPr>
                <w:color w:val="000000"/>
              </w:rPr>
              <w:t>С весенним, светлым, женским днем!</w:t>
            </w:r>
          </w:p>
          <w:p w14:paraId="0F3FFD1F" w14:textId="2AB71F4A" w:rsidR="00F94481" w:rsidRPr="00BE27B4" w:rsidRDefault="00F94481" w:rsidP="00BE27B4">
            <w:pPr>
              <w:jc w:val="center"/>
            </w:pPr>
          </w:p>
        </w:tc>
        <w:tc>
          <w:tcPr>
            <w:tcW w:w="3402" w:type="dxa"/>
            <w:shd w:val="clear" w:color="auto" w:fill="auto"/>
            <w:vAlign w:val="center"/>
          </w:tcPr>
          <w:p w14:paraId="30C6BFDD" w14:textId="77777777" w:rsidR="00F94481" w:rsidRPr="00BE27B4" w:rsidRDefault="00F94481" w:rsidP="00BE27B4">
            <w:pPr>
              <w:jc w:val="center"/>
            </w:pPr>
            <w:r w:rsidRPr="00BE27B4">
              <w:t>ГБУК г. Москвы, "ОКЦ СЗАО"</w:t>
            </w:r>
            <w:r w:rsidRPr="00BE27B4">
              <w:br/>
              <w:t xml:space="preserve"> ОСП "Библиотека №234</w:t>
            </w:r>
            <w:r w:rsidRPr="00BE27B4">
              <w:br/>
              <w:t xml:space="preserve"> ул. Габричевского, д.8</w:t>
            </w:r>
          </w:p>
          <w:p w14:paraId="24DE54FF" w14:textId="13C5EA38" w:rsidR="00F94481" w:rsidRPr="00BE27B4" w:rsidRDefault="00F94481" w:rsidP="00BE27B4">
            <w:pPr>
              <w:pStyle w:val="ad"/>
              <w:overflowPunct w:val="0"/>
              <w:autoSpaceDE w:val="0"/>
              <w:autoSpaceDN w:val="0"/>
              <w:adjustRightInd w:val="0"/>
              <w:spacing w:after="0"/>
              <w:jc w:val="center"/>
              <w:textAlignment w:val="baseline"/>
            </w:pPr>
          </w:p>
        </w:tc>
        <w:tc>
          <w:tcPr>
            <w:tcW w:w="854" w:type="dxa"/>
            <w:shd w:val="clear" w:color="auto" w:fill="auto"/>
            <w:vAlign w:val="center"/>
          </w:tcPr>
          <w:p w14:paraId="0695DBDB" w14:textId="77777777" w:rsidR="00F94481" w:rsidRPr="00BE27B4" w:rsidRDefault="00F94481" w:rsidP="00BE27B4">
            <w:pPr>
              <w:jc w:val="center"/>
              <w:rPr>
                <w:color w:val="000000"/>
              </w:rPr>
            </w:pPr>
            <w:r w:rsidRPr="00BE27B4">
              <w:rPr>
                <w:color w:val="000000"/>
              </w:rPr>
              <w:t>30</w:t>
            </w:r>
          </w:p>
          <w:p w14:paraId="006F8019" w14:textId="5070D5C6" w:rsidR="00F94481" w:rsidRPr="00BE27B4" w:rsidRDefault="00F94481" w:rsidP="00BE27B4">
            <w:pPr>
              <w:overflowPunct w:val="0"/>
              <w:autoSpaceDE w:val="0"/>
              <w:snapToGrid w:val="0"/>
              <w:jc w:val="center"/>
              <w:textAlignment w:val="baseline"/>
            </w:pPr>
          </w:p>
        </w:tc>
        <w:tc>
          <w:tcPr>
            <w:tcW w:w="2548" w:type="dxa"/>
            <w:shd w:val="clear" w:color="auto" w:fill="auto"/>
            <w:vAlign w:val="center"/>
          </w:tcPr>
          <w:p w14:paraId="776C8ABA" w14:textId="77777777" w:rsidR="00F94481" w:rsidRPr="00BE27B4" w:rsidRDefault="00F94481" w:rsidP="00BE27B4">
            <w:pPr>
              <w:jc w:val="center"/>
            </w:pPr>
            <w:r w:rsidRPr="00BE27B4">
              <w:t>ГБУК г. Москвы, "ОКЦ СЗАО"</w:t>
            </w:r>
            <w:r w:rsidRPr="00BE27B4">
              <w:br/>
              <w:t xml:space="preserve">ОСП "Библиотека №234 </w:t>
            </w:r>
            <w:r w:rsidRPr="00BE27B4">
              <w:br/>
              <w:t xml:space="preserve">      Процкая Александра Михайловна  </w:t>
            </w:r>
            <w:r w:rsidRPr="00BE27B4">
              <w:br/>
            </w:r>
            <w:r w:rsidRPr="00BE27B4">
              <w:lastRenderedPageBreak/>
              <w:t xml:space="preserve">8(499)193-34-03 </w:t>
            </w:r>
            <w:r w:rsidRPr="00BE27B4">
              <w:br/>
              <w:t>8(985) 132-45-65</w:t>
            </w:r>
          </w:p>
          <w:p w14:paraId="5092012B" w14:textId="1DA14F6D" w:rsidR="00F94481" w:rsidRPr="00BE27B4" w:rsidRDefault="00F94481" w:rsidP="00BE27B4">
            <w:pPr>
              <w:pStyle w:val="Textbody"/>
              <w:textAlignment w:val="baseline"/>
              <w:rPr>
                <w:rFonts w:ascii="Times New Roman" w:hAnsi="Times New Roman" w:cs="Times New Roman"/>
                <w:b w:val="0"/>
              </w:rPr>
            </w:pPr>
          </w:p>
        </w:tc>
        <w:tc>
          <w:tcPr>
            <w:tcW w:w="2694" w:type="dxa"/>
            <w:shd w:val="clear" w:color="auto" w:fill="auto"/>
            <w:vAlign w:val="center"/>
          </w:tcPr>
          <w:p w14:paraId="1AC5485D" w14:textId="77777777" w:rsidR="00F94481" w:rsidRPr="00BE27B4" w:rsidRDefault="00F94481" w:rsidP="00BE27B4">
            <w:pPr>
              <w:jc w:val="center"/>
              <w:rPr>
                <w:color w:val="000000"/>
              </w:rPr>
            </w:pPr>
            <w:r w:rsidRPr="00BE27B4">
              <w:rPr>
                <w:color w:val="000000"/>
              </w:rPr>
              <w:lastRenderedPageBreak/>
              <w:t xml:space="preserve">В программе мероприятия: </w:t>
            </w:r>
            <w:proofErr w:type="spellStart"/>
            <w:r w:rsidRPr="00BE27B4">
              <w:rPr>
                <w:color w:val="000000"/>
              </w:rPr>
              <w:t>книжно</w:t>
            </w:r>
            <w:proofErr w:type="spellEnd"/>
            <w:r w:rsidRPr="00BE27B4">
              <w:rPr>
                <w:color w:val="000000"/>
              </w:rPr>
              <w:t>-иллюстративная выставка "Женщины - писатели", лекция "Выдающиеся женщины России</w:t>
            </w:r>
            <w:proofErr w:type="gramStart"/>
            <w:r w:rsidRPr="00BE27B4">
              <w:rPr>
                <w:color w:val="000000"/>
              </w:rPr>
              <w:t>",  викторина</w:t>
            </w:r>
            <w:proofErr w:type="gramEnd"/>
            <w:r w:rsidRPr="00BE27B4">
              <w:rPr>
                <w:color w:val="000000"/>
              </w:rPr>
              <w:t xml:space="preserve"> "Женский </w:t>
            </w:r>
            <w:r w:rsidRPr="00BE27B4">
              <w:rPr>
                <w:color w:val="000000"/>
              </w:rPr>
              <w:lastRenderedPageBreak/>
              <w:t>образ в литературе", литературно-музыкальная композиция "Без женщин жить нельзя на свете!".</w:t>
            </w:r>
          </w:p>
          <w:p w14:paraId="0C43B068" w14:textId="77777777" w:rsidR="00F94481" w:rsidRPr="00BE27B4" w:rsidRDefault="00F94481" w:rsidP="00BE27B4">
            <w:pPr>
              <w:jc w:val="center"/>
            </w:pPr>
          </w:p>
        </w:tc>
      </w:tr>
      <w:tr w:rsidR="00F94481" w:rsidRPr="009A7713" w14:paraId="1455766D" w14:textId="77777777" w:rsidTr="00537F09">
        <w:trPr>
          <w:trHeight w:val="284"/>
        </w:trPr>
        <w:tc>
          <w:tcPr>
            <w:tcW w:w="562" w:type="dxa"/>
            <w:shd w:val="clear" w:color="auto" w:fill="auto"/>
            <w:vAlign w:val="center"/>
          </w:tcPr>
          <w:p w14:paraId="004700B5"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AD56157" w14:textId="77777777" w:rsidR="00F94481" w:rsidRPr="00BE27B4" w:rsidRDefault="00F94481" w:rsidP="00BE27B4">
            <w:pPr>
              <w:overflowPunct w:val="0"/>
              <w:autoSpaceDE w:val="0"/>
              <w:autoSpaceDN w:val="0"/>
              <w:adjustRightInd w:val="0"/>
              <w:jc w:val="center"/>
              <w:textAlignment w:val="baseline"/>
            </w:pPr>
            <w:r w:rsidRPr="00BE27B4">
              <w:t>06.03.2025</w:t>
            </w:r>
          </w:p>
          <w:p w14:paraId="3EF2C688" w14:textId="62FEA43A" w:rsidR="00F94481" w:rsidRPr="00BE27B4" w:rsidRDefault="00F94481" w:rsidP="00BE27B4">
            <w:pPr>
              <w:overflowPunct w:val="0"/>
              <w:autoSpaceDE w:val="0"/>
              <w:autoSpaceDN w:val="0"/>
              <w:adjustRightInd w:val="0"/>
              <w:jc w:val="center"/>
              <w:textAlignment w:val="baseline"/>
            </w:pPr>
            <w:r w:rsidRPr="00BE27B4">
              <w:t>17.00-18.00</w:t>
            </w:r>
          </w:p>
        </w:tc>
        <w:tc>
          <w:tcPr>
            <w:tcW w:w="4252" w:type="dxa"/>
            <w:shd w:val="clear" w:color="auto" w:fill="auto"/>
            <w:vAlign w:val="center"/>
          </w:tcPr>
          <w:p w14:paraId="6CADB658" w14:textId="77777777" w:rsidR="00F94481" w:rsidRPr="00BE27B4" w:rsidRDefault="00F94481" w:rsidP="00BE27B4">
            <w:pPr>
              <w:jc w:val="center"/>
              <w:rPr>
                <w:color w:val="000000"/>
              </w:rPr>
            </w:pPr>
            <w:r w:rsidRPr="00BE27B4">
              <w:rPr>
                <w:color w:val="000000"/>
              </w:rPr>
              <w:t>Весны очарование</w:t>
            </w:r>
          </w:p>
          <w:p w14:paraId="02B71608" w14:textId="77B3F907" w:rsidR="00F94481" w:rsidRPr="00BE27B4" w:rsidRDefault="00F94481" w:rsidP="00BE27B4">
            <w:pPr>
              <w:jc w:val="center"/>
            </w:pPr>
          </w:p>
        </w:tc>
        <w:tc>
          <w:tcPr>
            <w:tcW w:w="3402" w:type="dxa"/>
            <w:shd w:val="clear" w:color="auto" w:fill="auto"/>
            <w:vAlign w:val="center"/>
          </w:tcPr>
          <w:p w14:paraId="60A20624" w14:textId="7D3DF392" w:rsidR="00F94481" w:rsidRPr="00BE27B4" w:rsidRDefault="00F94481" w:rsidP="00BE27B4">
            <w:pPr>
              <w:jc w:val="center"/>
            </w:pPr>
            <w:r w:rsidRPr="00BE27B4">
              <w:t>ГБУК г. Москвы, "ОКЦ СЗАО"</w:t>
            </w:r>
            <w:r w:rsidRPr="00BE27B4">
              <w:br/>
              <w:t xml:space="preserve"> ОСП "Библиотека №232"</w:t>
            </w:r>
            <w:r w:rsidRPr="00BE27B4">
              <w:br/>
              <w:t xml:space="preserve"> 2</w:t>
            </w:r>
            <w:r w:rsidR="002B2186" w:rsidRPr="00BE27B4">
              <w:t>-й</w:t>
            </w:r>
            <w:r w:rsidRPr="00BE27B4">
              <w:t xml:space="preserve"> Тушинский проезд, д.8</w:t>
            </w:r>
          </w:p>
          <w:p w14:paraId="44D4E714" w14:textId="63BA2896" w:rsidR="00F94481" w:rsidRPr="00BE27B4" w:rsidRDefault="00F94481" w:rsidP="00BE27B4">
            <w:pPr>
              <w:pStyle w:val="ad"/>
              <w:overflowPunct w:val="0"/>
              <w:autoSpaceDE w:val="0"/>
              <w:autoSpaceDN w:val="0"/>
              <w:adjustRightInd w:val="0"/>
              <w:spacing w:after="0"/>
              <w:jc w:val="center"/>
              <w:textAlignment w:val="baseline"/>
            </w:pPr>
          </w:p>
        </w:tc>
        <w:tc>
          <w:tcPr>
            <w:tcW w:w="854" w:type="dxa"/>
            <w:shd w:val="clear" w:color="auto" w:fill="auto"/>
            <w:vAlign w:val="center"/>
          </w:tcPr>
          <w:p w14:paraId="391122B7" w14:textId="77777777" w:rsidR="00F94481" w:rsidRPr="00BE27B4" w:rsidRDefault="00F94481" w:rsidP="00BE27B4">
            <w:pPr>
              <w:jc w:val="center"/>
              <w:rPr>
                <w:color w:val="000000"/>
              </w:rPr>
            </w:pPr>
            <w:r w:rsidRPr="00BE27B4">
              <w:rPr>
                <w:color w:val="000000"/>
              </w:rPr>
              <w:t>35</w:t>
            </w:r>
          </w:p>
          <w:p w14:paraId="36B1D09F" w14:textId="62514B14" w:rsidR="00F94481" w:rsidRPr="00BE27B4" w:rsidRDefault="00F94481" w:rsidP="00BE27B4">
            <w:pPr>
              <w:overflowPunct w:val="0"/>
              <w:autoSpaceDE w:val="0"/>
              <w:snapToGrid w:val="0"/>
              <w:jc w:val="center"/>
              <w:textAlignment w:val="baseline"/>
            </w:pPr>
          </w:p>
        </w:tc>
        <w:tc>
          <w:tcPr>
            <w:tcW w:w="2548" w:type="dxa"/>
            <w:shd w:val="clear" w:color="auto" w:fill="auto"/>
            <w:vAlign w:val="center"/>
          </w:tcPr>
          <w:p w14:paraId="4DD28D6C" w14:textId="460AFBC5" w:rsidR="00F94481" w:rsidRPr="00BE27B4" w:rsidRDefault="00F94481" w:rsidP="00BE27B4">
            <w:pPr>
              <w:jc w:val="center"/>
            </w:pPr>
            <w:r w:rsidRPr="00BE27B4">
              <w:t>ГБУК г. Москвы, "ОКЦ СЗАО"</w:t>
            </w:r>
            <w:r w:rsidRPr="00BE27B4">
              <w:br/>
              <w:t>ОСП "Библиотека №232"</w:t>
            </w:r>
            <w:r w:rsidRPr="00BE27B4">
              <w:br/>
            </w:r>
            <w:proofErr w:type="spellStart"/>
            <w:r w:rsidRPr="00BE27B4">
              <w:t>Маслиничева</w:t>
            </w:r>
            <w:proofErr w:type="spellEnd"/>
            <w:r w:rsidRPr="00BE27B4">
              <w:t xml:space="preserve"> И</w:t>
            </w:r>
            <w:r w:rsidR="002B2186" w:rsidRPr="00BE27B4">
              <w:t>.</w:t>
            </w:r>
            <w:r w:rsidRPr="00BE27B4">
              <w:t>А</w:t>
            </w:r>
            <w:r w:rsidR="002B2186" w:rsidRPr="00BE27B4">
              <w:t>.</w:t>
            </w:r>
            <w:r w:rsidRPr="00BE27B4">
              <w:br/>
              <w:t>8 (495)</w:t>
            </w:r>
            <w:r w:rsidR="002B2186" w:rsidRPr="00BE27B4">
              <w:t>491-75-82</w:t>
            </w:r>
            <w:r w:rsidR="002B2186" w:rsidRPr="00BE27B4">
              <w:br/>
              <w:t>8(916)</w:t>
            </w:r>
            <w:r w:rsidRPr="00BE27B4">
              <w:t>036-15-14</w:t>
            </w:r>
          </w:p>
          <w:p w14:paraId="5E9D32E2" w14:textId="48C5AB81" w:rsidR="00F94481" w:rsidRPr="00BE27B4" w:rsidRDefault="00F94481" w:rsidP="00BE27B4">
            <w:pPr>
              <w:pStyle w:val="Textbody"/>
              <w:textAlignment w:val="baseline"/>
              <w:rPr>
                <w:rFonts w:ascii="Times New Roman" w:hAnsi="Times New Roman" w:cs="Times New Roman"/>
                <w:b w:val="0"/>
              </w:rPr>
            </w:pPr>
          </w:p>
        </w:tc>
        <w:tc>
          <w:tcPr>
            <w:tcW w:w="2694" w:type="dxa"/>
            <w:shd w:val="clear" w:color="auto" w:fill="auto"/>
            <w:vAlign w:val="center"/>
          </w:tcPr>
          <w:p w14:paraId="0015C1C2" w14:textId="77777777" w:rsidR="00F94481" w:rsidRPr="00BE27B4" w:rsidRDefault="00F94481" w:rsidP="00BE27B4">
            <w:pPr>
              <w:jc w:val="center"/>
              <w:rPr>
                <w:color w:val="000000"/>
              </w:rPr>
            </w:pPr>
            <w:r w:rsidRPr="00BE27B4">
              <w:rPr>
                <w:color w:val="000000"/>
              </w:rPr>
              <w:t>Благодаря электронной презентации "Международный праздник женщин" гости библиотеки познакомятся с историей возникновения праздника и с самыми известными женщинами в истории нашей страны. Будет проведен мастер-класс по изготовлению украшения своими руками. Состоится праздничный концерт.</w:t>
            </w:r>
          </w:p>
          <w:p w14:paraId="4FB6011C" w14:textId="5D6A0EC6" w:rsidR="00F94481" w:rsidRPr="00BE27B4" w:rsidRDefault="00F94481" w:rsidP="00BE27B4">
            <w:pPr>
              <w:jc w:val="center"/>
            </w:pPr>
          </w:p>
        </w:tc>
      </w:tr>
      <w:tr w:rsidR="00F94481" w:rsidRPr="009A7713" w14:paraId="3367D64F" w14:textId="77777777" w:rsidTr="00537F09">
        <w:trPr>
          <w:trHeight w:val="284"/>
        </w:trPr>
        <w:tc>
          <w:tcPr>
            <w:tcW w:w="562" w:type="dxa"/>
            <w:shd w:val="clear" w:color="auto" w:fill="auto"/>
            <w:vAlign w:val="center"/>
          </w:tcPr>
          <w:p w14:paraId="79156339"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9EAF4E9" w14:textId="77777777" w:rsidR="00F94481" w:rsidRPr="00BE27B4" w:rsidRDefault="00F94481" w:rsidP="00BE27B4">
            <w:pPr>
              <w:overflowPunct w:val="0"/>
              <w:autoSpaceDE w:val="0"/>
              <w:autoSpaceDN w:val="0"/>
              <w:adjustRightInd w:val="0"/>
              <w:jc w:val="center"/>
              <w:textAlignment w:val="baseline"/>
            </w:pPr>
            <w:r w:rsidRPr="00BE27B4">
              <w:t>06.03.2025</w:t>
            </w:r>
          </w:p>
          <w:p w14:paraId="448C8608" w14:textId="05C25322" w:rsidR="00F94481" w:rsidRPr="00BE27B4" w:rsidRDefault="00F94481" w:rsidP="00BE27B4">
            <w:pPr>
              <w:overflowPunct w:val="0"/>
              <w:autoSpaceDE w:val="0"/>
              <w:autoSpaceDN w:val="0"/>
              <w:adjustRightInd w:val="0"/>
              <w:jc w:val="center"/>
              <w:textAlignment w:val="baseline"/>
            </w:pPr>
            <w:r w:rsidRPr="00BE27B4">
              <w:t>15.00</w:t>
            </w:r>
          </w:p>
        </w:tc>
        <w:tc>
          <w:tcPr>
            <w:tcW w:w="4252" w:type="dxa"/>
            <w:shd w:val="clear" w:color="auto" w:fill="auto"/>
            <w:vAlign w:val="center"/>
          </w:tcPr>
          <w:p w14:paraId="5DFEB25A" w14:textId="0AFBF395" w:rsidR="00F94481" w:rsidRPr="00BE27B4" w:rsidRDefault="00F94481" w:rsidP="00BE27B4">
            <w:pPr>
              <w:jc w:val="center"/>
              <w:rPr>
                <w:color w:val="000000"/>
              </w:rPr>
            </w:pPr>
            <w:r w:rsidRPr="00BE27B4">
              <w:rPr>
                <w:shd w:val="clear" w:color="auto" w:fill="FFFFFF"/>
              </w:rPr>
              <w:t>Мастер-класс «Подарок для любимой мамочки» 8 марта.</w:t>
            </w:r>
          </w:p>
        </w:tc>
        <w:tc>
          <w:tcPr>
            <w:tcW w:w="3402" w:type="dxa"/>
            <w:shd w:val="clear" w:color="auto" w:fill="auto"/>
            <w:vAlign w:val="center"/>
          </w:tcPr>
          <w:p w14:paraId="7272FECA" w14:textId="77777777" w:rsidR="00A8070E" w:rsidRPr="00BE27B4" w:rsidRDefault="00A8070E" w:rsidP="00BE27B4">
            <w:pPr>
              <w:jc w:val="center"/>
            </w:pPr>
            <w:r w:rsidRPr="00BE27B4">
              <w:t xml:space="preserve">РОО «Особое детство с Натальей </w:t>
            </w:r>
            <w:proofErr w:type="spellStart"/>
            <w:r w:rsidRPr="00BE27B4">
              <w:t>Пыхтиной</w:t>
            </w:r>
            <w:proofErr w:type="spellEnd"/>
            <w:r w:rsidRPr="00BE27B4">
              <w:t xml:space="preserve"> в Москве»</w:t>
            </w:r>
          </w:p>
          <w:p w14:paraId="0F0D118C" w14:textId="2E30F41B" w:rsidR="00F94481" w:rsidRPr="00BE27B4" w:rsidRDefault="00A8070E" w:rsidP="00BE27B4">
            <w:pPr>
              <w:jc w:val="center"/>
            </w:pPr>
            <w:r w:rsidRPr="00BE27B4">
              <w:t>у</w:t>
            </w:r>
            <w:r w:rsidR="00F94481" w:rsidRPr="00BE27B4">
              <w:t>л. Тушинская</w:t>
            </w:r>
            <w:r w:rsidRPr="00BE27B4">
              <w:t>, д.</w:t>
            </w:r>
            <w:r w:rsidR="00F94481" w:rsidRPr="00BE27B4">
              <w:t>10</w:t>
            </w:r>
          </w:p>
        </w:tc>
        <w:tc>
          <w:tcPr>
            <w:tcW w:w="854" w:type="dxa"/>
            <w:shd w:val="clear" w:color="auto" w:fill="auto"/>
            <w:vAlign w:val="center"/>
          </w:tcPr>
          <w:p w14:paraId="0366DC17" w14:textId="16D8DC3D" w:rsidR="00F94481" w:rsidRPr="00BE27B4" w:rsidRDefault="00F94481" w:rsidP="00BE27B4">
            <w:pPr>
              <w:jc w:val="center"/>
              <w:rPr>
                <w:color w:val="000000"/>
              </w:rPr>
            </w:pPr>
            <w:r w:rsidRPr="00BE27B4">
              <w:t>15</w:t>
            </w:r>
          </w:p>
        </w:tc>
        <w:tc>
          <w:tcPr>
            <w:tcW w:w="2548" w:type="dxa"/>
            <w:shd w:val="clear" w:color="auto" w:fill="auto"/>
            <w:vAlign w:val="center"/>
          </w:tcPr>
          <w:p w14:paraId="1C1602A0" w14:textId="1885BBD9" w:rsidR="00F94481" w:rsidRPr="00BE27B4" w:rsidRDefault="00F94481" w:rsidP="00BE27B4">
            <w:pPr>
              <w:jc w:val="center"/>
            </w:pPr>
            <w:r w:rsidRPr="00BE27B4">
              <w:t xml:space="preserve">РОО «Особое детство с Натальей </w:t>
            </w:r>
            <w:proofErr w:type="spellStart"/>
            <w:r w:rsidRPr="00BE27B4">
              <w:t>Пыхтиной</w:t>
            </w:r>
            <w:proofErr w:type="spellEnd"/>
            <w:r w:rsidRPr="00BE27B4">
              <w:t xml:space="preserve"> в Москве»</w:t>
            </w:r>
          </w:p>
        </w:tc>
        <w:tc>
          <w:tcPr>
            <w:tcW w:w="2694" w:type="dxa"/>
            <w:shd w:val="clear" w:color="auto" w:fill="auto"/>
            <w:vAlign w:val="center"/>
          </w:tcPr>
          <w:p w14:paraId="136F644F" w14:textId="5D842356" w:rsidR="00F94481" w:rsidRPr="00BE27B4" w:rsidRDefault="00F94481" w:rsidP="00BE27B4">
            <w:pPr>
              <w:jc w:val="center"/>
              <w:rPr>
                <w:color w:val="000000"/>
              </w:rPr>
            </w:pPr>
            <w:r w:rsidRPr="00BE27B4">
              <w:t>Сотрудники центра проводят МК</w:t>
            </w:r>
          </w:p>
        </w:tc>
      </w:tr>
      <w:tr w:rsidR="00F94481" w:rsidRPr="009A7713" w14:paraId="74BC5C3D" w14:textId="77777777" w:rsidTr="00537F09">
        <w:trPr>
          <w:trHeight w:val="284"/>
        </w:trPr>
        <w:tc>
          <w:tcPr>
            <w:tcW w:w="562" w:type="dxa"/>
            <w:shd w:val="clear" w:color="auto" w:fill="auto"/>
            <w:vAlign w:val="center"/>
          </w:tcPr>
          <w:p w14:paraId="5BBCD260"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AD56512" w14:textId="77777777" w:rsidR="00F94481" w:rsidRPr="00BE27B4" w:rsidRDefault="00F94481" w:rsidP="00BE27B4">
            <w:pPr>
              <w:overflowPunct w:val="0"/>
              <w:autoSpaceDE w:val="0"/>
              <w:autoSpaceDN w:val="0"/>
              <w:adjustRightInd w:val="0"/>
              <w:jc w:val="center"/>
              <w:textAlignment w:val="baseline"/>
            </w:pPr>
            <w:r w:rsidRPr="00BE27B4">
              <w:t>08.03.2025</w:t>
            </w:r>
          </w:p>
          <w:p w14:paraId="75DF86A3" w14:textId="597EF812" w:rsidR="00F94481" w:rsidRPr="00BE27B4" w:rsidRDefault="00F94481" w:rsidP="00BE27B4">
            <w:pPr>
              <w:overflowPunct w:val="0"/>
              <w:autoSpaceDE w:val="0"/>
              <w:autoSpaceDN w:val="0"/>
              <w:adjustRightInd w:val="0"/>
              <w:jc w:val="center"/>
              <w:textAlignment w:val="baseline"/>
            </w:pPr>
            <w:r w:rsidRPr="00BE27B4">
              <w:t>14</w:t>
            </w:r>
            <w:r w:rsidR="007D6EB0" w:rsidRPr="00BE27B4">
              <w:t>.</w:t>
            </w:r>
            <w:r w:rsidRPr="00BE27B4">
              <w:t>00</w:t>
            </w:r>
          </w:p>
        </w:tc>
        <w:tc>
          <w:tcPr>
            <w:tcW w:w="4252" w:type="dxa"/>
            <w:shd w:val="clear" w:color="auto" w:fill="auto"/>
            <w:vAlign w:val="center"/>
          </w:tcPr>
          <w:p w14:paraId="1B3D234A" w14:textId="2A328FFF" w:rsidR="00F94481" w:rsidRPr="00BE27B4" w:rsidRDefault="00F94481" w:rsidP="00BE27B4">
            <w:pPr>
              <w:jc w:val="center"/>
              <w:rPr>
                <w:color w:val="000000"/>
              </w:rPr>
            </w:pPr>
            <w:r w:rsidRPr="00BE27B4">
              <w:rPr>
                <w:bCs/>
                <w:shd w:val="clear" w:color="auto" w:fill="FFFFFF"/>
              </w:rPr>
              <w:t>Дарите женщинам цветы»</w:t>
            </w:r>
            <w:r w:rsidRPr="00BE27B4">
              <w:rPr>
                <w:b/>
                <w:bCs/>
                <w:shd w:val="clear" w:color="auto" w:fill="FFFFFF"/>
              </w:rPr>
              <w:t xml:space="preserve"> -</w:t>
            </w:r>
            <w:r w:rsidRPr="00BE27B4">
              <w:rPr>
                <w:shd w:val="clear" w:color="auto" w:fill="FFFFFF"/>
              </w:rPr>
              <w:t xml:space="preserve"> праздничный концерт</w:t>
            </w:r>
          </w:p>
        </w:tc>
        <w:tc>
          <w:tcPr>
            <w:tcW w:w="3402" w:type="dxa"/>
            <w:shd w:val="clear" w:color="auto" w:fill="auto"/>
            <w:vAlign w:val="center"/>
          </w:tcPr>
          <w:p w14:paraId="6848951C" w14:textId="3F1CB085" w:rsidR="00F94481" w:rsidRPr="00BE27B4" w:rsidRDefault="00F94481" w:rsidP="00BE27B4">
            <w:pPr>
              <w:jc w:val="center"/>
            </w:pPr>
            <w:r w:rsidRPr="00BE27B4">
              <w:t>АНО «КДЦ</w:t>
            </w:r>
          </w:p>
          <w:p w14:paraId="438D36D4" w14:textId="77777777" w:rsidR="00F94481" w:rsidRPr="00BE27B4" w:rsidRDefault="00F94481" w:rsidP="00BE27B4">
            <w:pPr>
              <w:pStyle w:val="11"/>
              <w:widowControl w:val="0"/>
              <w:spacing w:line="240" w:lineRule="auto"/>
              <w:jc w:val="center"/>
            </w:pPr>
            <w:r w:rsidRPr="00BE27B4">
              <w:t>«КРЫЛЬЯ ДОБРОТЫ»</w:t>
            </w:r>
          </w:p>
          <w:p w14:paraId="137F7BF7" w14:textId="1B7D2CD3" w:rsidR="00F94481" w:rsidRPr="00BE27B4" w:rsidRDefault="00F94481" w:rsidP="00BE27B4">
            <w:pPr>
              <w:jc w:val="center"/>
            </w:pPr>
            <w:r w:rsidRPr="00BE27B4">
              <w:rPr>
                <w:bCs/>
              </w:rPr>
              <w:t>Полесский проезд, д.4, к.2</w:t>
            </w:r>
          </w:p>
        </w:tc>
        <w:tc>
          <w:tcPr>
            <w:tcW w:w="854" w:type="dxa"/>
            <w:shd w:val="clear" w:color="auto" w:fill="auto"/>
            <w:vAlign w:val="center"/>
          </w:tcPr>
          <w:p w14:paraId="1CC38168" w14:textId="41E78B97" w:rsidR="00F94481" w:rsidRPr="00BE27B4" w:rsidRDefault="00F94481" w:rsidP="00BE27B4">
            <w:pPr>
              <w:jc w:val="center"/>
              <w:rPr>
                <w:color w:val="000000"/>
              </w:rPr>
            </w:pPr>
            <w:r w:rsidRPr="00BE27B4">
              <w:t>30</w:t>
            </w:r>
          </w:p>
        </w:tc>
        <w:tc>
          <w:tcPr>
            <w:tcW w:w="2548" w:type="dxa"/>
            <w:shd w:val="clear" w:color="auto" w:fill="auto"/>
            <w:vAlign w:val="center"/>
          </w:tcPr>
          <w:p w14:paraId="7DB24C80" w14:textId="77777777" w:rsidR="00F94481" w:rsidRPr="00BE27B4" w:rsidRDefault="00F94481" w:rsidP="00BE27B4">
            <w:pPr>
              <w:jc w:val="center"/>
            </w:pPr>
            <w:r w:rsidRPr="00BE27B4">
              <w:t>АНО «КДЦ</w:t>
            </w:r>
          </w:p>
          <w:p w14:paraId="3C2DCAB4" w14:textId="77777777" w:rsidR="00F94481" w:rsidRPr="00BE27B4" w:rsidRDefault="00F94481" w:rsidP="00BE27B4">
            <w:pPr>
              <w:jc w:val="center"/>
            </w:pPr>
            <w:r w:rsidRPr="00BE27B4">
              <w:t>«КРЫЛЬЯ ДОБРОТЫ»</w:t>
            </w:r>
          </w:p>
          <w:p w14:paraId="43C62D23" w14:textId="77777777" w:rsidR="00F94481" w:rsidRPr="00BE27B4" w:rsidRDefault="00F94481" w:rsidP="00BE27B4">
            <w:pPr>
              <w:jc w:val="center"/>
            </w:pPr>
            <w:proofErr w:type="spellStart"/>
            <w:r w:rsidRPr="00BE27B4">
              <w:t>Адамян</w:t>
            </w:r>
            <w:proofErr w:type="spellEnd"/>
            <w:r w:rsidRPr="00BE27B4">
              <w:t xml:space="preserve"> Г.Р.</w:t>
            </w:r>
          </w:p>
          <w:p w14:paraId="134841FC" w14:textId="0D99918D" w:rsidR="00F94481" w:rsidRPr="00BE27B4" w:rsidRDefault="00F94481" w:rsidP="00BE27B4">
            <w:pPr>
              <w:jc w:val="center"/>
            </w:pPr>
            <w:r w:rsidRPr="00BE27B4">
              <w:t>8</w:t>
            </w:r>
            <w:r w:rsidR="002C5BE2" w:rsidRPr="00BE27B4">
              <w:t>(</w:t>
            </w:r>
            <w:r w:rsidRPr="00BE27B4">
              <w:t>929</w:t>
            </w:r>
            <w:r w:rsidR="002C5BE2" w:rsidRPr="00BE27B4">
              <w:t>)</w:t>
            </w:r>
            <w:r w:rsidRPr="00BE27B4">
              <w:t>600-00-87</w:t>
            </w:r>
          </w:p>
        </w:tc>
        <w:tc>
          <w:tcPr>
            <w:tcW w:w="2694" w:type="dxa"/>
            <w:shd w:val="clear" w:color="auto" w:fill="auto"/>
            <w:vAlign w:val="center"/>
          </w:tcPr>
          <w:p w14:paraId="561813CC" w14:textId="2A09F3C7" w:rsidR="00F94481" w:rsidRPr="00BE27B4" w:rsidRDefault="00F94481" w:rsidP="00BE27B4">
            <w:pPr>
              <w:jc w:val="center"/>
              <w:rPr>
                <w:color w:val="000000"/>
              </w:rPr>
            </w:pPr>
            <w:r w:rsidRPr="00BE27B4">
              <w:t>Праздничный концерт с участием артистов эстрады</w:t>
            </w:r>
          </w:p>
        </w:tc>
      </w:tr>
      <w:tr w:rsidR="00F94481" w:rsidRPr="009A7713" w14:paraId="02227CB7" w14:textId="77777777" w:rsidTr="00537F09">
        <w:trPr>
          <w:trHeight w:val="284"/>
        </w:trPr>
        <w:tc>
          <w:tcPr>
            <w:tcW w:w="562" w:type="dxa"/>
            <w:shd w:val="clear" w:color="auto" w:fill="auto"/>
            <w:vAlign w:val="center"/>
          </w:tcPr>
          <w:p w14:paraId="663ABFD6"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6DE69B4" w14:textId="7738F5CD" w:rsidR="00F94481" w:rsidRPr="00BE27B4" w:rsidRDefault="00F94481" w:rsidP="00BE27B4">
            <w:pPr>
              <w:overflowPunct w:val="0"/>
              <w:autoSpaceDE w:val="0"/>
              <w:autoSpaceDN w:val="0"/>
              <w:adjustRightInd w:val="0"/>
              <w:jc w:val="center"/>
              <w:textAlignment w:val="baseline"/>
            </w:pPr>
            <w:r w:rsidRPr="00BE27B4">
              <w:rPr>
                <w:color w:val="000000" w:themeColor="text1"/>
              </w:rPr>
              <w:t>13.03.2025 16</w:t>
            </w:r>
            <w:r w:rsidR="003057AA" w:rsidRPr="00BE27B4">
              <w:rPr>
                <w:color w:val="000000" w:themeColor="text1"/>
              </w:rPr>
              <w:t>.</w:t>
            </w:r>
            <w:r w:rsidRPr="00BE27B4">
              <w:rPr>
                <w:color w:val="000000" w:themeColor="text1"/>
              </w:rPr>
              <w:t>00</w:t>
            </w:r>
          </w:p>
        </w:tc>
        <w:tc>
          <w:tcPr>
            <w:tcW w:w="4252" w:type="dxa"/>
            <w:shd w:val="clear" w:color="auto" w:fill="auto"/>
            <w:vAlign w:val="center"/>
          </w:tcPr>
          <w:p w14:paraId="4D8A0CFC" w14:textId="17657024" w:rsidR="00F94481" w:rsidRPr="00BE27B4" w:rsidRDefault="00F94481" w:rsidP="00BE27B4">
            <w:pPr>
              <w:jc w:val="center"/>
              <w:rPr>
                <w:color w:val="000000"/>
              </w:rPr>
            </w:pPr>
            <w:r w:rsidRPr="00BE27B4">
              <w:rPr>
                <w:color w:val="000000" w:themeColor="text1"/>
              </w:rPr>
              <w:t>Мастер-класс «Рисуем с удовольствием» ко Дню цветных карандашей</w:t>
            </w:r>
          </w:p>
        </w:tc>
        <w:tc>
          <w:tcPr>
            <w:tcW w:w="3402" w:type="dxa"/>
            <w:shd w:val="clear" w:color="auto" w:fill="auto"/>
            <w:vAlign w:val="center"/>
          </w:tcPr>
          <w:p w14:paraId="1F35D1A4" w14:textId="77777777"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p>
          <w:p w14:paraId="4420FD48" w14:textId="1ACC34CF" w:rsidR="00F94481" w:rsidRPr="00BE27B4" w:rsidRDefault="00F94481" w:rsidP="00BE27B4">
            <w:pPr>
              <w:jc w:val="center"/>
            </w:pPr>
            <w:r w:rsidRPr="00BE27B4">
              <w:rPr>
                <w:color w:val="000000" w:themeColor="text1"/>
              </w:rPr>
              <w:lastRenderedPageBreak/>
              <w:t>ул. Большая Набережная, д</w:t>
            </w:r>
            <w:r w:rsidR="00512F31" w:rsidRPr="00BE27B4">
              <w:rPr>
                <w:color w:val="000000" w:themeColor="text1"/>
              </w:rPr>
              <w:t>.</w:t>
            </w:r>
            <w:r w:rsidRPr="00BE27B4">
              <w:rPr>
                <w:color w:val="000000" w:themeColor="text1"/>
              </w:rPr>
              <w:t xml:space="preserve"> 25/1</w:t>
            </w:r>
          </w:p>
        </w:tc>
        <w:tc>
          <w:tcPr>
            <w:tcW w:w="854" w:type="dxa"/>
            <w:shd w:val="clear" w:color="auto" w:fill="auto"/>
            <w:vAlign w:val="center"/>
          </w:tcPr>
          <w:p w14:paraId="40A195E9" w14:textId="0157200F" w:rsidR="00F94481" w:rsidRPr="00BE27B4" w:rsidRDefault="00F94481" w:rsidP="00BE27B4">
            <w:pPr>
              <w:jc w:val="center"/>
              <w:rPr>
                <w:color w:val="000000"/>
              </w:rPr>
            </w:pPr>
            <w:r w:rsidRPr="00BE27B4">
              <w:rPr>
                <w:color w:val="000000" w:themeColor="text1"/>
              </w:rPr>
              <w:lastRenderedPageBreak/>
              <w:t>15</w:t>
            </w:r>
          </w:p>
        </w:tc>
        <w:tc>
          <w:tcPr>
            <w:tcW w:w="2548" w:type="dxa"/>
            <w:shd w:val="clear" w:color="auto" w:fill="auto"/>
            <w:vAlign w:val="center"/>
          </w:tcPr>
          <w:p w14:paraId="1200F4EC" w14:textId="2DF58006" w:rsidR="00F94481" w:rsidRPr="00BE27B4" w:rsidRDefault="00F94481" w:rsidP="00BE27B4">
            <w:pPr>
              <w:jc w:val="center"/>
            </w:pPr>
            <w:r w:rsidRPr="00BE27B4">
              <w:rPr>
                <w:color w:val="000000" w:themeColor="text1"/>
              </w:rPr>
              <w:t>ГБУ «Мой семейные центр «Согласие» филиал «Берег детства»</w:t>
            </w:r>
            <w:r w:rsidRPr="00BE27B4">
              <w:rPr>
                <w:color w:val="000000" w:themeColor="text1"/>
              </w:rPr>
              <w:br/>
            </w:r>
            <w:r w:rsidRPr="00BE27B4">
              <w:rPr>
                <w:color w:val="000000" w:themeColor="text1"/>
              </w:rPr>
              <w:lastRenderedPageBreak/>
              <w:t xml:space="preserve"> </w:t>
            </w:r>
            <w:proofErr w:type="spellStart"/>
            <w:r w:rsidRPr="00BE27B4">
              <w:rPr>
                <w:color w:val="000000" w:themeColor="text1"/>
              </w:rPr>
              <w:t>Занозина</w:t>
            </w:r>
            <w:proofErr w:type="spellEnd"/>
            <w:r w:rsidRPr="00BE27B4">
              <w:rPr>
                <w:color w:val="000000" w:themeColor="text1"/>
              </w:rPr>
              <w:t xml:space="preserve"> С.В.</w:t>
            </w:r>
            <w:r w:rsidRPr="00BE27B4">
              <w:rPr>
                <w:color w:val="000000" w:themeColor="text1"/>
              </w:rPr>
              <w:br/>
              <w:t>8(985)217</w:t>
            </w:r>
            <w:r w:rsidR="003057AA" w:rsidRPr="00BE27B4">
              <w:rPr>
                <w:color w:val="000000" w:themeColor="text1"/>
              </w:rPr>
              <w:t>-</w:t>
            </w:r>
            <w:r w:rsidRPr="00BE27B4">
              <w:rPr>
                <w:color w:val="000000" w:themeColor="text1"/>
              </w:rPr>
              <w:t>10</w:t>
            </w:r>
            <w:r w:rsidR="003057AA" w:rsidRPr="00BE27B4">
              <w:rPr>
                <w:color w:val="000000" w:themeColor="text1"/>
              </w:rPr>
              <w:t>-</w:t>
            </w:r>
            <w:r w:rsidRPr="00BE27B4">
              <w:rPr>
                <w:color w:val="000000" w:themeColor="text1"/>
              </w:rPr>
              <w:t>08</w:t>
            </w:r>
          </w:p>
        </w:tc>
        <w:tc>
          <w:tcPr>
            <w:tcW w:w="2694" w:type="dxa"/>
            <w:shd w:val="clear" w:color="auto" w:fill="auto"/>
            <w:vAlign w:val="center"/>
          </w:tcPr>
          <w:p w14:paraId="49C0BD14" w14:textId="3EFAC038" w:rsidR="00F94481" w:rsidRPr="00BE27B4" w:rsidRDefault="00F94481" w:rsidP="00BE27B4">
            <w:pPr>
              <w:jc w:val="center"/>
              <w:rPr>
                <w:color w:val="000000"/>
              </w:rPr>
            </w:pPr>
            <w:r w:rsidRPr="00BE27B4">
              <w:rPr>
                <w:color w:val="000000" w:themeColor="text1"/>
              </w:rPr>
              <w:lastRenderedPageBreak/>
              <w:t>Ребята смогут нарисовать свои шедевры карандашом</w:t>
            </w:r>
          </w:p>
        </w:tc>
      </w:tr>
      <w:tr w:rsidR="00F94481" w:rsidRPr="009A7713" w14:paraId="7BCC7CC9" w14:textId="77777777" w:rsidTr="00537F09">
        <w:trPr>
          <w:trHeight w:val="284"/>
        </w:trPr>
        <w:tc>
          <w:tcPr>
            <w:tcW w:w="562" w:type="dxa"/>
            <w:shd w:val="clear" w:color="auto" w:fill="auto"/>
            <w:vAlign w:val="center"/>
          </w:tcPr>
          <w:p w14:paraId="07A52A05"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0EF31F46" w14:textId="77777777" w:rsidR="00073DD9" w:rsidRPr="00BE27B4" w:rsidRDefault="00073DD9" w:rsidP="00BE27B4">
            <w:pPr>
              <w:overflowPunct w:val="0"/>
              <w:autoSpaceDE w:val="0"/>
              <w:autoSpaceDN w:val="0"/>
              <w:adjustRightInd w:val="0"/>
              <w:jc w:val="center"/>
              <w:textAlignment w:val="baseline"/>
            </w:pPr>
          </w:p>
          <w:p w14:paraId="1101228C" w14:textId="77777777" w:rsidR="00073DD9" w:rsidRPr="00BE27B4" w:rsidRDefault="00073DD9" w:rsidP="00BE27B4">
            <w:pPr>
              <w:overflowPunct w:val="0"/>
              <w:autoSpaceDE w:val="0"/>
              <w:autoSpaceDN w:val="0"/>
              <w:adjustRightInd w:val="0"/>
              <w:jc w:val="center"/>
              <w:textAlignment w:val="baseline"/>
            </w:pPr>
          </w:p>
          <w:p w14:paraId="69E4210B" w14:textId="77777777" w:rsidR="00073DD9" w:rsidRPr="00BE27B4" w:rsidRDefault="00073DD9" w:rsidP="00BE27B4">
            <w:pPr>
              <w:overflowPunct w:val="0"/>
              <w:autoSpaceDE w:val="0"/>
              <w:autoSpaceDN w:val="0"/>
              <w:adjustRightInd w:val="0"/>
              <w:jc w:val="center"/>
              <w:textAlignment w:val="baseline"/>
            </w:pPr>
          </w:p>
          <w:p w14:paraId="4517D750" w14:textId="77777777" w:rsidR="009C53AD" w:rsidRPr="00BE27B4" w:rsidRDefault="009C53AD" w:rsidP="00BE27B4">
            <w:pPr>
              <w:overflowPunct w:val="0"/>
              <w:autoSpaceDE w:val="0"/>
              <w:autoSpaceDN w:val="0"/>
              <w:adjustRightInd w:val="0"/>
              <w:jc w:val="center"/>
              <w:textAlignment w:val="baseline"/>
            </w:pPr>
          </w:p>
          <w:p w14:paraId="489B2EF4" w14:textId="2955367B" w:rsidR="00F94481" w:rsidRPr="00BE27B4" w:rsidRDefault="00F94481" w:rsidP="00BE27B4">
            <w:pPr>
              <w:overflowPunct w:val="0"/>
              <w:autoSpaceDE w:val="0"/>
              <w:autoSpaceDN w:val="0"/>
              <w:adjustRightInd w:val="0"/>
              <w:jc w:val="center"/>
              <w:textAlignment w:val="baseline"/>
            </w:pPr>
            <w:r w:rsidRPr="00BE27B4">
              <w:t>15.03.2025</w:t>
            </w:r>
          </w:p>
          <w:p w14:paraId="6649BD28" w14:textId="607466A5" w:rsidR="00F94481" w:rsidRPr="00BE27B4" w:rsidRDefault="00F94481" w:rsidP="00BE27B4">
            <w:pPr>
              <w:overflowPunct w:val="0"/>
              <w:autoSpaceDE w:val="0"/>
              <w:autoSpaceDN w:val="0"/>
              <w:adjustRightInd w:val="0"/>
              <w:jc w:val="center"/>
              <w:textAlignment w:val="baseline"/>
            </w:pPr>
            <w:r w:rsidRPr="00BE27B4">
              <w:t>15.00-16.00</w:t>
            </w:r>
          </w:p>
        </w:tc>
        <w:tc>
          <w:tcPr>
            <w:tcW w:w="4252" w:type="dxa"/>
            <w:shd w:val="clear" w:color="auto" w:fill="auto"/>
          </w:tcPr>
          <w:p w14:paraId="0442106A" w14:textId="77777777" w:rsidR="00073DD9" w:rsidRPr="00BE27B4" w:rsidRDefault="00073DD9" w:rsidP="00BE27B4">
            <w:pPr>
              <w:jc w:val="center"/>
              <w:rPr>
                <w:color w:val="000000"/>
              </w:rPr>
            </w:pPr>
          </w:p>
          <w:p w14:paraId="1DCA4C83" w14:textId="77777777" w:rsidR="00073DD9" w:rsidRPr="00BE27B4" w:rsidRDefault="00073DD9" w:rsidP="00BE27B4">
            <w:pPr>
              <w:jc w:val="center"/>
              <w:rPr>
                <w:color w:val="000000"/>
              </w:rPr>
            </w:pPr>
          </w:p>
          <w:p w14:paraId="0A53D361" w14:textId="77777777" w:rsidR="00073DD9" w:rsidRPr="00BE27B4" w:rsidRDefault="00073DD9" w:rsidP="00BE27B4">
            <w:pPr>
              <w:jc w:val="center"/>
              <w:rPr>
                <w:color w:val="000000"/>
              </w:rPr>
            </w:pPr>
          </w:p>
          <w:p w14:paraId="20E7A121" w14:textId="77777777" w:rsidR="009C53AD" w:rsidRPr="00BE27B4" w:rsidRDefault="009C53AD" w:rsidP="00BE27B4">
            <w:pPr>
              <w:jc w:val="center"/>
              <w:rPr>
                <w:color w:val="000000"/>
              </w:rPr>
            </w:pPr>
          </w:p>
          <w:p w14:paraId="718EF13F" w14:textId="77777777" w:rsidR="009C53AD" w:rsidRPr="00BE27B4" w:rsidRDefault="009C53AD" w:rsidP="00BE27B4">
            <w:pPr>
              <w:jc w:val="center"/>
              <w:rPr>
                <w:color w:val="000000"/>
              </w:rPr>
            </w:pPr>
          </w:p>
          <w:p w14:paraId="21BB1646" w14:textId="292AFF40" w:rsidR="00F94481" w:rsidRPr="00BE27B4" w:rsidRDefault="00F94481" w:rsidP="00BE27B4">
            <w:pPr>
              <w:jc w:val="center"/>
              <w:rPr>
                <w:color w:val="000000"/>
              </w:rPr>
            </w:pPr>
            <w:r w:rsidRPr="00BE27B4">
              <w:rPr>
                <w:color w:val="000000"/>
              </w:rPr>
              <w:t>Через книгу к добру и свету</w:t>
            </w:r>
          </w:p>
          <w:p w14:paraId="35EAA257" w14:textId="5E3DEF12" w:rsidR="00F94481" w:rsidRPr="00BE27B4" w:rsidRDefault="00F94481" w:rsidP="00BE27B4">
            <w:pPr>
              <w:pStyle w:val="11"/>
              <w:jc w:val="center"/>
              <w:rPr>
                <w:shd w:val="clear" w:color="auto" w:fill="FFFFFF"/>
                <w:lang w:eastAsia="ru-RU"/>
              </w:rPr>
            </w:pPr>
          </w:p>
        </w:tc>
        <w:tc>
          <w:tcPr>
            <w:tcW w:w="3402" w:type="dxa"/>
            <w:shd w:val="clear" w:color="auto" w:fill="auto"/>
          </w:tcPr>
          <w:p w14:paraId="7A78A04B" w14:textId="77777777" w:rsidR="00073DD9" w:rsidRPr="00BE27B4" w:rsidRDefault="00073DD9" w:rsidP="00BE27B4">
            <w:pPr>
              <w:jc w:val="center"/>
            </w:pPr>
          </w:p>
          <w:p w14:paraId="0A17EE07" w14:textId="77777777" w:rsidR="00073DD9" w:rsidRPr="00BE27B4" w:rsidRDefault="00073DD9" w:rsidP="00BE27B4">
            <w:pPr>
              <w:jc w:val="center"/>
            </w:pPr>
          </w:p>
          <w:p w14:paraId="5FD2C6EC" w14:textId="77777777" w:rsidR="009C53AD" w:rsidRPr="00BE27B4" w:rsidRDefault="009C53AD" w:rsidP="00BE27B4">
            <w:pPr>
              <w:jc w:val="center"/>
            </w:pPr>
          </w:p>
          <w:p w14:paraId="3B1D3640" w14:textId="5058200F" w:rsidR="00F94481" w:rsidRPr="00BE27B4" w:rsidRDefault="00F94481" w:rsidP="00BE27B4">
            <w:pPr>
              <w:jc w:val="center"/>
            </w:pPr>
            <w:r w:rsidRPr="00BE27B4">
              <w:t>ГБУК г. Москвы, "ОКЦ СЗАО"</w:t>
            </w:r>
            <w:r w:rsidRPr="00BE27B4">
              <w:br/>
              <w:t xml:space="preserve"> ОСП "Библиотека №234</w:t>
            </w:r>
            <w:r w:rsidRPr="00BE27B4">
              <w:br/>
              <w:t xml:space="preserve"> ул. Габричевского, д.8</w:t>
            </w:r>
          </w:p>
          <w:p w14:paraId="0562B249" w14:textId="6FBDC510" w:rsidR="00F94481" w:rsidRPr="00BE27B4" w:rsidRDefault="00F94481" w:rsidP="00BE27B4">
            <w:pPr>
              <w:pStyle w:val="ad"/>
              <w:spacing w:after="0"/>
              <w:jc w:val="center"/>
              <w:textAlignment w:val="baseline"/>
              <w:rPr>
                <w:shd w:val="clear" w:color="auto" w:fill="FFFFFF"/>
              </w:rPr>
            </w:pPr>
          </w:p>
        </w:tc>
        <w:tc>
          <w:tcPr>
            <w:tcW w:w="854" w:type="dxa"/>
            <w:shd w:val="clear" w:color="auto" w:fill="auto"/>
            <w:vAlign w:val="center"/>
          </w:tcPr>
          <w:p w14:paraId="46D73FF9" w14:textId="77777777" w:rsidR="00F94481" w:rsidRPr="00BE27B4" w:rsidRDefault="00F94481" w:rsidP="00BE27B4">
            <w:pPr>
              <w:jc w:val="center"/>
              <w:rPr>
                <w:color w:val="000000"/>
              </w:rPr>
            </w:pPr>
            <w:r w:rsidRPr="00BE27B4">
              <w:rPr>
                <w:color w:val="000000"/>
              </w:rPr>
              <w:t>25</w:t>
            </w:r>
          </w:p>
          <w:p w14:paraId="365E435B" w14:textId="3DDA034F" w:rsidR="00F94481" w:rsidRPr="00BE27B4" w:rsidRDefault="00F94481" w:rsidP="00BE27B4">
            <w:pPr>
              <w:overflowPunct w:val="0"/>
              <w:autoSpaceDE w:val="0"/>
              <w:snapToGrid w:val="0"/>
              <w:jc w:val="center"/>
              <w:textAlignment w:val="baseline"/>
            </w:pPr>
          </w:p>
        </w:tc>
        <w:tc>
          <w:tcPr>
            <w:tcW w:w="2548" w:type="dxa"/>
            <w:shd w:val="clear" w:color="auto" w:fill="auto"/>
            <w:vAlign w:val="center"/>
          </w:tcPr>
          <w:p w14:paraId="06D63893" w14:textId="0DEB2A08" w:rsidR="00F94481" w:rsidRPr="00BE27B4" w:rsidRDefault="00F94481" w:rsidP="00BE27B4">
            <w:pPr>
              <w:jc w:val="center"/>
            </w:pPr>
            <w:r w:rsidRPr="00BE27B4">
              <w:t>ГБУК г. Москвы, "ОКЦ СЗАО"</w:t>
            </w:r>
            <w:r w:rsidRPr="00BE27B4">
              <w:br/>
              <w:t xml:space="preserve">ОСП "Библиотека №234 </w:t>
            </w:r>
            <w:r w:rsidRPr="00BE27B4">
              <w:br/>
              <w:t xml:space="preserve">      Процкая А</w:t>
            </w:r>
            <w:r w:rsidR="00073DD9" w:rsidRPr="00BE27B4">
              <w:t>. М.</w:t>
            </w:r>
            <w:r w:rsidR="00073DD9" w:rsidRPr="00BE27B4">
              <w:br/>
              <w:t xml:space="preserve">8(499)193-34-03 </w:t>
            </w:r>
            <w:r w:rsidR="00073DD9" w:rsidRPr="00BE27B4">
              <w:br/>
              <w:t>8(985)</w:t>
            </w:r>
            <w:r w:rsidRPr="00BE27B4">
              <w:t>132-45-65</w:t>
            </w:r>
          </w:p>
          <w:p w14:paraId="594AD3AC" w14:textId="3610CECB" w:rsidR="00F94481" w:rsidRPr="00BE27B4" w:rsidRDefault="00F94481" w:rsidP="00BE27B4">
            <w:pPr>
              <w:pStyle w:val="11"/>
              <w:widowControl w:val="0"/>
              <w:spacing w:line="240" w:lineRule="auto"/>
              <w:jc w:val="center"/>
            </w:pPr>
          </w:p>
        </w:tc>
        <w:tc>
          <w:tcPr>
            <w:tcW w:w="2694" w:type="dxa"/>
            <w:shd w:val="clear" w:color="auto" w:fill="auto"/>
            <w:vAlign w:val="center"/>
          </w:tcPr>
          <w:p w14:paraId="1144F264" w14:textId="77777777" w:rsidR="00F94481" w:rsidRPr="00BE27B4" w:rsidRDefault="00F94481" w:rsidP="00BE27B4">
            <w:pPr>
              <w:jc w:val="center"/>
              <w:rPr>
                <w:color w:val="000000"/>
              </w:rPr>
            </w:pPr>
            <w:r w:rsidRPr="00BE27B4">
              <w:rPr>
                <w:color w:val="000000"/>
              </w:rPr>
              <w:t xml:space="preserve">В программе мероприятия: </w:t>
            </w:r>
            <w:proofErr w:type="spellStart"/>
            <w:r w:rsidRPr="00BE27B4">
              <w:rPr>
                <w:color w:val="000000"/>
              </w:rPr>
              <w:t>книжно</w:t>
            </w:r>
            <w:proofErr w:type="spellEnd"/>
            <w:r w:rsidRPr="00BE27B4">
              <w:rPr>
                <w:color w:val="000000"/>
              </w:rPr>
              <w:t>-иллюстративная выставка "Духовное чтение для сердца и разума", лекция о православных книгах "Читаем со смыслом</w:t>
            </w:r>
            <w:proofErr w:type="gramStart"/>
            <w:r w:rsidRPr="00BE27B4">
              <w:rPr>
                <w:color w:val="000000"/>
              </w:rPr>
              <w:t>",  литературно</w:t>
            </w:r>
            <w:proofErr w:type="gramEnd"/>
            <w:r w:rsidRPr="00BE27B4">
              <w:rPr>
                <w:color w:val="000000"/>
              </w:rPr>
              <w:t>-музыкальной программе "Живое слово мудрости духовой".</w:t>
            </w:r>
          </w:p>
          <w:p w14:paraId="26A7509E" w14:textId="237AB8D0" w:rsidR="00F94481" w:rsidRPr="00BE27B4" w:rsidRDefault="00F94481" w:rsidP="00BE27B4">
            <w:pPr>
              <w:pStyle w:val="11"/>
              <w:jc w:val="center"/>
              <w:rPr>
                <w:lang w:eastAsia="ru-RU"/>
              </w:rPr>
            </w:pPr>
          </w:p>
        </w:tc>
      </w:tr>
      <w:tr w:rsidR="00F94481" w:rsidRPr="009A7713" w14:paraId="24D127EC" w14:textId="77777777" w:rsidTr="00CD2113">
        <w:trPr>
          <w:trHeight w:val="284"/>
        </w:trPr>
        <w:tc>
          <w:tcPr>
            <w:tcW w:w="562" w:type="dxa"/>
            <w:shd w:val="clear" w:color="auto" w:fill="auto"/>
            <w:vAlign w:val="center"/>
          </w:tcPr>
          <w:p w14:paraId="1AA493E4"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6D14667" w14:textId="77777777" w:rsidR="007E3374" w:rsidRDefault="007E3374" w:rsidP="00BE27B4">
            <w:pPr>
              <w:overflowPunct w:val="0"/>
              <w:autoSpaceDE w:val="0"/>
              <w:autoSpaceDN w:val="0"/>
              <w:adjustRightInd w:val="0"/>
              <w:jc w:val="center"/>
              <w:textAlignment w:val="baseline"/>
            </w:pPr>
          </w:p>
          <w:p w14:paraId="1E2E8EAF" w14:textId="77777777" w:rsidR="007E3374" w:rsidRDefault="007E3374" w:rsidP="00BE27B4">
            <w:pPr>
              <w:overflowPunct w:val="0"/>
              <w:autoSpaceDE w:val="0"/>
              <w:autoSpaceDN w:val="0"/>
              <w:adjustRightInd w:val="0"/>
              <w:jc w:val="center"/>
              <w:textAlignment w:val="baseline"/>
            </w:pPr>
          </w:p>
          <w:p w14:paraId="46FACE06" w14:textId="77777777" w:rsidR="007E3374" w:rsidRDefault="007E3374" w:rsidP="00BE27B4">
            <w:pPr>
              <w:overflowPunct w:val="0"/>
              <w:autoSpaceDE w:val="0"/>
              <w:autoSpaceDN w:val="0"/>
              <w:adjustRightInd w:val="0"/>
              <w:jc w:val="center"/>
              <w:textAlignment w:val="baseline"/>
            </w:pPr>
          </w:p>
          <w:p w14:paraId="36CA42E8" w14:textId="4DDA339C" w:rsidR="00F94481" w:rsidRPr="00BE27B4" w:rsidRDefault="00F94481" w:rsidP="00BE27B4">
            <w:pPr>
              <w:overflowPunct w:val="0"/>
              <w:autoSpaceDE w:val="0"/>
              <w:autoSpaceDN w:val="0"/>
              <w:adjustRightInd w:val="0"/>
              <w:jc w:val="center"/>
              <w:textAlignment w:val="baseline"/>
            </w:pPr>
            <w:r w:rsidRPr="00BE27B4">
              <w:t>18.03.2025</w:t>
            </w:r>
          </w:p>
        </w:tc>
        <w:tc>
          <w:tcPr>
            <w:tcW w:w="4252" w:type="dxa"/>
            <w:shd w:val="clear" w:color="auto" w:fill="auto"/>
            <w:vAlign w:val="center"/>
          </w:tcPr>
          <w:p w14:paraId="719C584C" w14:textId="77777777" w:rsidR="007E3374" w:rsidRDefault="007E3374" w:rsidP="00BE27B4">
            <w:pPr>
              <w:jc w:val="center"/>
            </w:pPr>
          </w:p>
          <w:p w14:paraId="1DE5B73B" w14:textId="77777777" w:rsidR="007E3374" w:rsidRDefault="007E3374" w:rsidP="00BE27B4">
            <w:pPr>
              <w:jc w:val="center"/>
            </w:pPr>
          </w:p>
          <w:p w14:paraId="4D531D2A" w14:textId="77777777" w:rsidR="007E3374" w:rsidRDefault="007E3374" w:rsidP="00BE27B4">
            <w:pPr>
              <w:jc w:val="center"/>
            </w:pPr>
          </w:p>
          <w:p w14:paraId="08759726" w14:textId="3CC0D90A" w:rsidR="00F94481" w:rsidRPr="00BE27B4" w:rsidRDefault="00F94481" w:rsidP="00BE27B4">
            <w:pPr>
              <w:jc w:val="center"/>
              <w:rPr>
                <w:color w:val="000000"/>
              </w:rPr>
            </w:pPr>
            <w:r w:rsidRPr="00BE27B4">
              <w:t>Лекция-встреча с психологом «ОГЭ и ЕГЭ: как противостоять стрессу?»</w:t>
            </w:r>
          </w:p>
        </w:tc>
        <w:tc>
          <w:tcPr>
            <w:tcW w:w="3402" w:type="dxa"/>
            <w:shd w:val="clear" w:color="auto" w:fill="auto"/>
            <w:vAlign w:val="center"/>
          </w:tcPr>
          <w:p w14:paraId="519E3F37" w14:textId="77777777" w:rsidR="00F94481" w:rsidRPr="00BE27B4" w:rsidRDefault="00F94481" w:rsidP="00BE27B4">
            <w:pPr>
              <w:pStyle w:val="11"/>
              <w:widowControl w:val="0"/>
              <w:spacing w:line="240" w:lineRule="auto"/>
              <w:jc w:val="center"/>
              <w:rPr>
                <w:color w:val="000000"/>
              </w:rPr>
            </w:pPr>
          </w:p>
          <w:p w14:paraId="36E8D5AB" w14:textId="77777777" w:rsidR="009C53AD" w:rsidRPr="00BE27B4" w:rsidRDefault="009C53AD" w:rsidP="00BE27B4">
            <w:pPr>
              <w:jc w:val="center"/>
            </w:pPr>
            <w:r w:rsidRPr="00BE27B4">
              <w:t>ГБОУ Школа № 727</w:t>
            </w:r>
          </w:p>
          <w:p w14:paraId="7ED112A5" w14:textId="050A5BD3" w:rsidR="00F94481" w:rsidRPr="00BE27B4" w:rsidRDefault="00F94481" w:rsidP="00BE27B4">
            <w:pPr>
              <w:pStyle w:val="11"/>
              <w:widowControl w:val="0"/>
              <w:spacing w:line="240" w:lineRule="auto"/>
              <w:jc w:val="center"/>
              <w:rPr>
                <w:color w:val="000000"/>
              </w:rPr>
            </w:pPr>
            <w:proofErr w:type="gramStart"/>
            <w:r w:rsidRPr="00BE27B4">
              <w:rPr>
                <w:color w:val="000000"/>
              </w:rPr>
              <w:t>Стратонавтов</w:t>
            </w:r>
            <w:r w:rsidR="009C53AD" w:rsidRPr="00BE27B4">
              <w:rPr>
                <w:color w:val="000000"/>
              </w:rPr>
              <w:t xml:space="preserve">  проезд</w:t>
            </w:r>
            <w:proofErr w:type="gramEnd"/>
            <w:r w:rsidRPr="00BE27B4">
              <w:rPr>
                <w:color w:val="000000"/>
              </w:rPr>
              <w:t>, д.15</w:t>
            </w:r>
          </w:p>
          <w:p w14:paraId="35C54DE3" w14:textId="4AACA712" w:rsidR="00F94481" w:rsidRPr="00BE27B4" w:rsidRDefault="00F94481" w:rsidP="00BE27B4">
            <w:pPr>
              <w:pStyle w:val="11"/>
              <w:widowControl w:val="0"/>
              <w:spacing w:line="240" w:lineRule="auto"/>
              <w:jc w:val="center"/>
              <w:rPr>
                <w:color w:val="000000"/>
              </w:rPr>
            </w:pPr>
            <w:r w:rsidRPr="00BE27B4">
              <w:rPr>
                <w:color w:val="000000"/>
              </w:rPr>
              <w:t>Волоколамское шоссе</w:t>
            </w:r>
            <w:r w:rsidR="009C53AD" w:rsidRPr="00BE27B4">
              <w:rPr>
                <w:color w:val="000000"/>
              </w:rPr>
              <w:t>, д.</w:t>
            </w:r>
            <w:r w:rsidRPr="00BE27B4">
              <w:rPr>
                <w:color w:val="000000"/>
              </w:rPr>
              <w:t>71/8</w:t>
            </w:r>
          </w:p>
          <w:p w14:paraId="6D49C060" w14:textId="74BB7654" w:rsidR="00F94481" w:rsidRPr="00BE27B4" w:rsidRDefault="004369A3" w:rsidP="00BE27B4">
            <w:pPr>
              <w:pStyle w:val="11"/>
              <w:widowControl w:val="0"/>
              <w:spacing w:line="240" w:lineRule="auto"/>
              <w:jc w:val="center"/>
              <w:rPr>
                <w:color w:val="000000"/>
              </w:rPr>
            </w:pPr>
            <w:r w:rsidRPr="00BE27B4">
              <w:rPr>
                <w:color w:val="000000"/>
              </w:rPr>
              <w:t>с</w:t>
            </w:r>
            <w:r w:rsidR="00F94481" w:rsidRPr="00BE27B4">
              <w:rPr>
                <w:color w:val="000000"/>
              </w:rPr>
              <w:t>тр</w:t>
            </w:r>
            <w:r w:rsidR="009C53AD" w:rsidRPr="00BE27B4">
              <w:rPr>
                <w:color w:val="000000"/>
              </w:rPr>
              <w:t>.</w:t>
            </w:r>
            <w:r w:rsidR="00F94481" w:rsidRPr="00BE27B4">
              <w:rPr>
                <w:color w:val="000000"/>
              </w:rPr>
              <w:t>3</w:t>
            </w:r>
          </w:p>
          <w:p w14:paraId="2234509E" w14:textId="77777777" w:rsidR="00F94481" w:rsidRPr="00BE27B4" w:rsidRDefault="00F94481" w:rsidP="00BE27B4">
            <w:pPr>
              <w:jc w:val="center"/>
            </w:pPr>
          </w:p>
        </w:tc>
        <w:tc>
          <w:tcPr>
            <w:tcW w:w="854" w:type="dxa"/>
            <w:shd w:val="clear" w:color="auto" w:fill="auto"/>
            <w:vAlign w:val="center"/>
          </w:tcPr>
          <w:p w14:paraId="4C057FA2" w14:textId="41660495" w:rsidR="00F94481" w:rsidRPr="00BE27B4" w:rsidRDefault="00F94481" w:rsidP="00BE27B4">
            <w:pPr>
              <w:jc w:val="center"/>
              <w:rPr>
                <w:color w:val="000000"/>
              </w:rPr>
            </w:pPr>
            <w:r w:rsidRPr="00BE27B4">
              <w:t>100</w:t>
            </w:r>
          </w:p>
        </w:tc>
        <w:tc>
          <w:tcPr>
            <w:tcW w:w="2548" w:type="dxa"/>
            <w:shd w:val="clear" w:color="auto" w:fill="auto"/>
            <w:vAlign w:val="center"/>
          </w:tcPr>
          <w:p w14:paraId="5AD7003C" w14:textId="77777777" w:rsidR="009C53AD" w:rsidRPr="00BE27B4" w:rsidRDefault="009C53AD" w:rsidP="00BE27B4">
            <w:pPr>
              <w:jc w:val="center"/>
            </w:pPr>
            <w:r w:rsidRPr="00BE27B4">
              <w:t>ГБОУ Школа № 727</w:t>
            </w:r>
          </w:p>
          <w:p w14:paraId="01CA9C94" w14:textId="77777777" w:rsidR="00F94481" w:rsidRPr="00BE27B4" w:rsidRDefault="00F94481" w:rsidP="00BE27B4">
            <w:pPr>
              <w:pStyle w:val="Textbody"/>
              <w:textAlignment w:val="baseline"/>
              <w:rPr>
                <w:rFonts w:ascii="Times New Roman" w:hAnsi="Times New Roman" w:cs="Times New Roman"/>
                <w:b w:val="0"/>
              </w:rPr>
            </w:pPr>
            <w:r w:rsidRPr="00BE27B4">
              <w:rPr>
                <w:rFonts w:ascii="Times New Roman" w:hAnsi="Times New Roman" w:cs="Times New Roman"/>
                <w:b w:val="0"/>
              </w:rPr>
              <w:t>Педагог-психолог Курочкина П.Ю.,</w:t>
            </w:r>
          </w:p>
          <w:p w14:paraId="54E58213" w14:textId="6006EE07" w:rsidR="00F94481" w:rsidRPr="00BE27B4" w:rsidRDefault="00F94481" w:rsidP="00BE27B4">
            <w:pPr>
              <w:pStyle w:val="Textbody"/>
              <w:textAlignment w:val="baseline"/>
              <w:rPr>
                <w:rFonts w:ascii="Times New Roman" w:hAnsi="Times New Roman" w:cs="Times New Roman"/>
                <w:b w:val="0"/>
              </w:rPr>
            </w:pPr>
            <w:r w:rsidRPr="00BE27B4">
              <w:rPr>
                <w:rFonts w:ascii="Times New Roman" w:hAnsi="Times New Roman" w:cs="Times New Roman"/>
                <w:b w:val="0"/>
              </w:rPr>
              <w:t>8</w:t>
            </w:r>
            <w:r w:rsidR="009C53AD" w:rsidRPr="00BE27B4">
              <w:rPr>
                <w:rFonts w:ascii="Times New Roman" w:hAnsi="Times New Roman" w:cs="Times New Roman"/>
                <w:b w:val="0"/>
              </w:rPr>
              <w:t>(</w:t>
            </w:r>
            <w:r w:rsidRPr="00BE27B4">
              <w:rPr>
                <w:rFonts w:ascii="Times New Roman" w:hAnsi="Times New Roman" w:cs="Times New Roman"/>
                <w:b w:val="0"/>
              </w:rPr>
              <w:t>901</w:t>
            </w:r>
            <w:r w:rsidR="009C53AD" w:rsidRPr="00BE27B4">
              <w:rPr>
                <w:rFonts w:ascii="Times New Roman" w:hAnsi="Times New Roman" w:cs="Times New Roman"/>
                <w:b w:val="0"/>
              </w:rPr>
              <w:t>)</w:t>
            </w:r>
            <w:r w:rsidRPr="00BE27B4">
              <w:rPr>
                <w:rFonts w:ascii="Times New Roman" w:hAnsi="Times New Roman" w:cs="Times New Roman"/>
                <w:b w:val="0"/>
              </w:rPr>
              <w:t>745</w:t>
            </w:r>
            <w:r w:rsidR="009C53AD" w:rsidRPr="00BE27B4">
              <w:rPr>
                <w:rFonts w:ascii="Times New Roman" w:hAnsi="Times New Roman" w:cs="Times New Roman"/>
                <w:b w:val="0"/>
              </w:rPr>
              <w:t>-</w:t>
            </w:r>
            <w:r w:rsidRPr="00BE27B4">
              <w:rPr>
                <w:rFonts w:ascii="Times New Roman" w:hAnsi="Times New Roman" w:cs="Times New Roman"/>
                <w:b w:val="0"/>
              </w:rPr>
              <w:t>40</w:t>
            </w:r>
            <w:r w:rsidR="009C53AD" w:rsidRPr="00BE27B4">
              <w:rPr>
                <w:rFonts w:ascii="Times New Roman" w:hAnsi="Times New Roman" w:cs="Times New Roman"/>
                <w:b w:val="0"/>
              </w:rPr>
              <w:t>-</w:t>
            </w:r>
            <w:r w:rsidRPr="00BE27B4">
              <w:rPr>
                <w:rFonts w:ascii="Times New Roman" w:hAnsi="Times New Roman" w:cs="Times New Roman"/>
                <w:b w:val="0"/>
              </w:rPr>
              <w:t>58</w:t>
            </w:r>
          </w:p>
          <w:p w14:paraId="03BC0879" w14:textId="5C9245B0" w:rsidR="00F94481" w:rsidRPr="00BE27B4" w:rsidRDefault="00F94481" w:rsidP="00BE27B4">
            <w:pPr>
              <w:pStyle w:val="Textbody"/>
              <w:textAlignment w:val="baseline"/>
              <w:rPr>
                <w:rFonts w:ascii="Times New Roman" w:hAnsi="Times New Roman" w:cs="Times New Roman"/>
                <w:b w:val="0"/>
              </w:rPr>
            </w:pPr>
            <w:r w:rsidRPr="00BE27B4">
              <w:rPr>
                <w:rFonts w:ascii="Times New Roman" w:hAnsi="Times New Roman" w:cs="Times New Roman"/>
                <w:b w:val="0"/>
              </w:rPr>
              <w:t>педагог-психолог Прокофьева Н.В.</w:t>
            </w:r>
          </w:p>
          <w:p w14:paraId="09FE5993" w14:textId="32CE091C" w:rsidR="00F94481" w:rsidRPr="00BE27B4" w:rsidRDefault="009C53AD" w:rsidP="00BE27B4">
            <w:pPr>
              <w:jc w:val="center"/>
            </w:pPr>
            <w:r w:rsidRPr="00BE27B4">
              <w:t>8(</w:t>
            </w:r>
            <w:r w:rsidR="00F94481" w:rsidRPr="00BE27B4">
              <w:t>916</w:t>
            </w:r>
            <w:r w:rsidRPr="00BE27B4">
              <w:t>)</w:t>
            </w:r>
            <w:r w:rsidR="00F94481" w:rsidRPr="00BE27B4">
              <w:t>556</w:t>
            </w:r>
            <w:r w:rsidRPr="00BE27B4">
              <w:t>-</w:t>
            </w:r>
            <w:r w:rsidR="00F94481" w:rsidRPr="00BE27B4">
              <w:t>40</w:t>
            </w:r>
            <w:r w:rsidRPr="00BE27B4">
              <w:t>-</w:t>
            </w:r>
            <w:r w:rsidR="00F94481" w:rsidRPr="00BE27B4">
              <w:t>27</w:t>
            </w:r>
          </w:p>
        </w:tc>
        <w:tc>
          <w:tcPr>
            <w:tcW w:w="2694" w:type="dxa"/>
            <w:shd w:val="clear" w:color="auto" w:fill="auto"/>
            <w:vAlign w:val="center"/>
          </w:tcPr>
          <w:p w14:paraId="7DBF0935" w14:textId="3F2337E5" w:rsidR="00F94481" w:rsidRPr="00BE27B4" w:rsidRDefault="00F94481" w:rsidP="00BE27B4">
            <w:pPr>
              <w:jc w:val="center"/>
              <w:rPr>
                <w:color w:val="000000"/>
              </w:rPr>
            </w:pPr>
            <w:r w:rsidRPr="00BE27B4">
              <w:t>Педагоги-психологи рассказывают родителям и обучающимся как преодолеть волнение перед экзаменами. Дают практические рекомендации по выходу из стрессового состояния.</w:t>
            </w:r>
          </w:p>
        </w:tc>
      </w:tr>
      <w:tr w:rsidR="004452EC" w:rsidRPr="009A7713" w14:paraId="2C91F6F3" w14:textId="77777777" w:rsidTr="00CD2113">
        <w:trPr>
          <w:trHeight w:val="284"/>
        </w:trPr>
        <w:tc>
          <w:tcPr>
            <w:tcW w:w="562" w:type="dxa"/>
            <w:shd w:val="clear" w:color="auto" w:fill="auto"/>
            <w:vAlign w:val="center"/>
          </w:tcPr>
          <w:p w14:paraId="00A4BC84" w14:textId="77777777" w:rsidR="004452EC" w:rsidRPr="00BE27B4" w:rsidRDefault="004452EC"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92064B3" w14:textId="77777777" w:rsidR="004452EC" w:rsidRPr="00BE27B4" w:rsidRDefault="004452EC" w:rsidP="00BE27B4">
            <w:pPr>
              <w:overflowPunct w:val="0"/>
              <w:autoSpaceDE w:val="0"/>
              <w:autoSpaceDN w:val="0"/>
              <w:adjustRightInd w:val="0"/>
              <w:jc w:val="center"/>
              <w:textAlignment w:val="baseline"/>
            </w:pPr>
            <w:r w:rsidRPr="00BE27B4">
              <w:t>18.03.2025</w:t>
            </w:r>
          </w:p>
          <w:p w14:paraId="4AE0D5BD" w14:textId="20B46053" w:rsidR="004452EC" w:rsidRPr="00BE27B4" w:rsidRDefault="004452EC" w:rsidP="00BE27B4">
            <w:pPr>
              <w:overflowPunct w:val="0"/>
              <w:autoSpaceDE w:val="0"/>
              <w:autoSpaceDN w:val="0"/>
              <w:adjustRightInd w:val="0"/>
              <w:jc w:val="center"/>
              <w:textAlignment w:val="baseline"/>
            </w:pPr>
            <w:r w:rsidRPr="00BE27B4">
              <w:t>18.30</w:t>
            </w:r>
          </w:p>
        </w:tc>
        <w:tc>
          <w:tcPr>
            <w:tcW w:w="4252" w:type="dxa"/>
            <w:shd w:val="clear" w:color="auto" w:fill="auto"/>
            <w:vAlign w:val="center"/>
          </w:tcPr>
          <w:p w14:paraId="2E749FEF" w14:textId="037A8BEA" w:rsidR="004452EC" w:rsidRPr="00BE27B4" w:rsidRDefault="004452EC" w:rsidP="00BE27B4">
            <w:pPr>
              <w:jc w:val="center"/>
            </w:pPr>
            <w:r w:rsidRPr="00BE27B4">
              <w:t>Концерт учащихся фортепианного отдела «Весна идёт, весне дорогу!»</w:t>
            </w:r>
          </w:p>
        </w:tc>
        <w:tc>
          <w:tcPr>
            <w:tcW w:w="3402" w:type="dxa"/>
            <w:shd w:val="clear" w:color="auto" w:fill="auto"/>
            <w:vAlign w:val="center"/>
          </w:tcPr>
          <w:p w14:paraId="32291483" w14:textId="72885D35" w:rsidR="004452EC" w:rsidRPr="00BE27B4" w:rsidRDefault="004452EC" w:rsidP="00BE27B4">
            <w:pPr>
              <w:jc w:val="center"/>
            </w:pPr>
            <w:r w:rsidRPr="00BE27B4">
              <w:t xml:space="preserve">ГБУДО г. Москвы "Первая московская школа искусств им. </w:t>
            </w:r>
            <w:proofErr w:type="spellStart"/>
            <w:r w:rsidRPr="00BE27B4">
              <w:t>Л.Н.Оборина</w:t>
            </w:r>
            <w:proofErr w:type="spellEnd"/>
            <w:r w:rsidRPr="00BE27B4">
              <w:t>",</w:t>
            </w:r>
          </w:p>
          <w:p w14:paraId="020F741D" w14:textId="145CDA99" w:rsidR="004452EC" w:rsidRPr="00BE27B4" w:rsidRDefault="004452EC" w:rsidP="00BE27B4">
            <w:pPr>
              <w:jc w:val="center"/>
            </w:pPr>
            <w:r w:rsidRPr="00BE27B4">
              <w:t>ул. Долгова, д.12</w:t>
            </w:r>
          </w:p>
          <w:p w14:paraId="4B2864D2" w14:textId="77777777" w:rsidR="004452EC" w:rsidRPr="00BE27B4" w:rsidRDefault="004452EC" w:rsidP="00BE27B4">
            <w:pPr>
              <w:pStyle w:val="11"/>
              <w:widowControl w:val="0"/>
              <w:spacing w:line="240" w:lineRule="auto"/>
              <w:jc w:val="center"/>
              <w:rPr>
                <w:color w:val="000000"/>
              </w:rPr>
            </w:pPr>
          </w:p>
        </w:tc>
        <w:tc>
          <w:tcPr>
            <w:tcW w:w="854" w:type="dxa"/>
            <w:shd w:val="clear" w:color="auto" w:fill="auto"/>
            <w:vAlign w:val="center"/>
          </w:tcPr>
          <w:p w14:paraId="6A6410D8" w14:textId="77777777" w:rsidR="004452EC" w:rsidRPr="00BE27B4" w:rsidRDefault="004452EC" w:rsidP="00BE27B4">
            <w:pPr>
              <w:jc w:val="center"/>
            </w:pPr>
            <w:r w:rsidRPr="00BE27B4">
              <w:t>25</w:t>
            </w:r>
          </w:p>
          <w:p w14:paraId="67B0B3B0" w14:textId="77777777" w:rsidR="004452EC" w:rsidRPr="00BE27B4" w:rsidRDefault="004452EC" w:rsidP="00BE27B4">
            <w:pPr>
              <w:jc w:val="center"/>
            </w:pPr>
          </w:p>
        </w:tc>
        <w:tc>
          <w:tcPr>
            <w:tcW w:w="2548" w:type="dxa"/>
            <w:shd w:val="clear" w:color="auto" w:fill="auto"/>
            <w:vAlign w:val="center"/>
          </w:tcPr>
          <w:p w14:paraId="2C356F95" w14:textId="746CA626" w:rsidR="004452EC" w:rsidRPr="00BE27B4" w:rsidRDefault="004452EC" w:rsidP="00BE27B4">
            <w:pPr>
              <w:jc w:val="center"/>
            </w:pPr>
            <w:r w:rsidRPr="00BE27B4">
              <w:t xml:space="preserve">ГБУДО г. Москвы "Первая московская школа искусств им. </w:t>
            </w:r>
            <w:proofErr w:type="spellStart"/>
            <w:r w:rsidRPr="00BE27B4">
              <w:t>Л.Н.Оборина</w:t>
            </w:r>
            <w:proofErr w:type="spellEnd"/>
            <w:proofErr w:type="gramStart"/>
            <w:r w:rsidRPr="00BE27B4">
              <w:t>",  Гаврилин</w:t>
            </w:r>
            <w:proofErr w:type="gramEnd"/>
            <w:r w:rsidRPr="00BE27B4">
              <w:t xml:space="preserve"> Д.А.</w:t>
            </w:r>
          </w:p>
          <w:p w14:paraId="24FB54BC" w14:textId="4F1AA335" w:rsidR="004452EC" w:rsidRPr="00BE27B4" w:rsidRDefault="004452EC" w:rsidP="00BE27B4">
            <w:pPr>
              <w:jc w:val="center"/>
            </w:pPr>
            <w:r w:rsidRPr="00BE27B4">
              <w:t>8(495)491-61-61</w:t>
            </w:r>
          </w:p>
          <w:p w14:paraId="00EA5A42" w14:textId="77777777" w:rsidR="004452EC" w:rsidRPr="00BE27B4" w:rsidRDefault="004452EC" w:rsidP="00BE27B4">
            <w:pPr>
              <w:jc w:val="center"/>
            </w:pPr>
          </w:p>
        </w:tc>
        <w:tc>
          <w:tcPr>
            <w:tcW w:w="2694" w:type="dxa"/>
            <w:shd w:val="clear" w:color="auto" w:fill="auto"/>
            <w:vAlign w:val="center"/>
          </w:tcPr>
          <w:p w14:paraId="6C980B4D" w14:textId="77777777" w:rsidR="004452EC" w:rsidRPr="00BE27B4" w:rsidRDefault="004452EC" w:rsidP="00BE27B4">
            <w:pPr>
              <w:jc w:val="center"/>
            </w:pPr>
            <w:r w:rsidRPr="00BE27B4">
              <w:t>Культурно-просветительское мероприятие</w:t>
            </w:r>
          </w:p>
          <w:p w14:paraId="399537FF" w14:textId="77777777" w:rsidR="004452EC" w:rsidRPr="00BE27B4" w:rsidRDefault="004452EC" w:rsidP="00BE27B4">
            <w:pPr>
              <w:jc w:val="center"/>
            </w:pPr>
          </w:p>
        </w:tc>
      </w:tr>
      <w:tr w:rsidR="00F94481" w:rsidRPr="009A7713" w14:paraId="33B70FD9" w14:textId="77777777" w:rsidTr="00CD2113">
        <w:trPr>
          <w:trHeight w:val="284"/>
        </w:trPr>
        <w:tc>
          <w:tcPr>
            <w:tcW w:w="562" w:type="dxa"/>
            <w:shd w:val="clear" w:color="auto" w:fill="auto"/>
            <w:vAlign w:val="center"/>
          </w:tcPr>
          <w:p w14:paraId="36DBF10A"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EBAEC3E" w14:textId="66D8F16F" w:rsidR="00F94481" w:rsidRPr="00BE27B4" w:rsidRDefault="00F94481" w:rsidP="00BE27B4">
            <w:pPr>
              <w:overflowPunct w:val="0"/>
              <w:autoSpaceDE w:val="0"/>
              <w:autoSpaceDN w:val="0"/>
              <w:adjustRightInd w:val="0"/>
              <w:jc w:val="center"/>
              <w:textAlignment w:val="baseline"/>
            </w:pPr>
            <w:r w:rsidRPr="00BE27B4">
              <w:t>20.03.2025</w:t>
            </w:r>
          </w:p>
        </w:tc>
        <w:tc>
          <w:tcPr>
            <w:tcW w:w="4252" w:type="dxa"/>
            <w:shd w:val="clear" w:color="auto" w:fill="auto"/>
            <w:vAlign w:val="center"/>
          </w:tcPr>
          <w:p w14:paraId="5405D7AB" w14:textId="2BB32962" w:rsidR="00F94481" w:rsidRPr="00BE27B4" w:rsidRDefault="00F94481" w:rsidP="00BE27B4">
            <w:pPr>
              <w:jc w:val="center"/>
            </w:pPr>
            <w:r w:rsidRPr="00BE27B4">
              <w:t>Спектакль школьной театральной студии «Солнечный ветер» по сказке «Золушка»</w:t>
            </w:r>
          </w:p>
        </w:tc>
        <w:tc>
          <w:tcPr>
            <w:tcW w:w="3402" w:type="dxa"/>
            <w:shd w:val="clear" w:color="auto" w:fill="auto"/>
            <w:vAlign w:val="center"/>
          </w:tcPr>
          <w:p w14:paraId="3206E362" w14:textId="77777777" w:rsidR="00755C7E" w:rsidRPr="00BE27B4" w:rsidRDefault="00755C7E" w:rsidP="00BE27B4">
            <w:pPr>
              <w:jc w:val="center"/>
            </w:pPr>
            <w:r w:rsidRPr="00BE27B4">
              <w:t>ГБОУ Школа № 727</w:t>
            </w:r>
          </w:p>
          <w:p w14:paraId="7F2FB075" w14:textId="13476A53" w:rsidR="00F94481" w:rsidRPr="00BE27B4" w:rsidRDefault="00F94481" w:rsidP="00BE27B4">
            <w:pPr>
              <w:pStyle w:val="11"/>
              <w:widowControl w:val="0"/>
              <w:spacing w:line="240" w:lineRule="auto"/>
              <w:jc w:val="center"/>
              <w:rPr>
                <w:color w:val="000000"/>
              </w:rPr>
            </w:pPr>
            <w:r w:rsidRPr="00BE27B4">
              <w:rPr>
                <w:color w:val="000000"/>
              </w:rPr>
              <w:t>пр. Стратонавтов, д.15</w:t>
            </w:r>
          </w:p>
        </w:tc>
        <w:tc>
          <w:tcPr>
            <w:tcW w:w="854" w:type="dxa"/>
            <w:shd w:val="clear" w:color="auto" w:fill="auto"/>
            <w:vAlign w:val="center"/>
          </w:tcPr>
          <w:p w14:paraId="63916393" w14:textId="35C69DD6" w:rsidR="00F94481" w:rsidRPr="00BE27B4" w:rsidRDefault="00F94481" w:rsidP="00BE27B4">
            <w:pPr>
              <w:jc w:val="center"/>
            </w:pPr>
            <w:r w:rsidRPr="00BE27B4">
              <w:t>100</w:t>
            </w:r>
          </w:p>
        </w:tc>
        <w:tc>
          <w:tcPr>
            <w:tcW w:w="2548" w:type="dxa"/>
            <w:shd w:val="clear" w:color="auto" w:fill="auto"/>
            <w:vAlign w:val="center"/>
          </w:tcPr>
          <w:p w14:paraId="49291314" w14:textId="77777777" w:rsidR="00755C7E" w:rsidRPr="00BE27B4" w:rsidRDefault="00755C7E" w:rsidP="00BE27B4">
            <w:pPr>
              <w:jc w:val="center"/>
            </w:pPr>
            <w:r w:rsidRPr="00BE27B4">
              <w:t>ГБОУ Школа № 727</w:t>
            </w:r>
          </w:p>
          <w:p w14:paraId="54A6AFD4" w14:textId="072EEF3A" w:rsidR="009C0A8A" w:rsidRPr="00BE27B4" w:rsidRDefault="00F94481" w:rsidP="00BE27B4">
            <w:pPr>
              <w:pStyle w:val="Textbody"/>
              <w:textAlignment w:val="baseline"/>
              <w:rPr>
                <w:rFonts w:ascii="Times New Roman" w:hAnsi="Times New Roman" w:cs="Times New Roman"/>
                <w:b w:val="0"/>
              </w:rPr>
            </w:pPr>
            <w:r w:rsidRPr="00BE27B4">
              <w:rPr>
                <w:rFonts w:ascii="Times New Roman" w:hAnsi="Times New Roman" w:cs="Times New Roman"/>
                <w:b w:val="0"/>
              </w:rPr>
              <w:t>Педагог дополнительного образования</w:t>
            </w:r>
          </w:p>
          <w:p w14:paraId="62732A7E" w14:textId="2E9C3B72" w:rsidR="00755C7E" w:rsidRPr="00BE27B4" w:rsidRDefault="00F94481" w:rsidP="00BE27B4">
            <w:pPr>
              <w:pStyle w:val="Textbody"/>
              <w:textAlignment w:val="baseline"/>
              <w:rPr>
                <w:rFonts w:ascii="Times New Roman" w:hAnsi="Times New Roman" w:cs="Times New Roman"/>
                <w:b w:val="0"/>
              </w:rPr>
            </w:pPr>
            <w:r w:rsidRPr="00BE27B4">
              <w:rPr>
                <w:rFonts w:ascii="Times New Roman" w:hAnsi="Times New Roman" w:cs="Times New Roman"/>
                <w:b w:val="0"/>
              </w:rPr>
              <w:t>Князева К.В.</w:t>
            </w:r>
          </w:p>
          <w:p w14:paraId="1FA1F09D" w14:textId="0A4770B4" w:rsidR="00F94481" w:rsidRPr="00BE27B4" w:rsidRDefault="00F94481" w:rsidP="00BE27B4">
            <w:pPr>
              <w:pStyle w:val="Textbody"/>
              <w:textAlignment w:val="baseline"/>
              <w:rPr>
                <w:rFonts w:ascii="Times New Roman" w:hAnsi="Times New Roman" w:cs="Times New Roman"/>
                <w:b w:val="0"/>
              </w:rPr>
            </w:pPr>
            <w:r w:rsidRPr="00BE27B4">
              <w:rPr>
                <w:rFonts w:ascii="Times New Roman" w:hAnsi="Times New Roman" w:cs="Times New Roman"/>
                <w:b w:val="0"/>
              </w:rPr>
              <w:lastRenderedPageBreak/>
              <w:t>8</w:t>
            </w:r>
            <w:r w:rsidR="00755C7E" w:rsidRPr="00BE27B4">
              <w:rPr>
                <w:rFonts w:ascii="Times New Roman" w:hAnsi="Times New Roman" w:cs="Times New Roman"/>
                <w:b w:val="0"/>
              </w:rPr>
              <w:t>(</w:t>
            </w:r>
            <w:r w:rsidRPr="00BE27B4">
              <w:rPr>
                <w:rFonts w:ascii="Times New Roman" w:hAnsi="Times New Roman" w:cs="Times New Roman"/>
                <w:b w:val="0"/>
              </w:rPr>
              <w:t>926</w:t>
            </w:r>
            <w:r w:rsidR="00755C7E" w:rsidRPr="00BE27B4">
              <w:rPr>
                <w:rFonts w:ascii="Times New Roman" w:hAnsi="Times New Roman" w:cs="Times New Roman"/>
                <w:b w:val="0"/>
              </w:rPr>
              <w:t>)</w:t>
            </w:r>
            <w:r w:rsidRPr="00BE27B4">
              <w:rPr>
                <w:rFonts w:ascii="Times New Roman" w:hAnsi="Times New Roman" w:cs="Times New Roman"/>
                <w:b w:val="0"/>
              </w:rPr>
              <w:t>318</w:t>
            </w:r>
            <w:r w:rsidR="00755C7E" w:rsidRPr="00BE27B4">
              <w:rPr>
                <w:rFonts w:ascii="Times New Roman" w:hAnsi="Times New Roman" w:cs="Times New Roman"/>
                <w:b w:val="0"/>
              </w:rPr>
              <w:t>-</w:t>
            </w:r>
            <w:r w:rsidRPr="00BE27B4">
              <w:rPr>
                <w:rFonts w:ascii="Times New Roman" w:hAnsi="Times New Roman" w:cs="Times New Roman"/>
                <w:b w:val="0"/>
              </w:rPr>
              <w:t>59</w:t>
            </w:r>
            <w:r w:rsidR="00755C7E" w:rsidRPr="00BE27B4">
              <w:rPr>
                <w:rFonts w:ascii="Times New Roman" w:hAnsi="Times New Roman" w:cs="Times New Roman"/>
                <w:b w:val="0"/>
              </w:rPr>
              <w:t>-</w:t>
            </w:r>
            <w:r w:rsidRPr="00BE27B4">
              <w:rPr>
                <w:rFonts w:ascii="Times New Roman" w:hAnsi="Times New Roman" w:cs="Times New Roman"/>
                <w:b w:val="0"/>
              </w:rPr>
              <w:t>88</w:t>
            </w:r>
          </w:p>
          <w:p w14:paraId="5BA5EDF8" w14:textId="77777777" w:rsidR="00F94481" w:rsidRPr="00BE27B4" w:rsidRDefault="00F94481" w:rsidP="00BE27B4">
            <w:pPr>
              <w:pStyle w:val="Textbody"/>
              <w:textAlignment w:val="baseline"/>
              <w:rPr>
                <w:rFonts w:ascii="Times New Roman" w:hAnsi="Times New Roman" w:cs="Times New Roman"/>
                <w:b w:val="0"/>
              </w:rPr>
            </w:pPr>
          </w:p>
        </w:tc>
        <w:tc>
          <w:tcPr>
            <w:tcW w:w="2694" w:type="dxa"/>
            <w:shd w:val="clear" w:color="auto" w:fill="auto"/>
            <w:vAlign w:val="center"/>
          </w:tcPr>
          <w:p w14:paraId="07A72EB2" w14:textId="229870A8" w:rsidR="00F94481" w:rsidRPr="00BE27B4" w:rsidRDefault="00F94481" w:rsidP="00BE27B4">
            <w:pPr>
              <w:jc w:val="center"/>
            </w:pPr>
            <w:r w:rsidRPr="00BE27B4">
              <w:lastRenderedPageBreak/>
              <w:t xml:space="preserve">Обучающиеся показывают театрализованный спектакль, приглашаются жители </w:t>
            </w:r>
            <w:r w:rsidRPr="00BE27B4">
              <w:lastRenderedPageBreak/>
              <w:t>района, родители, учителя, обучающиеся</w:t>
            </w:r>
          </w:p>
        </w:tc>
      </w:tr>
      <w:tr w:rsidR="00F94481" w:rsidRPr="009A7713" w14:paraId="1D496DE0" w14:textId="77777777" w:rsidTr="00CD2113">
        <w:trPr>
          <w:trHeight w:val="284"/>
        </w:trPr>
        <w:tc>
          <w:tcPr>
            <w:tcW w:w="562" w:type="dxa"/>
            <w:shd w:val="clear" w:color="auto" w:fill="auto"/>
            <w:vAlign w:val="center"/>
          </w:tcPr>
          <w:p w14:paraId="121B4565"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27254B0" w14:textId="3AA140CF" w:rsidR="00F94481" w:rsidRPr="00BE27B4" w:rsidRDefault="00F94481" w:rsidP="00BE27B4">
            <w:pPr>
              <w:overflowPunct w:val="0"/>
              <w:autoSpaceDE w:val="0"/>
              <w:autoSpaceDN w:val="0"/>
              <w:adjustRightInd w:val="0"/>
              <w:jc w:val="center"/>
              <w:textAlignment w:val="baseline"/>
            </w:pPr>
            <w:r w:rsidRPr="00BE27B4">
              <w:t>21.03.2025</w:t>
            </w:r>
          </w:p>
          <w:p w14:paraId="3B41F002" w14:textId="37AE2F27" w:rsidR="00F94481" w:rsidRPr="00BE27B4" w:rsidRDefault="00F94481" w:rsidP="00BE27B4">
            <w:pPr>
              <w:overflowPunct w:val="0"/>
              <w:autoSpaceDE w:val="0"/>
              <w:autoSpaceDN w:val="0"/>
              <w:adjustRightInd w:val="0"/>
              <w:jc w:val="center"/>
              <w:textAlignment w:val="baseline"/>
            </w:pPr>
            <w:r w:rsidRPr="00BE27B4">
              <w:t>12</w:t>
            </w:r>
            <w:r w:rsidR="002D76F0" w:rsidRPr="00BE27B4">
              <w:t>.</w:t>
            </w:r>
            <w:r w:rsidRPr="00BE27B4">
              <w:t>00</w:t>
            </w:r>
          </w:p>
        </w:tc>
        <w:tc>
          <w:tcPr>
            <w:tcW w:w="4252" w:type="dxa"/>
            <w:shd w:val="clear" w:color="auto" w:fill="auto"/>
            <w:vAlign w:val="center"/>
          </w:tcPr>
          <w:p w14:paraId="2D518E51" w14:textId="77777777" w:rsidR="00F94481" w:rsidRPr="00BE27B4" w:rsidRDefault="00F94481" w:rsidP="00BE27B4">
            <w:pPr>
              <w:jc w:val="center"/>
            </w:pPr>
            <w:r w:rsidRPr="00BE27B4">
              <w:t>АКЦИЯ «Солнечное настроение»</w:t>
            </w:r>
          </w:p>
          <w:p w14:paraId="6BA15F08" w14:textId="2CCD8135" w:rsidR="00F94481" w:rsidRPr="00BE27B4" w:rsidRDefault="00F94481" w:rsidP="00BE27B4">
            <w:pPr>
              <w:jc w:val="center"/>
              <w:rPr>
                <w:color w:val="000000"/>
              </w:rPr>
            </w:pPr>
            <w:r w:rsidRPr="00BE27B4">
              <w:t>Международный день человека с Синдромном Дауна.</w:t>
            </w:r>
          </w:p>
        </w:tc>
        <w:tc>
          <w:tcPr>
            <w:tcW w:w="3402" w:type="dxa"/>
            <w:shd w:val="clear" w:color="auto" w:fill="auto"/>
            <w:vAlign w:val="center"/>
          </w:tcPr>
          <w:p w14:paraId="27535ABE" w14:textId="7A06EBC8" w:rsidR="00F94481" w:rsidRPr="00BE27B4" w:rsidRDefault="00F94481" w:rsidP="00BE27B4">
            <w:pPr>
              <w:jc w:val="center"/>
              <w:rPr>
                <w:color w:val="000000" w:themeColor="text1"/>
              </w:rPr>
            </w:pPr>
            <w:r w:rsidRPr="00BE27B4">
              <w:rPr>
                <w:color w:val="000000" w:themeColor="text1"/>
              </w:rPr>
              <w:t xml:space="preserve">ГБОУ Школа </w:t>
            </w:r>
            <w:r w:rsidR="009C0A8A" w:rsidRPr="00BE27B4">
              <w:rPr>
                <w:color w:val="000000" w:themeColor="text1"/>
              </w:rPr>
              <w:t>№</w:t>
            </w:r>
            <w:r w:rsidRPr="00BE27B4">
              <w:rPr>
                <w:color w:val="000000" w:themeColor="text1"/>
              </w:rPr>
              <w:t>830</w:t>
            </w:r>
          </w:p>
          <w:p w14:paraId="28C79BBC" w14:textId="05D1D6AA" w:rsidR="00F94481" w:rsidRPr="00BE27B4" w:rsidRDefault="00F94481" w:rsidP="00BE27B4">
            <w:pPr>
              <w:jc w:val="center"/>
            </w:pPr>
            <w:r w:rsidRPr="00BE27B4">
              <w:t>ул.</w:t>
            </w:r>
            <w:r w:rsidR="009C0A8A" w:rsidRPr="00BE27B4">
              <w:t xml:space="preserve"> </w:t>
            </w:r>
            <w:r w:rsidRPr="00BE27B4">
              <w:t>Свободы</w:t>
            </w:r>
            <w:r w:rsidR="009C0A8A" w:rsidRPr="00BE27B4">
              <w:t>,</w:t>
            </w:r>
            <w:r w:rsidRPr="00BE27B4">
              <w:t xml:space="preserve"> д</w:t>
            </w:r>
            <w:r w:rsidR="009C0A8A" w:rsidRPr="00BE27B4">
              <w:t>.</w:t>
            </w:r>
            <w:r w:rsidRPr="00BE27B4">
              <w:t xml:space="preserve">3 </w:t>
            </w:r>
            <w:proofErr w:type="spellStart"/>
            <w:r w:rsidRPr="00BE27B4">
              <w:t>кор</w:t>
            </w:r>
            <w:r w:rsidR="009C0A8A" w:rsidRPr="00BE27B4">
              <w:t>п</w:t>
            </w:r>
            <w:proofErr w:type="spellEnd"/>
            <w:r w:rsidRPr="00BE27B4">
              <w:t xml:space="preserve"> 1.</w:t>
            </w:r>
          </w:p>
        </w:tc>
        <w:tc>
          <w:tcPr>
            <w:tcW w:w="854" w:type="dxa"/>
            <w:shd w:val="clear" w:color="auto" w:fill="auto"/>
            <w:vAlign w:val="center"/>
          </w:tcPr>
          <w:p w14:paraId="0CAE4F72" w14:textId="77777777" w:rsidR="00F94481" w:rsidRPr="00BE27B4" w:rsidRDefault="00F94481" w:rsidP="00BE27B4">
            <w:pPr>
              <w:jc w:val="center"/>
              <w:rPr>
                <w:color w:val="000000"/>
              </w:rPr>
            </w:pPr>
          </w:p>
        </w:tc>
        <w:tc>
          <w:tcPr>
            <w:tcW w:w="2548" w:type="dxa"/>
            <w:shd w:val="clear" w:color="auto" w:fill="auto"/>
            <w:vAlign w:val="center"/>
          </w:tcPr>
          <w:p w14:paraId="58145389" w14:textId="57C4CD57" w:rsidR="00F94481" w:rsidRPr="00BE27B4" w:rsidRDefault="00F94481" w:rsidP="00BE27B4">
            <w:pPr>
              <w:jc w:val="center"/>
              <w:rPr>
                <w:color w:val="000000" w:themeColor="text1"/>
              </w:rPr>
            </w:pPr>
            <w:r w:rsidRPr="00BE27B4">
              <w:rPr>
                <w:color w:val="000000" w:themeColor="text1"/>
              </w:rPr>
              <w:t xml:space="preserve">ГБОУ Школа </w:t>
            </w:r>
            <w:r w:rsidR="008F205D" w:rsidRPr="00BE27B4">
              <w:rPr>
                <w:color w:val="000000" w:themeColor="text1"/>
              </w:rPr>
              <w:t>№</w:t>
            </w:r>
            <w:r w:rsidRPr="00BE27B4">
              <w:rPr>
                <w:color w:val="000000" w:themeColor="text1"/>
              </w:rPr>
              <w:t>830</w:t>
            </w:r>
          </w:p>
          <w:p w14:paraId="2C68B19E" w14:textId="77777777" w:rsidR="00F94481" w:rsidRPr="00BE27B4" w:rsidRDefault="00F94481" w:rsidP="00BE27B4">
            <w:pPr>
              <w:pStyle w:val="Textbody"/>
              <w:textAlignment w:val="baseline"/>
              <w:rPr>
                <w:rFonts w:ascii="Times New Roman" w:hAnsi="Times New Roman" w:cs="Times New Roman"/>
                <w:b w:val="0"/>
              </w:rPr>
            </w:pPr>
            <w:r w:rsidRPr="00BE27B4">
              <w:rPr>
                <w:rFonts w:ascii="Times New Roman" w:hAnsi="Times New Roman" w:cs="Times New Roman"/>
                <w:b w:val="0"/>
              </w:rPr>
              <w:t>Педагог-организатор.</w:t>
            </w:r>
          </w:p>
          <w:p w14:paraId="162A7B38" w14:textId="036C79C4" w:rsidR="00F94481" w:rsidRPr="00BE27B4" w:rsidRDefault="00F94481" w:rsidP="00BE27B4">
            <w:pPr>
              <w:jc w:val="center"/>
            </w:pPr>
            <w:r w:rsidRPr="00BE27B4">
              <w:t>Заместитель директора</w:t>
            </w:r>
          </w:p>
        </w:tc>
        <w:tc>
          <w:tcPr>
            <w:tcW w:w="2694" w:type="dxa"/>
            <w:shd w:val="clear" w:color="auto" w:fill="auto"/>
            <w:vAlign w:val="center"/>
          </w:tcPr>
          <w:p w14:paraId="177F254A" w14:textId="77777777" w:rsidR="00F94481" w:rsidRPr="00BE27B4" w:rsidRDefault="00F94481" w:rsidP="00BE27B4">
            <w:pPr>
              <w:jc w:val="center"/>
            </w:pPr>
            <w:r w:rsidRPr="00BE27B4">
              <w:t>Проводится мероприятие, акция   и социальная активность.</w:t>
            </w:r>
          </w:p>
          <w:p w14:paraId="76C5CCA9" w14:textId="5740081C" w:rsidR="00F94481" w:rsidRPr="00BE27B4" w:rsidRDefault="00F94481" w:rsidP="00BE27B4">
            <w:pPr>
              <w:jc w:val="center"/>
              <w:rPr>
                <w:color w:val="000000"/>
              </w:rPr>
            </w:pPr>
            <w:r w:rsidRPr="00BE27B4">
              <w:t>Проводят мастер-класс «Лучик солнца» , на которых ребята изготавливают поделки с символикой мероприятия.</w:t>
            </w:r>
          </w:p>
        </w:tc>
      </w:tr>
      <w:tr w:rsidR="00F94481" w:rsidRPr="009A7713" w14:paraId="0A014BE9" w14:textId="77777777" w:rsidTr="00537F09">
        <w:trPr>
          <w:trHeight w:val="284"/>
        </w:trPr>
        <w:tc>
          <w:tcPr>
            <w:tcW w:w="562" w:type="dxa"/>
            <w:shd w:val="clear" w:color="auto" w:fill="auto"/>
            <w:vAlign w:val="center"/>
          </w:tcPr>
          <w:p w14:paraId="39B4EED8"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15E513FC" w14:textId="77777777" w:rsidR="002D76F0" w:rsidRPr="00BE27B4" w:rsidRDefault="002D76F0" w:rsidP="00BE27B4">
            <w:pPr>
              <w:overflowPunct w:val="0"/>
              <w:autoSpaceDE w:val="0"/>
              <w:autoSpaceDN w:val="0"/>
              <w:adjustRightInd w:val="0"/>
              <w:jc w:val="center"/>
              <w:textAlignment w:val="baseline"/>
            </w:pPr>
          </w:p>
          <w:p w14:paraId="7FF7451A" w14:textId="77777777" w:rsidR="002D76F0" w:rsidRPr="00BE27B4" w:rsidRDefault="002D76F0" w:rsidP="00BE27B4">
            <w:pPr>
              <w:overflowPunct w:val="0"/>
              <w:autoSpaceDE w:val="0"/>
              <w:autoSpaceDN w:val="0"/>
              <w:adjustRightInd w:val="0"/>
              <w:jc w:val="center"/>
              <w:textAlignment w:val="baseline"/>
            </w:pPr>
          </w:p>
          <w:p w14:paraId="0B178973" w14:textId="77777777" w:rsidR="002D76F0" w:rsidRPr="00BE27B4" w:rsidRDefault="002D76F0" w:rsidP="00BE27B4">
            <w:pPr>
              <w:overflowPunct w:val="0"/>
              <w:autoSpaceDE w:val="0"/>
              <w:autoSpaceDN w:val="0"/>
              <w:adjustRightInd w:val="0"/>
              <w:jc w:val="center"/>
              <w:textAlignment w:val="baseline"/>
            </w:pPr>
          </w:p>
          <w:p w14:paraId="412B2AAF" w14:textId="77777777" w:rsidR="002D76F0" w:rsidRPr="00BE27B4" w:rsidRDefault="002D76F0" w:rsidP="00BE27B4">
            <w:pPr>
              <w:overflowPunct w:val="0"/>
              <w:autoSpaceDE w:val="0"/>
              <w:autoSpaceDN w:val="0"/>
              <w:adjustRightInd w:val="0"/>
              <w:jc w:val="center"/>
              <w:textAlignment w:val="baseline"/>
            </w:pPr>
          </w:p>
          <w:p w14:paraId="251E81EB" w14:textId="77777777" w:rsidR="002D76F0" w:rsidRPr="00BE27B4" w:rsidRDefault="002D76F0" w:rsidP="00BE27B4">
            <w:pPr>
              <w:overflowPunct w:val="0"/>
              <w:autoSpaceDE w:val="0"/>
              <w:autoSpaceDN w:val="0"/>
              <w:adjustRightInd w:val="0"/>
              <w:jc w:val="center"/>
              <w:textAlignment w:val="baseline"/>
            </w:pPr>
          </w:p>
          <w:p w14:paraId="4A5598AA" w14:textId="77777777" w:rsidR="002D76F0" w:rsidRPr="00BE27B4" w:rsidRDefault="002D76F0" w:rsidP="00BE27B4">
            <w:pPr>
              <w:overflowPunct w:val="0"/>
              <w:autoSpaceDE w:val="0"/>
              <w:autoSpaceDN w:val="0"/>
              <w:adjustRightInd w:val="0"/>
              <w:jc w:val="center"/>
              <w:textAlignment w:val="baseline"/>
            </w:pPr>
          </w:p>
          <w:p w14:paraId="77AAA2DD" w14:textId="364D30CA" w:rsidR="00F94481" w:rsidRPr="00BE27B4" w:rsidRDefault="00F94481" w:rsidP="00BE27B4">
            <w:pPr>
              <w:overflowPunct w:val="0"/>
              <w:autoSpaceDE w:val="0"/>
              <w:autoSpaceDN w:val="0"/>
              <w:adjustRightInd w:val="0"/>
              <w:jc w:val="center"/>
              <w:textAlignment w:val="baseline"/>
            </w:pPr>
            <w:r w:rsidRPr="00BE27B4">
              <w:t>22.03.2025</w:t>
            </w:r>
          </w:p>
          <w:p w14:paraId="6D3BA9BC" w14:textId="6C3B7751" w:rsidR="00F94481" w:rsidRPr="00BE27B4" w:rsidRDefault="00F94481" w:rsidP="00BE27B4">
            <w:pPr>
              <w:overflowPunct w:val="0"/>
              <w:autoSpaceDE w:val="0"/>
              <w:autoSpaceDN w:val="0"/>
              <w:adjustRightInd w:val="0"/>
              <w:jc w:val="center"/>
              <w:textAlignment w:val="baseline"/>
            </w:pPr>
            <w:r w:rsidRPr="00BE27B4">
              <w:t>15.00-16.00</w:t>
            </w:r>
          </w:p>
        </w:tc>
        <w:tc>
          <w:tcPr>
            <w:tcW w:w="4252" w:type="dxa"/>
            <w:shd w:val="clear" w:color="auto" w:fill="auto"/>
          </w:tcPr>
          <w:p w14:paraId="3885F5CD" w14:textId="77777777" w:rsidR="002D76F0" w:rsidRPr="00BE27B4" w:rsidRDefault="002D76F0" w:rsidP="00BE27B4">
            <w:pPr>
              <w:jc w:val="center"/>
              <w:rPr>
                <w:color w:val="000000"/>
              </w:rPr>
            </w:pPr>
          </w:p>
          <w:p w14:paraId="2B74A7EB" w14:textId="77777777" w:rsidR="002D76F0" w:rsidRPr="00BE27B4" w:rsidRDefault="002D76F0" w:rsidP="00BE27B4">
            <w:pPr>
              <w:jc w:val="center"/>
              <w:rPr>
                <w:color w:val="000000"/>
              </w:rPr>
            </w:pPr>
          </w:p>
          <w:p w14:paraId="0EED895B" w14:textId="77777777" w:rsidR="002D76F0" w:rsidRPr="00BE27B4" w:rsidRDefault="002D76F0" w:rsidP="00BE27B4">
            <w:pPr>
              <w:jc w:val="center"/>
              <w:rPr>
                <w:color w:val="000000"/>
              </w:rPr>
            </w:pPr>
          </w:p>
          <w:p w14:paraId="63A3CEDC" w14:textId="77777777" w:rsidR="002D76F0" w:rsidRPr="00BE27B4" w:rsidRDefault="002D76F0" w:rsidP="00BE27B4">
            <w:pPr>
              <w:jc w:val="center"/>
              <w:rPr>
                <w:color w:val="000000"/>
              </w:rPr>
            </w:pPr>
          </w:p>
          <w:p w14:paraId="4DAA0111" w14:textId="77777777" w:rsidR="002D76F0" w:rsidRPr="00BE27B4" w:rsidRDefault="002D76F0" w:rsidP="00BE27B4">
            <w:pPr>
              <w:jc w:val="center"/>
              <w:rPr>
                <w:color w:val="000000"/>
              </w:rPr>
            </w:pPr>
          </w:p>
          <w:p w14:paraId="4CA318D9" w14:textId="77777777" w:rsidR="002D76F0" w:rsidRPr="00BE27B4" w:rsidRDefault="002D76F0" w:rsidP="00BE27B4">
            <w:pPr>
              <w:jc w:val="center"/>
              <w:rPr>
                <w:color w:val="000000"/>
              </w:rPr>
            </w:pPr>
          </w:p>
          <w:p w14:paraId="57F739C8" w14:textId="19577EAB" w:rsidR="00F94481" w:rsidRPr="00BE27B4" w:rsidRDefault="00F94481" w:rsidP="00BE27B4">
            <w:pPr>
              <w:jc w:val="center"/>
              <w:rPr>
                <w:color w:val="000000"/>
              </w:rPr>
            </w:pPr>
            <w:r w:rsidRPr="00BE27B4">
              <w:rPr>
                <w:color w:val="000000"/>
              </w:rPr>
              <w:t>Стихи, как музыка души</w:t>
            </w:r>
          </w:p>
          <w:p w14:paraId="24EB8643" w14:textId="77777777" w:rsidR="00F94481" w:rsidRPr="00BE27B4" w:rsidRDefault="00F94481" w:rsidP="00BE27B4">
            <w:pPr>
              <w:jc w:val="center"/>
              <w:rPr>
                <w:color w:val="000000"/>
              </w:rPr>
            </w:pPr>
          </w:p>
        </w:tc>
        <w:tc>
          <w:tcPr>
            <w:tcW w:w="3402" w:type="dxa"/>
            <w:shd w:val="clear" w:color="auto" w:fill="auto"/>
          </w:tcPr>
          <w:p w14:paraId="061E70A3" w14:textId="77777777" w:rsidR="002D76F0" w:rsidRPr="00BE27B4" w:rsidRDefault="002D76F0" w:rsidP="00BE27B4">
            <w:pPr>
              <w:jc w:val="center"/>
            </w:pPr>
          </w:p>
          <w:p w14:paraId="0E74EE0F" w14:textId="77777777" w:rsidR="002D76F0" w:rsidRPr="00BE27B4" w:rsidRDefault="002D76F0" w:rsidP="00BE27B4">
            <w:pPr>
              <w:jc w:val="center"/>
            </w:pPr>
          </w:p>
          <w:p w14:paraId="7EA10015" w14:textId="77777777" w:rsidR="002D76F0" w:rsidRPr="00BE27B4" w:rsidRDefault="002D76F0" w:rsidP="00BE27B4">
            <w:pPr>
              <w:jc w:val="center"/>
            </w:pPr>
          </w:p>
          <w:p w14:paraId="048947A2" w14:textId="77777777" w:rsidR="002D76F0" w:rsidRPr="00BE27B4" w:rsidRDefault="002D76F0" w:rsidP="00BE27B4">
            <w:pPr>
              <w:jc w:val="center"/>
            </w:pPr>
          </w:p>
          <w:p w14:paraId="577380BE" w14:textId="1A95EBF1" w:rsidR="00F94481" w:rsidRPr="00BE27B4" w:rsidRDefault="00F94481" w:rsidP="00BE27B4">
            <w:pPr>
              <w:jc w:val="center"/>
            </w:pPr>
            <w:r w:rsidRPr="00BE27B4">
              <w:t>ГБУК г. Москвы, "ОКЦ СЗАО"</w:t>
            </w:r>
            <w:r w:rsidRPr="00BE27B4">
              <w:br/>
              <w:t xml:space="preserve"> ОСП "Библиотека №234</w:t>
            </w:r>
            <w:r w:rsidRPr="00BE27B4">
              <w:br/>
              <w:t xml:space="preserve"> ул. Габричевского, д.8</w:t>
            </w:r>
          </w:p>
          <w:p w14:paraId="7A8A80A4" w14:textId="77777777" w:rsidR="00F94481" w:rsidRPr="00BE27B4" w:rsidRDefault="00F94481" w:rsidP="00BE27B4">
            <w:pPr>
              <w:jc w:val="center"/>
            </w:pPr>
          </w:p>
        </w:tc>
        <w:tc>
          <w:tcPr>
            <w:tcW w:w="854" w:type="dxa"/>
            <w:shd w:val="clear" w:color="auto" w:fill="auto"/>
            <w:vAlign w:val="center"/>
          </w:tcPr>
          <w:p w14:paraId="6A374C34" w14:textId="77777777" w:rsidR="007E3374" w:rsidRDefault="007E3374" w:rsidP="00BE27B4">
            <w:pPr>
              <w:jc w:val="center"/>
              <w:rPr>
                <w:color w:val="000000"/>
              </w:rPr>
            </w:pPr>
          </w:p>
          <w:p w14:paraId="210B33C1" w14:textId="77777777" w:rsidR="007E3374" w:rsidRDefault="007E3374" w:rsidP="00BE27B4">
            <w:pPr>
              <w:jc w:val="center"/>
              <w:rPr>
                <w:color w:val="000000"/>
              </w:rPr>
            </w:pPr>
          </w:p>
          <w:p w14:paraId="591A4DE2" w14:textId="77777777" w:rsidR="007E3374" w:rsidRDefault="007E3374" w:rsidP="00BE27B4">
            <w:pPr>
              <w:jc w:val="center"/>
              <w:rPr>
                <w:color w:val="000000"/>
              </w:rPr>
            </w:pPr>
          </w:p>
          <w:p w14:paraId="4786D887" w14:textId="77777777" w:rsidR="007E3374" w:rsidRDefault="007E3374" w:rsidP="00BE27B4">
            <w:pPr>
              <w:jc w:val="center"/>
              <w:rPr>
                <w:color w:val="000000"/>
              </w:rPr>
            </w:pPr>
          </w:p>
          <w:p w14:paraId="7DE7EB3D" w14:textId="1A659EB9" w:rsidR="00F94481" w:rsidRPr="00BE27B4" w:rsidRDefault="00F94481" w:rsidP="00BE27B4">
            <w:pPr>
              <w:jc w:val="center"/>
              <w:rPr>
                <w:color w:val="000000"/>
              </w:rPr>
            </w:pPr>
            <w:r w:rsidRPr="00BE27B4">
              <w:rPr>
                <w:color w:val="000000"/>
              </w:rPr>
              <w:t>25</w:t>
            </w:r>
          </w:p>
          <w:p w14:paraId="2E761EA5" w14:textId="77777777" w:rsidR="00F94481" w:rsidRPr="00BE27B4" w:rsidRDefault="00F94481" w:rsidP="00BE27B4">
            <w:pPr>
              <w:jc w:val="center"/>
              <w:rPr>
                <w:color w:val="000000"/>
              </w:rPr>
            </w:pPr>
          </w:p>
        </w:tc>
        <w:tc>
          <w:tcPr>
            <w:tcW w:w="2548" w:type="dxa"/>
            <w:shd w:val="clear" w:color="auto" w:fill="auto"/>
            <w:vAlign w:val="center"/>
          </w:tcPr>
          <w:p w14:paraId="27AA347C" w14:textId="77777777" w:rsidR="00F94481" w:rsidRPr="00BE27B4" w:rsidRDefault="00F94481" w:rsidP="00BE27B4">
            <w:pPr>
              <w:jc w:val="center"/>
            </w:pPr>
            <w:r w:rsidRPr="00BE27B4">
              <w:t>ГБУК г. Москвы, "ОКЦ СЗАО"</w:t>
            </w:r>
            <w:r w:rsidRPr="00BE27B4">
              <w:br/>
              <w:t xml:space="preserve">ОСП "Библиотека №234 </w:t>
            </w:r>
            <w:r w:rsidRPr="00BE27B4">
              <w:br/>
              <w:t xml:space="preserve">      Процкая Александра Михайловна  </w:t>
            </w:r>
            <w:r w:rsidRPr="00BE27B4">
              <w:br/>
              <w:t xml:space="preserve">8(499)193-34-03 </w:t>
            </w:r>
            <w:r w:rsidRPr="00BE27B4">
              <w:br/>
              <w:t>8(985) 132-45-65</w:t>
            </w:r>
          </w:p>
          <w:p w14:paraId="04827E94" w14:textId="77777777" w:rsidR="00F94481" w:rsidRPr="00BE27B4" w:rsidRDefault="00F94481" w:rsidP="00BE27B4">
            <w:pPr>
              <w:jc w:val="center"/>
            </w:pPr>
          </w:p>
        </w:tc>
        <w:tc>
          <w:tcPr>
            <w:tcW w:w="2694" w:type="dxa"/>
            <w:shd w:val="clear" w:color="auto" w:fill="auto"/>
            <w:vAlign w:val="center"/>
          </w:tcPr>
          <w:p w14:paraId="345B3D47" w14:textId="77777777" w:rsidR="00F94481" w:rsidRPr="00BE27B4" w:rsidRDefault="00F94481" w:rsidP="00BE27B4">
            <w:pPr>
              <w:jc w:val="center"/>
              <w:rPr>
                <w:color w:val="000000"/>
              </w:rPr>
            </w:pPr>
            <w:r w:rsidRPr="00BE27B4">
              <w:rPr>
                <w:color w:val="000000"/>
              </w:rPr>
              <w:t xml:space="preserve">В программе мероприятия: </w:t>
            </w:r>
            <w:proofErr w:type="spellStart"/>
            <w:r w:rsidRPr="00BE27B4">
              <w:rPr>
                <w:color w:val="000000"/>
              </w:rPr>
              <w:t>книжно</w:t>
            </w:r>
            <w:proofErr w:type="spellEnd"/>
            <w:r w:rsidRPr="00BE27B4">
              <w:rPr>
                <w:color w:val="000000"/>
              </w:rPr>
              <w:t>-иллюстративная выставка "Поэзии чарующие звуки", лекция о поэтах-юбилярах 2025 года "Поэтические голоса столетий</w:t>
            </w:r>
            <w:proofErr w:type="gramStart"/>
            <w:r w:rsidRPr="00BE27B4">
              <w:rPr>
                <w:color w:val="000000"/>
              </w:rPr>
              <w:t>",  литературно</w:t>
            </w:r>
            <w:proofErr w:type="gramEnd"/>
            <w:r w:rsidRPr="00BE27B4">
              <w:rPr>
                <w:color w:val="000000"/>
              </w:rPr>
              <w:t>-музыкальная программа "Когда строку диктует чувство".</w:t>
            </w:r>
          </w:p>
          <w:p w14:paraId="1D3EB70E" w14:textId="77777777" w:rsidR="00F94481" w:rsidRPr="00BE27B4" w:rsidRDefault="00F94481" w:rsidP="00BE27B4">
            <w:pPr>
              <w:jc w:val="center"/>
              <w:rPr>
                <w:color w:val="000000"/>
              </w:rPr>
            </w:pPr>
          </w:p>
        </w:tc>
      </w:tr>
      <w:tr w:rsidR="00F94481" w:rsidRPr="009A7713" w14:paraId="4155C735" w14:textId="77777777" w:rsidTr="00537F09">
        <w:trPr>
          <w:trHeight w:val="284"/>
        </w:trPr>
        <w:tc>
          <w:tcPr>
            <w:tcW w:w="562" w:type="dxa"/>
            <w:shd w:val="clear" w:color="auto" w:fill="auto"/>
            <w:vAlign w:val="center"/>
          </w:tcPr>
          <w:p w14:paraId="40D5D558"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23508500" w14:textId="77777777" w:rsidR="00E47481" w:rsidRPr="00BE27B4" w:rsidRDefault="00E47481" w:rsidP="00BE27B4">
            <w:pPr>
              <w:overflowPunct w:val="0"/>
              <w:autoSpaceDE w:val="0"/>
              <w:autoSpaceDN w:val="0"/>
              <w:adjustRightInd w:val="0"/>
              <w:jc w:val="center"/>
              <w:textAlignment w:val="baseline"/>
            </w:pPr>
          </w:p>
          <w:p w14:paraId="06E89605" w14:textId="77777777" w:rsidR="00E47481" w:rsidRPr="00BE27B4" w:rsidRDefault="00E47481" w:rsidP="00BE27B4">
            <w:pPr>
              <w:overflowPunct w:val="0"/>
              <w:autoSpaceDE w:val="0"/>
              <w:autoSpaceDN w:val="0"/>
              <w:adjustRightInd w:val="0"/>
              <w:jc w:val="center"/>
              <w:textAlignment w:val="baseline"/>
            </w:pPr>
          </w:p>
          <w:p w14:paraId="5391CD34" w14:textId="36A584E8" w:rsidR="00F94481" w:rsidRPr="00BE27B4" w:rsidRDefault="00F94481" w:rsidP="00BE27B4">
            <w:pPr>
              <w:overflowPunct w:val="0"/>
              <w:autoSpaceDE w:val="0"/>
              <w:autoSpaceDN w:val="0"/>
              <w:adjustRightInd w:val="0"/>
              <w:jc w:val="center"/>
              <w:textAlignment w:val="baseline"/>
            </w:pPr>
            <w:r w:rsidRPr="00BE27B4">
              <w:t>25.03.2025</w:t>
            </w:r>
          </w:p>
          <w:p w14:paraId="66667AB1" w14:textId="44AE8399" w:rsidR="00F94481" w:rsidRPr="00BE27B4" w:rsidRDefault="00F94481" w:rsidP="00BE27B4">
            <w:pPr>
              <w:overflowPunct w:val="0"/>
              <w:autoSpaceDE w:val="0"/>
              <w:autoSpaceDN w:val="0"/>
              <w:adjustRightInd w:val="0"/>
              <w:jc w:val="center"/>
              <w:textAlignment w:val="baseline"/>
            </w:pPr>
            <w:r w:rsidRPr="00BE27B4">
              <w:t>14.30-15.30</w:t>
            </w:r>
          </w:p>
        </w:tc>
        <w:tc>
          <w:tcPr>
            <w:tcW w:w="4252" w:type="dxa"/>
            <w:shd w:val="clear" w:color="auto" w:fill="auto"/>
          </w:tcPr>
          <w:p w14:paraId="58F84E71" w14:textId="77777777" w:rsidR="00E47481" w:rsidRPr="00BE27B4" w:rsidRDefault="00E47481" w:rsidP="00BE27B4">
            <w:pPr>
              <w:jc w:val="center"/>
              <w:rPr>
                <w:color w:val="000000"/>
              </w:rPr>
            </w:pPr>
          </w:p>
          <w:p w14:paraId="03BCB002" w14:textId="77777777" w:rsidR="00E47481" w:rsidRPr="00BE27B4" w:rsidRDefault="00E47481" w:rsidP="00BE27B4">
            <w:pPr>
              <w:jc w:val="center"/>
              <w:rPr>
                <w:color w:val="000000"/>
              </w:rPr>
            </w:pPr>
          </w:p>
          <w:p w14:paraId="00FB6274" w14:textId="77777777" w:rsidR="00E47481" w:rsidRPr="00BE27B4" w:rsidRDefault="00E47481" w:rsidP="00BE27B4">
            <w:pPr>
              <w:jc w:val="center"/>
              <w:rPr>
                <w:color w:val="000000"/>
              </w:rPr>
            </w:pPr>
          </w:p>
          <w:p w14:paraId="05208CB0" w14:textId="241CD3F0" w:rsidR="00F94481" w:rsidRPr="00BE27B4" w:rsidRDefault="00F94481" w:rsidP="00BE27B4">
            <w:pPr>
              <w:jc w:val="center"/>
              <w:rPr>
                <w:color w:val="000000"/>
              </w:rPr>
            </w:pPr>
            <w:r w:rsidRPr="00BE27B4">
              <w:rPr>
                <w:color w:val="000000"/>
              </w:rPr>
              <w:t>В стране героев Г.Х. Андерсена</w:t>
            </w:r>
          </w:p>
          <w:p w14:paraId="047DBD75" w14:textId="77777777" w:rsidR="00F94481" w:rsidRPr="00BE27B4" w:rsidRDefault="00F94481" w:rsidP="00BE27B4">
            <w:pPr>
              <w:jc w:val="center"/>
              <w:rPr>
                <w:color w:val="000000"/>
              </w:rPr>
            </w:pPr>
          </w:p>
        </w:tc>
        <w:tc>
          <w:tcPr>
            <w:tcW w:w="3402" w:type="dxa"/>
            <w:shd w:val="clear" w:color="auto" w:fill="auto"/>
          </w:tcPr>
          <w:p w14:paraId="2F1014A8" w14:textId="611CCF8B" w:rsidR="00F94481" w:rsidRPr="00BE27B4" w:rsidRDefault="00F94481" w:rsidP="00BE27B4">
            <w:pPr>
              <w:jc w:val="center"/>
            </w:pPr>
            <w:r w:rsidRPr="00BE27B4">
              <w:t>ГБУК г. Москвы, "ОКЦ СЗАО"</w:t>
            </w:r>
            <w:r w:rsidRPr="00BE27B4">
              <w:br/>
              <w:t>ОСП "Детская библиотека №236</w:t>
            </w:r>
            <w:r w:rsidRPr="00BE27B4">
              <w:br/>
              <w:t xml:space="preserve"> </w:t>
            </w:r>
            <w:r w:rsidR="00E47481" w:rsidRPr="00BE27B4">
              <w:t>ул.</w:t>
            </w:r>
            <w:r w:rsidRPr="00BE27B4">
              <w:t xml:space="preserve"> Большая Набережная, д.15</w:t>
            </w:r>
          </w:p>
          <w:p w14:paraId="66D9ED38" w14:textId="77777777" w:rsidR="00F94481" w:rsidRPr="00BE27B4" w:rsidRDefault="00F94481" w:rsidP="00BE27B4">
            <w:pPr>
              <w:jc w:val="center"/>
            </w:pPr>
          </w:p>
        </w:tc>
        <w:tc>
          <w:tcPr>
            <w:tcW w:w="854" w:type="dxa"/>
            <w:shd w:val="clear" w:color="auto" w:fill="auto"/>
            <w:vAlign w:val="center"/>
          </w:tcPr>
          <w:p w14:paraId="7399F1A0" w14:textId="77777777" w:rsidR="00F94481" w:rsidRPr="00BE27B4" w:rsidRDefault="00F94481" w:rsidP="00BE27B4">
            <w:pPr>
              <w:jc w:val="center"/>
              <w:rPr>
                <w:color w:val="000000"/>
              </w:rPr>
            </w:pPr>
            <w:r w:rsidRPr="00BE27B4">
              <w:rPr>
                <w:color w:val="000000"/>
              </w:rPr>
              <w:t>35</w:t>
            </w:r>
          </w:p>
          <w:p w14:paraId="516E74A1" w14:textId="77777777" w:rsidR="00F94481" w:rsidRPr="00BE27B4" w:rsidRDefault="00F94481" w:rsidP="00BE27B4">
            <w:pPr>
              <w:jc w:val="center"/>
              <w:rPr>
                <w:color w:val="000000"/>
              </w:rPr>
            </w:pPr>
          </w:p>
        </w:tc>
        <w:tc>
          <w:tcPr>
            <w:tcW w:w="2548" w:type="dxa"/>
            <w:shd w:val="clear" w:color="auto" w:fill="auto"/>
            <w:vAlign w:val="center"/>
          </w:tcPr>
          <w:p w14:paraId="7FBA90EF" w14:textId="1CC77E69" w:rsidR="00F94481" w:rsidRPr="00BE27B4" w:rsidRDefault="00F94481" w:rsidP="00BE27B4">
            <w:pPr>
              <w:jc w:val="center"/>
            </w:pPr>
            <w:r w:rsidRPr="00BE27B4">
              <w:t>ГБУК г. Москвы, "ОКЦ СЗАО"</w:t>
            </w:r>
            <w:r w:rsidRPr="00BE27B4">
              <w:br/>
              <w:t>ОСП "Детская библиотека №236</w:t>
            </w:r>
            <w:r w:rsidRPr="00BE27B4">
              <w:br/>
              <w:t>Савельева Е</w:t>
            </w:r>
            <w:r w:rsidR="00E47481" w:rsidRPr="00BE27B4">
              <w:t>.</w:t>
            </w:r>
            <w:r w:rsidRPr="00BE27B4">
              <w:t>К</w:t>
            </w:r>
            <w:r w:rsidR="00E47481" w:rsidRPr="00BE27B4">
              <w:t>.</w:t>
            </w:r>
            <w:r w:rsidRPr="00BE27B4">
              <w:br/>
              <w:t>8(495)</w:t>
            </w:r>
            <w:r w:rsidR="00216EE6" w:rsidRPr="00BE27B4">
              <w:t>491-64-92</w:t>
            </w:r>
            <w:r w:rsidR="00216EE6" w:rsidRPr="00BE27B4">
              <w:br/>
              <w:t>8(963)</w:t>
            </w:r>
            <w:r w:rsidRPr="00BE27B4">
              <w:t>962-75-57</w:t>
            </w:r>
          </w:p>
          <w:p w14:paraId="157D24ED" w14:textId="77777777" w:rsidR="00F94481" w:rsidRPr="00BE27B4" w:rsidRDefault="00F94481" w:rsidP="00BE27B4">
            <w:pPr>
              <w:jc w:val="center"/>
            </w:pPr>
          </w:p>
        </w:tc>
        <w:tc>
          <w:tcPr>
            <w:tcW w:w="2694" w:type="dxa"/>
            <w:shd w:val="clear" w:color="auto" w:fill="auto"/>
            <w:vAlign w:val="center"/>
          </w:tcPr>
          <w:p w14:paraId="50419949" w14:textId="77777777" w:rsidR="00F94481" w:rsidRPr="00BE27B4" w:rsidRDefault="00F94481" w:rsidP="00BE27B4">
            <w:pPr>
              <w:jc w:val="center"/>
              <w:rPr>
                <w:color w:val="000000"/>
              </w:rPr>
            </w:pPr>
            <w:r w:rsidRPr="00BE27B4">
              <w:rPr>
                <w:color w:val="000000"/>
              </w:rPr>
              <w:t xml:space="preserve">На мероприятии гости познакомятся с писателем </w:t>
            </w:r>
            <w:proofErr w:type="spellStart"/>
            <w:r w:rsidRPr="00BE27B4">
              <w:rPr>
                <w:color w:val="000000"/>
              </w:rPr>
              <w:t>Г.Х.Андерсеном</w:t>
            </w:r>
            <w:proofErr w:type="spellEnd"/>
            <w:r w:rsidRPr="00BE27B4">
              <w:rPr>
                <w:color w:val="000000"/>
              </w:rPr>
              <w:t>. Также пройдет интересная конкурсная программа на знание сказок.</w:t>
            </w:r>
          </w:p>
          <w:p w14:paraId="7CFE42CE" w14:textId="77777777" w:rsidR="00F94481" w:rsidRPr="00BE27B4" w:rsidRDefault="00F94481" w:rsidP="00BE27B4">
            <w:pPr>
              <w:jc w:val="center"/>
              <w:rPr>
                <w:color w:val="000000"/>
              </w:rPr>
            </w:pPr>
          </w:p>
        </w:tc>
      </w:tr>
      <w:tr w:rsidR="00F94481" w:rsidRPr="009A7713" w14:paraId="1DF86C6C" w14:textId="77777777" w:rsidTr="00537F09">
        <w:trPr>
          <w:trHeight w:val="284"/>
        </w:trPr>
        <w:tc>
          <w:tcPr>
            <w:tcW w:w="562" w:type="dxa"/>
            <w:shd w:val="clear" w:color="auto" w:fill="auto"/>
            <w:vAlign w:val="center"/>
          </w:tcPr>
          <w:p w14:paraId="0943C56C"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50F73C9A" w14:textId="77777777" w:rsidR="00216EE6" w:rsidRPr="00BE27B4" w:rsidRDefault="00216EE6" w:rsidP="00BE27B4">
            <w:pPr>
              <w:overflowPunct w:val="0"/>
              <w:autoSpaceDE w:val="0"/>
              <w:autoSpaceDN w:val="0"/>
              <w:adjustRightInd w:val="0"/>
              <w:jc w:val="center"/>
              <w:textAlignment w:val="baseline"/>
              <w:rPr>
                <w:color w:val="000000" w:themeColor="text1"/>
              </w:rPr>
            </w:pPr>
          </w:p>
          <w:p w14:paraId="07F986DC" w14:textId="5261C4AC" w:rsidR="00F94481" w:rsidRPr="00BE27B4" w:rsidRDefault="00F94481" w:rsidP="00BE27B4">
            <w:pPr>
              <w:overflowPunct w:val="0"/>
              <w:autoSpaceDE w:val="0"/>
              <w:autoSpaceDN w:val="0"/>
              <w:adjustRightInd w:val="0"/>
              <w:jc w:val="center"/>
              <w:textAlignment w:val="baseline"/>
            </w:pPr>
            <w:r w:rsidRPr="00BE27B4">
              <w:rPr>
                <w:color w:val="000000" w:themeColor="text1"/>
              </w:rPr>
              <w:t xml:space="preserve">25.03.2025 </w:t>
            </w:r>
            <w:r w:rsidRPr="00BE27B4">
              <w:rPr>
                <w:color w:val="000000" w:themeColor="text1"/>
              </w:rPr>
              <w:br/>
              <w:t>18</w:t>
            </w:r>
            <w:r w:rsidR="00763E8D" w:rsidRPr="00BE27B4">
              <w:rPr>
                <w:color w:val="000000" w:themeColor="text1"/>
              </w:rPr>
              <w:t>.</w:t>
            </w:r>
            <w:r w:rsidRPr="00BE27B4">
              <w:rPr>
                <w:color w:val="000000" w:themeColor="text1"/>
              </w:rPr>
              <w:t>00</w:t>
            </w:r>
          </w:p>
        </w:tc>
        <w:tc>
          <w:tcPr>
            <w:tcW w:w="4252" w:type="dxa"/>
            <w:shd w:val="clear" w:color="auto" w:fill="auto"/>
          </w:tcPr>
          <w:p w14:paraId="14ACF3F4" w14:textId="77777777" w:rsidR="00216EE6" w:rsidRPr="00BE27B4" w:rsidRDefault="00216EE6" w:rsidP="00BE27B4">
            <w:pPr>
              <w:jc w:val="center"/>
              <w:rPr>
                <w:color w:val="000000" w:themeColor="text1"/>
              </w:rPr>
            </w:pPr>
          </w:p>
          <w:p w14:paraId="0AB74DC0" w14:textId="1AC863E4" w:rsidR="00F94481" w:rsidRPr="00BE27B4" w:rsidRDefault="00F94481" w:rsidP="00BE27B4">
            <w:pPr>
              <w:jc w:val="center"/>
              <w:rPr>
                <w:color w:val="000000"/>
              </w:rPr>
            </w:pPr>
            <w:r w:rsidRPr="00BE27B4">
              <w:rPr>
                <w:color w:val="000000" w:themeColor="text1"/>
              </w:rPr>
              <w:t>Разработка экологической игры с подростками, приуроченной к всемирной акции «Час земли»</w:t>
            </w:r>
          </w:p>
        </w:tc>
        <w:tc>
          <w:tcPr>
            <w:tcW w:w="3402" w:type="dxa"/>
            <w:shd w:val="clear" w:color="auto" w:fill="auto"/>
          </w:tcPr>
          <w:p w14:paraId="7D093919" w14:textId="77777777"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p>
          <w:p w14:paraId="352E73D6" w14:textId="69F3ACE8" w:rsidR="00F94481" w:rsidRPr="00BE27B4" w:rsidRDefault="00F94481" w:rsidP="00BE27B4">
            <w:pPr>
              <w:jc w:val="center"/>
            </w:pPr>
            <w:r w:rsidRPr="00BE27B4">
              <w:rPr>
                <w:color w:val="000000" w:themeColor="text1"/>
              </w:rPr>
              <w:lastRenderedPageBreak/>
              <w:t>ул. Большая Набережная, д</w:t>
            </w:r>
            <w:r w:rsidR="00216EE6" w:rsidRPr="00BE27B4">
              <w:rPr>
                <w:color w:val="000000" w:themeColor="text1"/>
              </w:rPr>
              <w:t>.</w:t>
            </w:r>
            <w:r w:rsidRPr="00BE27B4">
              <w:rPr>
                <w:color w:val="000000" w:themeColor="text1"/>
              </w:rPr>
              <w:t xml:space="preserve"> 25/1</w:t>
            </w:r>
          </w:p>
        </w:tc>
        <w:tc>
          <w:tcPr>
            <w:tcW w:w="854" w:type="dxa"/>
            <w:shd w:val="clear" w:color="auto" w:fill="auto"/>
            <w:vAlign w:val="center"/>
          </w:tcPr>
          <w:p w14:paraId="521EB9F6" w14:textId="632C5611" w:rsidR="00F94481" w:rsidRPr="00BE27B4" w:rsidRDefault="00F94481" w:rsidP="00BE27B4">
            <w:pPr>
              <w:jc w:val="center"/>
              <w:rPr>
                <w:color w:val="000000"/>
              </w:rPr>
            </w:pPr>
            <w:r w:rsidRPr="00BE27B4">
              <w:rPr>
                <w:color w:val="000000" w:themeColor="text1"/>
              </w:rPr>
              <w:lastRenderedPageBreak/>
              <w:t>15</w:t>
            </w:r>
          </w:p>
        </w:tc>
        <w:tc>
          <w:tcPr>
            <w:tcW w:w="2548" w:type="dxa"/>
            <w:shd w:val="clear" w:color="auto" w:fill="auto"/>
            <w:vAlign w:val="center"/>
          </w:tcPr>
          <w:p w14:paraId="7FD0F30F" w14:textId="161FB94C" w:rsidR="00F94481" w:rsidRPr="00BE27B4" w:rsidRDefault="00F94481" w:rsidP="00BE27B4">
            <w:pPr>
              <w:jc w:val="center"/>
            </w:pPr>
            <w:r w:rsidRPr="00BE27B4">
              <w:rPr>
                <w:color w:val="000000" w:themeColor="text1"/>
              </w:rPr>
              <w:t>ГБУ «Мой семейные центр «Согласие» филиал «Берег детства»</w:t>
            </w:r>
            <w:r w:rsidRPr="00BE27B4">
              <w:rPr>
                <w:color w:val="000000" w:themeColor="text1"/>
              </w:rPr>
              <w:br/>
            </w:r>
            <w:r w:rsidRPr="00BE27B4">
              <w:rPr>
                <w:color w:val="000000" w:themeColor="text1"/>
              </w:rPr>
              <w:lastRenderedPageBreak/>
              <w:t xml:space="preserve">Крамарева А.О. </w:t>
            </w:r>
            <w:r w:rsidRPr="00BE27B4">
              <w:rPr>
                <w:color w:val="000000" w:themeColor="text1"/>
              </w:rPr>
              <w:br/>
              <w:t>8(977)334</w:t>
            </w:r>
            <w:r w:rsidR="001F39B0" w:rsidRPr="00BE27B4">
              <w:rPr>
                <w:color w:val="000000" w:themeColor="text1"/>
              </w:rPr>
              <w:t>-</w:t>
            </w:r>
            <w:r w:rsidRPr="00BE27B4">
              <w:rPr>
                <w:color w:val="000000" w:themeColor="text1"/>
              </w:rPr>
              <w:t>50</w:t>
            </w:r>
            <w:r w:rsidR="001F39B0" w:rsidRPr="00BE27B4">
              <w:rPr>
                <w:color w:val="000000" w:themeColor="text1"/>
              </w:rPr>
              <w:t>-</w:t>
            </w:r>
            <w:r w:rsidRPr="00BE27B4">
              <w:rPr>
                <w:color w:val="000000" w:themeColor="text1"/>
              </w:rPr>
              <w:t>84</w:t>
            </w:r>
          </w:p>
        </w:tc>
        <w:tc>
          <w:tcPr>
            <w:tcW w:w="2694" w:type="dxa"/>
            <w:shd w:val="clear" w:color="auto" w:fill="auto"/>
            <w:vAlign w:val="center"/>
          </w:tcPr>
          <w:p w14:paraId="2559A6A8" w14:textId="77777777" w:rsidR="00F94481" w:rsidRPr="00BE27B4" w:rsidRDefault="00F94481" w:rsidP="00BE27B4">
            <w:pPr>
              <w:jc w:val="center"/>
              <w:rPr>
                <w:color w:val="000000"/>
              </w:rPr>
            </w:pPr>
            <w:r w:rsidRPr="00BE27B4">
              <w:rPr>
                <w:color w:val="000000"/>
              </w:rPr>
              <w:lastRenderedPageBreak/>
              <w:t>Разработка игры совместно с подростками 13+</w:t>
            </w:r>
          </w:p>
          <w:p w14:paraId="0E098322" w14:textId="77777777" w:rsidR="00F94481" w:rsidRPr="00BE27B4" w:rsidRDefault="00F94481" w:rsidP="00BE27B4">
            <w:pPr>
              <w:jc w:val="center"/>
              <w:rPr>
                <w:color w:val="000000"/>
              </w:rPr>
            </w:pPr>
          </w:p>
        </w:tc>
      </w:tr>
      <w:tr w:rsidR="00F94481" w:rsidRPr="009A7713" w14:paraId="3A797858" w14:textId="77777777" w:rsidTr="00537F09">
        <w:trPr>
          <w:trHeight w:val="284"/>
        </w:trPr>
        <w:tc>
          <w:tcPr>
            <w:tcW w:w="562" w:type="dxa"/>
            <w:shd w:val="clear" w:color="auto" w:fill="auto"/>
            <w:vAlign w:val="center"/>
          </w:tcPr>
          <w:p w14:paraId="64AB1169"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2C878EFC" w14:textId="77777777" w:rsidR="00763E8D" w:rsidRPr="00BE27B4" w:rsidRDefault="00763E8D" w:rsidP="00BE27B4">
            <w:pPr>
              <w:overflowPunct w:val="0"/>
              <w:autoSpaceDE w:val="0"/>
              <w:autoSpaceDN w:val="0"/>
              <w:adjustRightInd w:val="0"/>
              <w:jc w:val="center"/>
              <w:textAlignment w:val="baseline"/>
            </w:pPr>
          </w:p>
          <w:p w14:paraId="1E30E801" w14:textId="77777777" w:rsidR="00763E8D" w:rsidRPr="00BE27B4" w:rsidRDefault="00763E8D" w:rsidP="00BE27B4">
            <w:pPr>
              <w:overflowPunct w:val="0"/>
              <w:autoSpaceDE w:val="0"/>
              <w:autoSpaceDN w:val="0"/>
              <w:adjustRightInd w:val="0"/>
              <w:jc w:val="center"/>
              <w:textAlignment w:val="baseline"/>
            </w:pPr>
          </w:p>
          <w:p w14:paraId="74BE4BEB" w14:textId="3FAB0022" w:rsidR="00F94481" w:rsidRPr="00BE27B4" w:rsidRDefault="00F94481" w:rsidP="00BE27B4">
            <w:pPr>
              <w:overflowPunct w:val="0"/>
              <w:autoSpaceDE w:val="0"/>
              <w:autoSpaceDN w:val="0"/>
              <w:adjustRightInd w:val="0"/>
              <w:jc w:val="center"/>
              <w:textAlignment w:val="baseline"/>
            </w:pPr>
            <w:r w:rsidRPr="00BE27B4">
              <w:t>27.03.2025</w:t>
            </w:r>
          </w:p>
          <w:p w14:paraId="11C7DDE3" w14:textId="385A930E" w:rsidR="00F94481" w:rsidRPr="00BE27B4" w:rsidRDefault="00F94481" w:rsidP="00BE27B4">
            <w:pPr>
              <w:overflowPunct w:val="0"/>
              <w:autoSpaceDE w:val="0"/>
              <w:autoSpaceDN w:val="0"/>
              <w:adjustRightInd w:val="0"/>
              <w:jc w:val="center"/>
              <w:textAlignment w:val="baseline"/>
            </w:pPr>
            <w:r w:rsidRPr="00BE27B4">
              <w:t>11.30-12.30</w:t>
            </w:r>
          </w:p>
        </w:tc>
        <w:tc>
          <w:tcPr>
            <w:tcW w:w="4252" w:type="dxa"/>
            <w:shd w:val="clear" w:color="auto" w:fill="auto"/>
          </w:tcPr>
          <w:p w14:paraId="6CDEE516" w14:textId="77777777" w:rsidR="00763E8D" w:rsidRPr="00BE27B4" w:rsidRDefault="00763E8D" w:rsidP="00BE27B4">
            <w:pPr>
              <w:jc w:val="center"/>
              <w:rPr>
                <w:color w:val="000000"/>
              </w:rPr>
            </w:pPr>
          </w:p>
          <w:p w14:paraId="5D0733B9" w14:textId="77777777" w:rsidR="00763E8D" w:rsidRPr="00BE27B4" w:rsidRDefault="00763E8D" w:rsidP="00BE27B4">
            <w:pPr>
              <w:jc w:val="center"/>
              <w:rPr>
                <w:color w:val="000000"/>
              </w:rPr>
            </w:pPr>
          </w:p>
          <w:p w14:paraId="0FC66F8D" w14:textId="77777777" w:rsidR="00763E8D" w:rsidRPr="00BE27B4" w:rsidRDefault="00763E8D" w:rsidP="00BE27B4">
            <w:pPr>
              <w:jc w:val="center"/>
              <w:rPr>
                <w:color w:val="000000"/>
              </w:rPr>
            </w:pPr>
          </w:p>
          <w:p w14:paraId="7D92FE27" w14:textId="7DC1D2F1" w:rsidR="00F94481" w:rsidRPr="00BE27B4" w:rsidRDefault="00F94481" w:rsidP="00BE27B4">
            <w:pPr>
              <w:jc w:val="center"/>
              <w:rPr>
                <w:color w:val="000000"/>
              </w:rPr>
            </w:pPr>
            <w:r w:rsidRPr="00BE27B4">
              <w:rPr>
                <w:color w:val="000000"/>
              </w:rPr>
              <w:t xml:space="preserve">Добрые сказки </w:t>
            </w:r>
            <w:proofErr w:type="spellStart"/>
            <w:r w:rsidRPr="00BE27B4">
              <w:rPr>
                <w:color w:val="000000"/>
              </w:rPr>
              <w:t>Г.Цыферова</w:t>
            </w:r>
            <w:proofErr w:type="spellEnd"/>
          </w:p>
          <w:p w14:paraId="3B980F2D" w14:textId="77777777" w:rsidR="00F94481" w:rsidRPr="00BE27B4" w:rsidRDefault="00F94481" w:rsidP="00BE27B4">
            <w:pPr>
              <w:jc w:val="center"/>
              <w:rPr>
                <w:color w:val="000000"/>
              </w:rPr>
            </w:pPr>
          </w:p>
        </w:tc>
        <w:tc>
          <w:tcPr>
            <w:tcW w:w="3402" w:type="dxa"/>
            <w:shd w:val="clear" w:color="auto" w:fill="auto"/>
          </w:tcPr>
          <w:p w14:paraId="5A848333" w14:textId="77777777" w:rsidR="00763E8D" w:rsidRPr="00BE27B4" w:rsidRDefault="00763E8D" w:rsidP="00BE27B4">
            <w:pPr>
              <w:jc w:val="center"/>
            </w:pPr>
          </w:p>
          <w:p w14:paraId="6DC040D5" w14:textId="77777777" w:rsidR="00763E8D" w:rsidRPr="00BE27B4" w:rsidRDefault="00763E8D" w:rsidP="00BE27B4">
            <w:pPr>
              <w:jc w:val="center"/>
            </w:pPr>
          </w:p>
          <w:p w14:paraId="2F9CF3F5" w14:textId="5C1140C9" w:rsidR="00F94481" w:rsidRPr="00BE27B4" w:rsidRDefault="00F94481" w:rsidP="00BE27B4">
            <w:pPr>
              <w:jc w:val="center"/>
            </w:pPr>
            <w:r w:rsidRPr="00BE27B4">
              <w:t>ГБУК г. Москвы, "ОКЦ СЗАО"</w:t>
            </w:r>
            <w:r w:rsidRPr="00BE27B4">
              <w:br/>
              <w:t>ОСП "Детская библиотека №236</w:t>
            </w:r>
            <w:r w:rsidRPr="00BE27B4">
              <w:br/>
              <w:t xml:space="preserve">  </w:t>
            </w:r>
            <w:r w:rsidR="00763E8D" w:rsidRPr="00BE27B4">
              <w:t xml:space="preserve">ул. </w:t>
            </w:r>
            <w:r w:rsidRPr="00BE27B4">
              <w:t>Большая Набережная, д.15</w:t>
            </w:r>
          </w:p>
          <w:p w14:paraId="538B16A6" w14:textId="77777777" w:rsidR="00F94481" w:rsidRPr="00BE27B4" w:rsidRDefault="00F94481" w:rsidP="00BE27B4">
            <w:pPr>
              <w:jc w:val="center"/>
            </w:pPr>
          </w:p>
        </w:tc>
        <w:tc>
          <w:tcPr>
            <w:tcW w:w="854" w:type="dxa"/>
            <w:shd w:val="clear" w:color="auto" w:fill="auto"/>
            <w:vAlign w:val="center"/>
          </w:tcPr>
          <w:p w14:paraId="2520B940" w14:textId="77777777" w:rsidR="00F94481" w:rsidRPr="00BE27B4" w:rsidRDefault="00F94481" w:rsidP="00BE27B4">
            <w:pPr>
              <w:jc w:val="center"/>
              <w:rPr>
                <w:color w:val="000000"/>
              </w:rPr>
            </w:pPr>
            <w:r w:rsidRPr="00BE27B4">
              <w:rPr>
                <w:color w:val="000000"/>
              </w:rPr>
              <w:t>35</w:t>
            </w:r>
          </w:p>
          <w:p w14:paraId="19F0CE53" w14:textId="77777777" w:rsidR="00F94481" w:rsidRPr="00BE27B4" w:rsidRDefault="00F94481" w:rsidP="00BE27B4">
            <w:pPr>
              <w:jc w:val="center"/>
              <w:rPr>
                <w:color w:val="000000"/>
              </w:rPr>
            </w:pPr>
          </w:p>
        </w:tc>
        <w:tc>
          <w:tcPr>
            <w:tcW w:w="2548" w:type="dxa"/>
            <w:shd w:val="clear" w:color="auto" w:fill="auto"/>
            <w:vAlign w:val="center"/>
          </w:tcPr>
          <w:p w14:paraId="5AAFB34A" w14:textId="6DC554F9" w:rsidR="00F94481" w:rsidRPr="00BE27B4" w:rsidRDefault="00F94481" w:rsidP="00BE27B4">
            <w:pPr>
              <w:jc w:val="center"/>
            </w:pPr>
            <w:r w:rsidRPr="00BE27B4">
              <w:t>ГБУК г. Москвы, "ОКЦ СЗАО"</w:t>
            </w:r>
            <w:r w:rsidRPr="00BE27B4">
              <w:br/>
              <w:t>ОСП "Детская библиотека №236</w:t>
            </w:r>
            <w:r w:rsidRPr="00BE27B4">
              <w:br/>
              <w:t>Савельева Е</w:t>
            </w:r>
            <w:r w:rsidR="00763E8D" w:rsidRPr="00BE27B4">
              <w:t>.</w:t>
            </w:r>
            <w:r w:rsidRPr="00BE27B4">
              <w:t>К</w:t>
            </w:r>
            <w:r w:rsidR="00763E8D" w:rsidRPr="00BE27B4">
              <w:t>.</w:t>
            </w:r>
            <w:r w:rsidR="00763E8D" w:rsidRPr="00BE27B4">
              <w:br/>
              <w:t>8(495)491-64-92</w:t>
            </w:r>
            <w:r w:rsidR="00763E8D" w:rsidRPr="00BE27B4">
              <w:br/>
              <w:t>8(963)</w:t>
            </w:r>
            <w:r w:rsidRPr="00BE27B4">
              <w:t>962-75-57</w:t>
            </w:r>
          </w:p>
          <w:p w14:paraId="46280ED5" w14:textId="77777777" w:rsidR="00F94481" w:rsidRPr="00BE27B4" w:rsidRDefault="00F94481" w:rsidP="00BE27B4">
            <w:pPr>
              <w:jc w:val="center"/>
            </w:pPr>
          </w:p>
        </w:tc>
        <w:tc>
          <w:tcPr>
            <w:tcW w:w="2694" w:type="dxa"/>
            <w:shd w:val="clear" w:color="auto" w:fill="auto"/>
            <w:vAlign w:val="center"/>
          </w:tcPr>
          <w:p w14:paraId="253DEDE6" w14:textId="77777777" w:rsidR="00F94481" w:rsidRPr="00BE27B4" w:rsidRDefault="00F94481" w:rsidP="00BE27B4">
            <w:pPr>
              <w:jc w:val="center"/>
              <w:rPr>
                <w:color w:val="000000"/>
              </w:rPr>
            </w:pPr>
            <w:r w:rsidRPr="00BE27B4">
              <w:rPr>
                <w:color w:val="000000"/>
              </w:rPr>
              <w:t xml:space="preserve">На мероприятии гости познакомятся с писателем </w:t>
            </w:r>
            <w:proofErr w:type="spellStart"/>
            <w:r w:rsidRPr="00BE27B4">
              <w:rPr>
                <w:color w:val="000000"/>
              </w:rPr>
              <w:t>Г.Цыферовым</w:t>
            </w:r>
            <w:proofErr w:type="spellEnd"/>
            <w:r w:rsidRPr="00BE27B4">
              <w:rPr>
                <w:color w:val="000000"/>
              </w:rPr>
              <w:t xml:space="preserve">. Также пройдет интересная </w:t>
            </w:r>
            <w:proofErr w:type="spellStart"/>
            <w:r w:rsidRPr="00BE27B4">
              <w:rPr>
                <w:color w:val="000000"/>
              </w:rPr>
              <w:t>квест</w:t>
            </w:r>
            <w:proofErr w:type="spellEnd"/>
            <w:r w:rsidRPr="00BE27B4">
              <w:rPr>
                <w:color w:val="000000"/>
              </w:rPr>
              <w:t>-игра, знакомящая со сказками детского писателя.</w:t>
            </w:r>
          </w:p>
          <w:p w14:paraId="09CDE291" w14:textId="77777777" w:rsidR="00F94481" w:rsidRPr="00BE27B4" w:rsidRDefault="00F94481" w:rsidP="00BE27B4">
            <w:pPr>
              <w:jc w:val="center"/>
              <w:rPr>
                <w:color w:val="000000"/>
              </w:rPr>
            </w:pPr>
          </w:p>
        </w:tc>
      </w:tr>
      <w:tr w:rsidR="00F94481" w:rsidRPr="009A7713" w14:paraId="5720B691" w14:textId="77777777" w:rsidTr="00537F09">
        <w:trPr>
          <w:trHeight w:val="284"/>
        </w:trPr>
        <w:tc>
          <w:tcPr>
            <w:tcW w:w="562" w:type="dxa"/>
            <w:shd w:val="clear" w:color="auto" w:fill="auto"/>
            <w:vAlign w:val="center"/>
          </w:tcPr>
          <w:p w14:paraId="5B3B64E4"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109A6329" w14:textId="0C9F161D" w:rsidR="00F94481" w:rsidRPr="00BE27B4" w:rsidRDefault="00F94481" w:rsidP="00BE27B4">
            <w:pPr>
              <w:overflowPunct w:val="0"/>
              <w:autoSpaceDE w:val="0"/>
              <w:autoSpaceDN w:val="0"/>
              <w:adjustRightInd w:val="0"/>
              <w:jc w:val="center"/>
              <w:textAlignment w:val="baseline"/>
            </w:pPr>
            <w:r w:rsidRPr="00BE27B4">
              <w:rPr>
                <w:color w:val="000000" w:themeColor="text1"/>
              </w:rPr>
              <w:t>27.03.2025                      17.00</w:t>
            </w:r>
          </w:p>
        </w:tc>
        <w:tc>
          <w:tcPr>
            <w:tcW w:w="4252" w:type="dxa"/>
            <w:shd w:val="clear" w:color="auto" w:fill="auto"/>
          </w:tcPr>
          <w:p w14:paraId="0DDAD7B1" w14:textId="686CEF55" w:rsidR="00F94481" w:rsidRPr="00BE27B4" w:rsidRDefault="00F94481" w:rsidP="00BE27B4">
            <w:pPr>
              <w:jc w:val="center"/>
              <w:rPr>
                <w:color w:val="000000"/>
              </w:rPr>
            </w:pPr>
            <w:r w:rsidRPr="00BE27B4">
              <w:rPr>
                <w:color w:val="000000" w:themeColor="text1"/>
              </w:rPr>
              <w:t>Интерактивная программа «Волшебная страна – театр», в преддверии Дня театра</w:t>
            </w:r>
          </w:p>
        </w:tc>
        <w:tc>
          <w:tcPr>
            <w:tcW w:w="3402" w:type="dxa"/>
            <w:shd w:val="clear" w:color="auto" w:fill="auto"/>
          </w:tcPr>
          <w:p w14:paraId="4B88C265" w14:textId="77777777" w:rsidR="00F94481" w:rsidRPr="00BE27B4" w:rsidRDefault="00F94481" w:rsidP="00BE27B4">
            <w:pPr>
              <w:jc w:val="center"/>
              <w:rPr>
                <w:color w:val="000000" w:themeColor="text1"/>
              </w:rPr>
            </w:pPr>
            <w:r w:rsidRPr="00BE27B4">
              <w:rPr>
                <w:color w:val="000000" w:themeColor="text1"/>
              </w:rPr>
              <w:t>ГБУ «Мой семейные центр «Согласие» филиал «Берег детства»</w:t>
            </w:r>
          </w:p>
          <w:p w14:paraId="1F9152D5" w14:textId="5896770E" w:rsidR="00F94481" w:rsidRPr="00BE27B4" w:rsidRDefault="00F94481" w:rsidP="00BE27B4">
            <w:pPr>
              <w:jc w:val="center"/>
            </w:pPr>
            <w:r w:rsidRPr="00BE27B4">
              <w:rPr>
                <w:color w:val="000000" w:themeColor="text1"/>
              </w:rPr>
              <w:t>ул. Большая Набережная, дом 25/1</w:t>
            </w:r>
          </w:p>
        </w:tc>
        <w:tc>
          <w:tcPr>
            <w:tcW w:w="854" w:type="dxa"/>
            <w:shd w:val="clear" w:color="auto" w:fill="auto"/>
            <w:vAlign w:val="center"/>
          </w:tcPr>
          <w:p w14:paraId="25236B54" w14:textId="6AC644CE" w:rsidR="00F94481" w:rsidRPr="00BE27B4" w:rsidRDefault="00F94481" w:rsidP="00BE27B4">
            <w:pPr>
              <w:jc w:val="center"/>
              <w:rPr>
                <w:color w:val="000000"/>
              </w:rPr>
            </w:pPr>
            <w:r w:rsidRPr="00BE27B4">
              <w:rPr>
                <w:color w:val="000000" w:themeColor="text1"/>
              </w:rPr>
              <w:t>15</w:t>
            </w:r>
          </w:p>
        </w:tc>
        <w:tc>
          <w:tcPr>
            <w:tcW w:w="2548" w:type="dxa"/>
            <w:shd w:val="clear" w:color="auto" w:fill="auto"/>
            <w:vAlign w:val="center"/>
          </w:tcPr>
          <w:p w14:paraId="5AD946F6" w14:textId="746B0182" w:rsidR="00F94481" w:rsidRPr="00BE27B4" w:rsidRDefault="00F94481" w:rsidP="00BE27B4">
            <w:pPr>
              <w:jc w:val="center"/>
            </w:pPr>
            <w:r w:rsidRPr="00BE27B4">
              <w:rPr>
                <w:color w:val="000000" w:themeColor="text1"/>
              </w:rPr>
              <w:t>ГБУ «Мой семейные центр «Согласие» филиал «Берег детства»</w:t>
            </w:r>
            <w:r w:rsidRPr="00BE27B4">
              <w:rPr>
                <w:color w:val="000000" w:themeColor="text1"/>
              </w:rPr>
              <w:br/>
              <w:t>Илларионов А.П.</w:t>
            </w:r>
            <w:r w:rsidRPr="00BE27B4">
              <w:rPr>
                <w:color w:val="000000" w:themeColor="text1"/>
              </w:rPr>
              <w:br/>
              <w:t>8(926)0780140</w:t>
            </w:r>
          </w:p>
        </w:tc>
        <w:tc>
          <w:tcPr>
            <w:tcW w:w="2694" w:type="dxa"/>
            <w:shd w:val="clear" w:color="auto" w:fill="auto"/>
            <w:vAlign w:val="center"/>
          </w:tcPr>
          <w:p w14:paraId="5C843637" w14:textId="7C8400F7" w:rsidR="00F94481" w:rsidRPr="00BE27B4" w:rsidRDefault="00F94481" w:rsidP="00BE27B4">
            <w:pPr>
              <w:jc w:val="center"/>
              <w:rPr>
                <w:color w:val="000000"/>
              </w:rPr>
            </w:pPr>
            <w:r w:rsidRPr="00BE27B4">
              <w:rPr>
                <w:color w:val="000000" w:themeColor="text1"/>
              </w:rPr>
              <w:t>Ребята смогут погрузится в атмосферу театра и попробовать себя в различных ролях</w:t>
            </w:r>
          </w:p>
        </w:tc>
      </w:tr>
      <w:tr w:rsidR="00F94481" w:rsidRPr="009A7713" w14:paraId="7C0CEC06" w14:textId="77777777" w:rsidTr="00537F09">
        <w:trPr>
          <w:trHeight w:val="284"/>
        </w:trPr>
        <w:tc>
          <w:tcPr>
            <w:tcW w:w="562" w:type="dxa"/>
            <w:shd w:val="clear" w:color="auto" w:fill="auto"/>
            <w:vAlign w:val="center"/>
          </w:tcPr>
          <w:p w14:paraId="27CE6F81" w14:textId="77777777" w:rsidR="00F94481" w:rsidRPr="00BE27B4" w:rsidRDefault="00F94481"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5946D472" w14:textId="77777777" w:rsidR="00DE6331" w:rsidRPr="00BE27B4" w:rsidRDefault="00DE6331" w:rsidP="00BE27B4">
            <w:pPr>
              <w:overflowPunct w:val="0"/>
              <w:autoSpaceDE w:val="0"/>
              <w:autoSpaceDN w:val="0"/>
              <w:adjustRightInd w:val="0"/>
              <w:jc w:val="center"/>
              <w:textAlignment w:val="baseline"/>
            </w:pPr>
          </w:p>
          <w:p w14:paraId="488DB7D6" w14:textId="77777777" w:rsidR="00DE6331" w:rsidRPr="00BE27B4" w:rsidRDefault="00DE6331" w:rsidP="00BE27B4">
            <w:pPr>
              <w:overflowPunct w:val="0"/>
              <w:autoSpaceDE w:val="0"/>
              <w:autoSpaceDN w:val="0"/>
              <w:adjustRightInd w:val="0"/>
              <w:jc w:val="center"/>
              <w:textAlignment w:val="baseline"/>
            </w:pPr>
          </w:p>
          <w:p w14:paraId="3C3FEE7B" w14:textId="77777777" w:rsidR="00DE6331" w:rsidRPr="00BE27B4" w:rsidRDefault="00DE6331" w:rsidP="00BE27B4">
            <w:pPr>
              <w:overflowPunct w:val="0"/>
              <w:autoSpaceDE w:val="0"/>
              <w:autoSpaceDN w:val="0"/>
              <w:adjustRightInd w:val="0"/>
              <w:jc w:val="center"/>
              <w:textAlignment w:val="baseline"/>
            </w:pPr>
          </w:p>
          <w:p w14:paraId="477FCA8E" w14:textId="77777777" w:rsidR="00DE6331" w:rsidRPr="00BE27B4" w:rsidRDefault="00DE6331" w:rsidP="00BE27B4">
            <w:pPr>
              <w:overflowPunct w:val="0"/>
              <w:autoSpaceDE w:val="0"/>
              <w:autoSpaceDN w:val="0"/>
              <w:adjustRightInd w:val="0"/>
              <w:jc w:val="center"/>
              <w:textAlignment w:val="baseline"/>
            </w:pPr>
          </w:p>
          <w:p w14:paraId="5AA13712" w14:textId="77777777" w:rsidR="00DE6331" w:rsidRPr="00BE27B4" w:rsidRDefault="00DE6331" w:rsidP="00BE27B4">
            <w:pPr>
              <w:overflowPunct w:val="0"/>
              <w:autoSpaceDE w:val="0"/>
              <w:autoSpaceDN w:val="0"/>
              <w:adjustRightInd w:val="0"/>
              <w:jc w:val="center"/>
              <w:textAlignment w:val="baseline"/>
            </w:pPr>
          </w:p>
          <w:p w14:paraId="24B66750" w14:textId="4DCA07FC" w:rsidR="00F94481" w:rsidRPr="00BE27B4" w:rsidRDefault="00F94481" w:rsidP="00BE27B4">
            <w:pPr>
              <w:overflowPunct w:val="0"/>
              <w:autoSpaceDE w:val="0"/>
              <w:autoSpaceDN w:val="0"/>
              <w:adjustRightInd w:val="0"/>
              <w:jc w:val="center"/>
              <w:textAlignment w:val="baseline"/>
            </w:pPr>
            <w:r w:rsidRPr="00BE27B4">
              <w:t>29.03.2025</w:t>
            </w:r>
          </w:p>
          <w:p w14:paraId="35987E68" w14:textId="793BE649" w:rsidR="00F94481" w:rsidRPr="00BE27B4" w:rsidRDefault="00F94481" w:rsidP="00BE27B4">
            <w:pPr>
              <w:overflowPunct w:val="0"/>
              <w:autoSpaceDE w:val="0"/>
              <w:autoSpaceDN w:val="0"/>
              <w:adjustRightInd w:val="0"/>
              <w:jc w:val="center"/>
              <w:textAlignment w:val="baseline"/>
            </w:pPr>
            <w:r w:rsidRPr="00BE27B4">
              <w:t>13.00-14.00</w:t>
            </w:r>
          </w:p>
        </w:tc>
        <w:tc>
          <w:tcPr>
            <w:tcW w:w="4252" w:type="dxa"/>
            <w:shd w:val="clear" w:color="auto" w:fill="auto"/>
          </w:tcPr>
          <w:p w14:paraId="2DBF2E1D" w14:textId="77777777" w:rsidR="00DE6331" w:rsidRPr="00BE27B4" w:rsidRDefault="00DE6331" w:rsidP="00BE27B4">
            <w:pPr>
              <w:jc w:val="center"/>
              <w:rPr>
                <w:color w:val="000000"/>
              </w:rPr>
            </w:pPr>
          </w:p>
          <w:p w14:paraId="4315EB43" w14:textId="77777777" w:rsidR="00DE6331" w:rsidRPr="00BE27B4" w:rsidRDefault="00DE6331" w:rsidP="00BE27B4">
            <w:pPr>
              <w:jc w:val="center"/>
              <w:rPr>
                <w:color w:val="000000"/>
              </w:rPr>
            </w:pPr>
          </w:p>
          <w:p w14:paraId="776629D7" w14:textId="77777777" w:rsidR="00DE6331" w:rsidRPr="00BE27B4" w:rsidRDefault="00DE6331" w:rsidP="00BE27B4">
            <w:pPr>
              <w:jc w:val="center"/>
              <w:rPr>
                <w:color w:val="000000"/>
              </w:rPr>
            </w:pPr>
          </w:p>
          <w:p w14:paraId="724A5BDC" w14:textId="77777777" w:rsidR="00DE6331" w:rsidRPr="00BE27B4" w:rsidRDefault="00DE6331" w:rsidP="00BE27B4">
            <w:pPr>
              <w:jc w:val="center"/>
              <w:rPr>
                <w:color w:val="000000"/>
              </w:rPr>
            </w:pPr>
          </w:p>
          <w:p w14:paraId="59CBA0B7" w14:textId="77777777" w:rsidR="00DE6331" w:rsidRPr="00BE27B4" w:rsidRDefault="00DE6331" w:rsidP="00BE27B4">
            <w:pPr>
              <w:jc w:val="center"/>
              <w:rPr>
                <w:color w:val="000000"/>
              </w:rPr>
            </w:pPr>
          </w:p>
          <w:p w14:paraId="3187A5B8" w14:textId="707529A5" w:rsidR="00F94481" w:rsidRPr="00BE27B4" w:rsidRDefault="00F94481" w:rsidP="00BE27B4">
            <w:pPr>
              <w:jc w:val="center"/>
              <w:rPr>
                <w:color w:val="000000"/>
              </w:rPr>
            </w:pPr>
            <w:r w:rsidRPr="00BE27B4">
              <w:rPr>
                <w:color w:val="000000"/>
              </w:rPr>
              <w:t>Книжная вселенная детства</w:t>
            </w:r>
          </w:p>
          <w:p w14:paraId="36362DC1" w14:textId="77777777" w:rsidR="00F94481" w:rsidRPr="00BE27B4" w:rsidRDefault="00F94481" w:rsidP="00BE27B4">
            <w:pPr>
              <w:jc w:val="center"/>
              <w:rPr>
                <w:color w:val="000000"/>
              </w:rPr>
            </w:pPr>
          </w:p>
        </w:tc>
        <w:tc>
          <w:tcPr>
            <w:tcW w:w="3402" w:type="dxa"/>
            <w:shd w:val="clear" w:color="auto" w:fill="auto"/>
          </w:tcPr>
          <w:p w14:paraId="022CE36B" w14:textId="77777777" w:rsidR="00DE6331" w:rsidRPr="00BE27B4" w:rsidRDefault="00DE6331" w:rsidP="00BE27B4">
            <w:pPr>
              <w:jc w:val="center"/>
            </w:pPr>
          </w:p>
          <w:p w14:paraId="5EABD580" w14:textId="77777777" w:rsidR="00DE6331" w:rsidRPr="00BE27B4" w:rsidRDefault="00DE6331" w:rsidP="00BE27B4">
            <w:pPr>
              <w:jc w:val="center"/>
            </w:pPr>
          </w:p>
          <w:p w14:paraId="39A1FBE7" w14:textId="77777777" w:rsidR="00DE6331" w:rsidRPr="00BE27B4" w:rsidRDefault="00DE6331" w:rsidP="00BE27B4">
            <w:pPr>
              <w:jc w:val="center"/>
            </w:pPr>
          </w:p>
          <w:p w14:paraId="570C96E7" w14:textId="77777777" w:rsidR="00DE6331" w:rsidRPr="00BE27B4" w:rsidRDefault="00DE6331" w:rsidP="00BE27B4">
            <w:pPr>
              <w:jc w:val="center"/>
            </w:pPr>
          </w:p>
          <w:p w14:paraId="68743AEE" w14:textId="4B4EDB96" w:rsidR="00F94481" w:rsidRPr="00BE27B4" w:rsidRDefault="00F94481" w:rsidP="00BE27B4">
            <w:pPr>
              <w:jc w:val="center"/>
            </w:pPr>
            <w:r w:rsidRPr="00BE27B4">
              <w:t>ГБУК г. Москвы, "ОКЦ СЗАО"</w:t>
            </w:r>
            <w:r w:rsidRPr="00BE27B4">
              <w:br/>
              <w:t xml:space="preserve"> ОСП "Библиотека №232-1"</w:t>
            </w:r>
            <w:r w:rsidRPr="00BE27B4">
              <w:br/>
              <w:t xml:space="preserve"> 1</w:t>
            </w:r>
            <w:r w:rsidR="00DE6331" w:rsidRPr="00BE27B4">
              <w:t>-й</w:t>
            </w:r>
            <w:r w:rsidRPr="00BE27B4">
              <w:t xml:space="preserve"> Тушинский проезд, д.4</w:t>
            </w:r>
          </w:p>
          <w:p w14:paraId="57861403" w14:textId="77777777" w:rsidR="00F94481" w:rsidRPr="00BE27B4" w:rsidRDefault="00F94481" w:rsidP="00BE27B4">
            <w:pPr>
              <w:jc w:val="center"/>
            </w:pPr>
          </w:p>
        </w:tc>
        <w:tc>
          <w:tcPr>
            <w:tcW w:w="854" w:type="dxa"/>
            <w:shd w:val="clear" w:color="auto" w:fill="auto"/>
            <w:vAlign w:val="center"/>
          </w:tcPr>
          <w:p w14:paraId="4EBD7ECF" w14:textId="77777777" w:rsidR="00F94481" w:rsidRPr="00BE27B4" w:rsidRDefault="00F94481" w:rsidP="00BE27B4">
            <w:pPr>
              <w:jc w:val="center"/>
              <w:rPr>
                <w:color w:val="000000"/>
              </w:rPr>
            </w:pPr>
            <w:r w:rsidRPr="00BE27B4">
              <w:rPr>
                <w:color w:val="000000"/>
              </w:rPr>
              <w:t>15</w:t>
            </w:r>
          </w:p>
          <w:p w14:paraId="4DBA9B32" w14:textId="77777777" w:rsidR="00F94481" w:rsidRPr="00BE27B4" w:rsidRDefault="00F94481" w:rsidP="00BE27B4">
            <w:pPr>
              <w:jc w:val="center"/>
              <w:rPr>
                <w:color w:val="000000"/>
              </w:rPr>
            </w:pPr>
          </w:p>
        </w:tc>
        <w:tc>
          <w:tcPr>
            <w:tcW w:w="2548" w:type="dxa"/>
            <w:shd w:val="clear" w:color="auto" w:fill="auto"/>
            <w:vAlign w:val="center"/>
          </w:tcPr>
          <w:p w14:paraId="0DAF3009" w14:textId="20A448C4" w:rsidR="00F94481" w:rsidRPr="00BE27B4" w:rsidRDefault="00F94481" w:rsidP="00BE27B4">
            <w:pPr>
              <w:jc w:val="center"/>
            </w:pPr>
            <w:r w:rsidRPr="00BE27B4">
              <w:t>ГБУК г. Москвы, "ОКЦ СЗАО"</w:t>
            </w:r>
            <w:r w:rsidRPr="00BE27B4">
              <w:br/>
              <w:t>ОСП "Библиотека №232-1"</w:t>
            </w:r>
            <w:r w:rsidRPr="00BE27B4">
              <w:br/>
            </w:r>
            <w:proofErr w:type="spellStart"/>
            <w:r w:rsidRPr="00BE27B4">
              <w:t>Маслиничева</w:t>
            </w:r>
            <w:proofErr w:type="spellEnd"/>
            <w:r w:rsidRPr="00BE27B4">
              <w:t xml:space="preserve"> И</w:t>
            </w:r>
            <w:r w:rsidR="00DE6331" w:rsidRPr="00BE27B4">
              <w:t>.А.</w:t>
            </w:r>
            <w:r w:rsidR="00DE6331" w:rsidRPr="00BE27B4">
              <w:br/>
              <w:t>8 (495)491-09-69</w:t>
            </w:r>
            <w:r w:rsidR="00DE6331" w:rsidRPr="00BE27B4">
              <w:br/>
              <w:t>8(916)</w:t>
            </w:r>
            <w:r w:rsidRPr="00BE27B4">
              <w:t>036-15-14</w:t>
            </w:r>
            <w:r w:rsidRPr="00BE27B4">
              <w:br/>
              <w:t>Сухорукова Л</w:t>
            </w:r>
            <w:r w:rsidR="00DE6331" w:rsidRPr="00BE27B4">
              <w:t>.В.</w:t>
            </w:r>
            <w:r w:rsidRPr="00BE27B4">
              <w:br/>
              <w:t>8(910)423-15-58</w:t>
            </w:r>
          </w:p>
          <w:p w14:paraId="0AE09A6B" w14:textId="77777777" w:rsidR="00F94481" w:rsidRPr="00BE27B4" w:rsidRDefault="00F94481" w:rsidP="00BE27B4">
            <w:pPr>
              <w:jc w:val="center"/>
            </w:pPr>
          </w:p>
        </w:tc>
        <w:tc>
          <w:tcPr>
            <w:tcW w:w="2694" w:type="dxa"/>
            <w:shd w:val="clear" w:color="auto" w:fill="auto"/>
            <w:vAlign w:val="center"/>
          </w:tcPr>
          <w:p w14:paraId="3D791B97" w14:textId="77777777" w:rsidR="00F94481" w:rsidRPr="00BE27B4" w:rsidRDefault="00F94481" w:rsidP="00BE27B4">
            <w:pPr>
              <w:jc w:val="center"/>
              <w:rPr>
                <w:color w:val="000000"/>
              </w:rPr>
            </w:pPr>
            <w:r w:rsidRPr="00BE27B4">
              <w:rPr>
                <w:color w:val="000000"/>
              </w:rPr>
              <w:t>С помощью электронной презентации ребята познакомятся с краткой историей развития детской литературы. Пройдет творческий мастер-класс, а также выступит детский писатель, который познакомит присутствующих со своим творчеством.</w:t>
            </w:r>
          </w:p>
          <w:p w14:paraId="6590B8C3" w14:textId="77777777" w:rsidR="00F94481" w:rsidRPr="00BE27B4" w:rsidRDefault="00F94481" w:rsidP="00BE27B4">
            <w:pPr>
              <w:jc w:val="center"/>
              <w:rPr>
                <w:color w:val="000000"/>
              </w:rPr>
            </w:pPr>
          </w:p>
        </w:tc>
      </w:tr>
      <w:tr w:rsidR="005D7339" w:rsidRPr="009A7713" w14:paraId="1496A442" w14:textId="77777777" w:rsidTr="00537F09">
        <w:trPr>
          <w:trHeight w:val="284"/>
        </w:trPr>
        <w:tc>
          <w:tcPr>
            <w:tcW w:w="562" w:type="dxa"/>
            <w:shd w:val="clear" w:color="auto" w:fill="auto"/>
            <w:vAlign w:val="center"/>
          </w:tcPr>
          <w:p w14:paraId="2B2F1A99" w14:textId="77777777" w:rsidR="005D7339" w:rsidRPr="00BE27B4" w:rsidRDefault="005D7339" w:rsidP="00BE27B4">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1694718C" w14:textId="77777777" w:rsidR="005D7339" w:rsidRPr="00BE27B4" w:rsidRDefault="005D7339" w:rsidP="00BE27B4">
            <w:pPr>
              <w:overflowPunct w:val="0"/>
              <w:autoSpaceDE w:val="0"/>
              <w:autoSpaceDN w:val="0"/>
              <w:adjustRightInd w:val="0"/>
              <w:jc w:val="center"/>
              <w:textAlignment w:val="baseline"/>
            </w:pPr>
          </w:p>
          <w:p w14:paraId="78D992F7" w14:textId="77777777" w:rsidR="005D7339" w:rsidRPr="00BE27B4" w:rsidRDefault="005D7339" w:rsidP="00BE27B4">
            <w:pPr>
              <w:overflowPunct w:val="0"/>
              <w:autoSpaceDE w:val="0"/>
              <w:autoSpaceDN w:val="0"/>
              <w:adjustRightInd w:val="0"/>
              <w:jc w:val="center"/>
              <w:textAlignment w:val="baseline"/>
            </w:pPr>
          </w:p>
          <w:p w14:paraId="7F089B1F" w14:textId="44F4A7E3" w:rsidR="005D7339" w:rsidRPr="00BE27B4" w:rsidRDefault="005D7339" w:rsidP="00BE27B4">
            <w:pPr>
              <w:overflowPunct w:val="0"/>
              <w:autoSpaceDE w:val="0"/>
              <w:autoSpaceDN w:val="0"/>
              <w:adjustRightInd w:val="0"/>
              <w:jc w:val="center"/>
              <w:textAlignment w:val="baseline"/>
            </w:pPr>
            <w:r w:rsidRPr="00BE27B4">
              <w:t>29.03.2025</w:t>
            </w:r>
          </w:p>
          <w:p w14:paraId="491C39A5" w14:textId="17F5CA24" w:rsidR="005D7339" w:rsidRPr="00BE27B4" w:rsidRDefault="005D7339" w:rsidP="00BE27B4">
            <w:pPr>
              <w:overflowPunct w:val="0"/>
              <w:autoSpaceDE w:val="0"/>
              <w:autoSpaceDN w:val="0"/>
              <w:adjustRightInd w:val="0"/>
              <w:jc w:val="center"/>
              <w:textAlignment w:val="baseline"/>
            </w:pPr>
            <w:r w:rsidRPr="00BE27B4">
              <w:t>14.00</w:t>
            </w:r>
          </w:p>
        </w:tc>
        <w:tc>
          <w:tcPr>
            <w:tcW w:w="4252" w:type="dxa"/>
            <w:shd w:val="clear" w:color="auto" w:fill="auto"/>
          </w:tcPr>
          <w:p w14:paraId="5B752355" w14:textId="77777777" w:rsidR="005D7339" w:rsidRPr="00BE27B4" w:rsidRDefault="005D7339" w:rsidP="00BE27B4">
            <w:pPr>
              <w:jc w:val="center"/>
            </w:pPr>
          </w:p>
          <w:p w14:paraId="3181680C" w14:textId="77777777" w:rsidR="005D7339" w:rsidRPr="00BE27B4" w:rsidRDefault="005D7339" w:rsidP="00BE27B4">
            <w:pPr>
              <w:jc w:val="center"/>
            </w:pPr>
          </w:p>
          <w:p w14:paraId="67D1FA96" w14:textId="1DADD998" w:rsidR="005D7339" w:rsidRPr="00BE27B4" w:rsidRDefault="005D7339" w:rsidP="00BE27B4">
            <w:pPr>
              <w:jc w:val="center"/>
            </w:pPr>
            <w:r w:rsidRPr="00BE27B4">
              <w:t xml:space="preserve">Гала-концерт победителей VII Всероссийского открытого конкурса имени </w:t>
            </w:r>
            <w:proofErr w:type="spellStart"/>
            <w:r w:rsidRPr="00BE27B4">
              <w:t>Л.Н.Оборина</w:t>
            </w:r>
            <w:proofErr w:type="spellEnd"/>
          </w:p>
          <w:p w14:paraId="5ADC5584" w14:textId="77777777" w:rsidR="005D7339" w:rsidRPr="00BE27B4" w:rsidRDefault="005D7339" w:rsidP="00BE27B4">
            <w:pPr>
              <w:jc w:val="center"/>
              <w:rPr>
                <w:color w:val="000000"/>
              </w:rPr>
            </w:pPr>
          </w:p>
        </w:tc>
        <w:tc>
          <w:tcPr>
            <w:tcW w:w="3402" w:type="dxa"/>
            <w:shd w:val="clear" w:color="auto" w:fill="auto"/>
          </w:tcPr>
          <w:p w14:paraId="6CCC7063" w14:textId="77777777" w:rsidR="005D7339" w:rsidRPr="00BE27B4" w:rsidRDefault="005D7339" w:rsidP="00BE27B4">
            <w:pPr>
              <w:jc w:val="center"/>
            </w:pPr>
          </w:p>
          <w:p w14:paraId="0DF7E3EB" w14:textId="7FF172C2" w:rsidR="005D7339" w:rsidRPr="00BE27B4" w:rsidRDefault="005D7339" w:rsidP="00BE27B4">
            <w:pPr>
              <w:jc w:val="center"/>
            </w:pPr>
            <w:r w:rsidRPr="00BE27B4">
              <w:t xml:space="preserve">ГБУДО г. Москвы "Первая московская школа искусств им. </w:t>
            </w:r>
            <w:proofErr w:type="spellStart"/>
            <w:r w:rsidRPr="00BE27B4">
              <w:t>Л.Н.Оборина</w:t>
            </w:r>
            <w:proofErr w:type="spellEnd"/>
            <w:r w:rsidRPr="00BE27B4">
              <w:t>", ул. Долгова, д. 12</w:t>
            </w:r>
          </w:p>
          <w:p w14:paraId="51C99C58" w14:textId="77777777" w:rsidR="005D7339" w:rsidRPr="00BE27B4" w:rsidRDefault="005D7339" w:rsidP="00BE27B4">
            <w:pPr>
              <w:jc w:val="center"/>
            </w:pPr>
          </w:p>
        </w:tc>
        <w:tc>
          <w:tcPr>
            <w:tcW w:w="854" w:type="dxa"/>
            <w:shd w:val="clear" w:color="auto" w:fill="auto"/>
            <w:vAlign w:val="center"/>
          </w:tcPr>
          <w:p w14:paraId="14507035" w14:textId="77777777" w:rsidR="005D7339" w:rsidRPr="00BE27B4" w:rsidRDefault="005D7339" w:rsidP="00BE27B4">
            <w:pPr>
              <w:jc w:val="center"/>
            </w:pPr>
            <w:r w:rsidRPr="00BE27B4">
              <w:t>25</w:t>
            </w:r>
          </w:p>
          <w:p w14:paraId="3E7FAB51" w14:textId="77777777" w:rsidR="005D7339" w:rsidRPr="00BE27B4" w:rsidRDefault="005D7339" w:rsidP="00BE27B4">
            <w:pPr>
              <w:jc w:val="center"/>
              <w:rPr>
                <w:color w:val="000000"/>
              </w:rPr>
            </w:pPr>
          </w:p>
        </w:tc>
        <w:tc>
          <w:tcPr>
            <w:tcW w:w="2548" w:type="dxa"/>
            <w:shd w:val="clear" w:color="auto" w:fill="auto"/>
            <w:vAlign w:val="center"/>
          </w:tcPr>
          <w:p w14:paraId="18E39907" w14:textId="77777777" w:rsidR="007E3374" w:rsidRDefault="005D7339" w:rsidP="00BE27B4">
            <w:pPr>
              <w:jc w:val="center"/>
            </w:pPr>
            <w:r w:rsidRPr="00BE27B4">
              <w:t xml:space="preserve">ГБУДО г. Москвы "Первая московская школа искусств им. </w:t>
            </w:r>
            <w:proofErr w:type="spellStart"/>
            <w:r w:rsidRPr="00BE27B4">
              <w:t>Л.Н.Оборина</w:t>
            </w:r>
            <w:proofErr w:type="spellEnd"/>
            <w:proofErr w:type="gramStart"/>
            <w:r w:rsidRPr="00BE27B4">
              <w:t>",  Гаврилин</w:t>
            </w:r>
            <w:proofErr w:type="gramEnd"/>
            <w:r w:rsidRPr="00BE27B4">
              <w:t xml:space="preserve"> Д.А. </w:t>
            </w:r>
          </w:p>
          <w:p w14:paraId="227A1B02" w14:textId="1EDD2DA1" w:rsidR="005D7339" w:rsidRPr="00BE27B4" w:rsidRDefault="007E3374" w:rsidP="00BE27B4">
            <w:pPr>
              <w:jc w:val="center"/>
            </w:pPr>
            <w:r>
              <w:t>8</w:t>
            </w:r>
            <w:r w:rsidR="005D7339" w:rsidRPr="00BE27B4">
              <w:t>(495)491-61-61</w:t>
            </w:r>
          </w:p>
          <w:p w14:paraId="42DC29FA" w14:textId="77777777" w:rsidR="005D7339" w:rsidRPr="00BE27B4" w:rsidRDefault="005D7339" w:rsidP="00BE27B4">
            <w:pPr>
              <w:jc w:val="center"/>
            </w:pPr>
          </w:p>
        </w:tc>
        <w:tc>
          <w:tcPr>
            <w:tcW w:w="2694" w:type="dxa"/>
            <w:shd w:val="clear" w:color="auto" w:fill="auto"/>
            <w:vAlign w:val="center"/>
          </w:tcPr>
          <w:p w14:paraId="0B438930" w14:textId="77777777" w:rsidR="005D7339" w:rsidRPr="00BE27B4" w:rsidRDefault="005D7339" w:rsidP="00BE27B4">
            <w:pPr>
              <w:jc w:val="center"/>
            </w:pPr>
            <w:r w:rsidRPr="00BE27B4">
              <w:t>Итоговое конкурсное мероприятие</w:t>
            </w:r>
          </w:p>
          <w:p w14:paraId="134336B6" w14:textId="77777777" w:rsidR="005D7339" w:rsidRPr="00BE27B4" w:rsidRDefault="005D7339" w:rsidP="00BE27B4">
            <w:pPr>
              <w:jc w:val="center"/>
              <w:rPr>
                <w:color w:val="000000"/>
              </w:rPr>
            </w:pPr>
          </w:p>
        </w:tc>
      </w:tr>
    </w:tbl>
    <w:p w14:paraId="6CC0C8F7" w14:textId="7A4AF301" w:rsidR="00E74BFB" w:rsidRPr="00F50FA4" w:rsidRDefault="00E74BFB" w:rsidP="000B0CE9">
      <w:pPr>
        <w:rPr>
          <w:b/>
          <w:sz w:val="28"/>
          <w:szCs w:val="28"/>
        </w:rPr>
      </w:pPr>
    </w:p>
    <w:sectPr w:rsidR="00E74BFB" w:rsidRPr="00F50FA4" w:rsidSect="00415170">
      <w:footerReference w:type="default" r:id="rId8"/>
      <w:pgSz w:w="16838" w:h="11906" w:orient="landscape" w:code="9"/>
      <w:pgMar w:top="567" w:right="284" w:bottom="284" w:left="28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A8605" w14:textId="77777777" w:rsidR="004876BC" w:rsidRDefault="004876BC" w:rsidP="00105E52">
      <w:r>
        <w:separator/>
      </w:r>
    </w:p>
  </w:endnote>
  <w:endnote w:type="continuationSeparator" w:id="0">
    <w:p w14:paraId="68766F77" w14:textId="77777777" w:rsidR="004876BC" w:rsidRDefault="004876BC" w:rsidP="0010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2883810"/>
      <w:docPartObj>
        <w:docPartGallery w:val="Page Numbers (Bottom of Page)"/>
        <w:docPartUnique/>
      </w:docPartObj>
    </w:sdtPr>
    <w:sdtEndPr/>
    <w:sdtContent>
      <w:p w14:paraId="489A7BDE" w14:textId="6EB1A7D9" w:rsidR="00B013EF" w:rsidRDefault="00B013EF">
        <w:pPr>
          <w:pStyle w:val="afd"/>
          <w:jc w:val="center"/>
        </w:pPr>
        <w:r>
          <w:fldChar w:fldCharType="begin"/>
        </w:r>
        <w:r>
          <w:instrText>PAGE   \* MERGEFORMAT</w:instrText>
        </w:r>
        <w:r>
          <w:fldChar w:fldCharType="separate"/>
        </w:r>
        <w:r w:rsidR="00B810C1">
          <w:rPr>
            <w:noProof/>
          </w:rPr>
          <w:t>9</w:t>
        </w:r>
        <w:r>
          <w:fldChar w:fldCharType="end"/>
        </w:r>
      </w:p>
    </w:sdtContent>
  </w:sdt>
  <w:p w14:paraId="698EC10C" w14:textId="77777777" w:rsidR="00B013EF" w:rsidRDefault="00B013EF">
    <w:pPr>
      <w:pStyle w:val="af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1573A" w14:textId="77777777" w:rsidR="004876BC" w:rsidRDefault="004876BC" w:rsidP="00105E52">
      <w:r>
        <w:separator/>
      </w:r>
    </w:p>
  </w:footnote>
  <w:footnote w:type="continuationSeparator" w:id="0">
    <w:p w14:paraId="4D6C2A36" w14:textId="77777777" w:rsidR="004876BC" w:rsidRDefault="004876BC" w:rsidP="00105E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43053"/>
    <w:multiLevelType w:val="hybridMultilevel"/>
    <w:tmpl w:val="142E894C"/>
    <w:lvl w:ilvl="0" w:tplc="0419000F">
      <w:start w:val="1"/>
      <w:numFmt w:val="decimal"/>
      <w:lvlText w:val="%1."/>
      <w:lvlJc w:val="left"/>
      <w:pPr>
        <w:tabs>
          <w:tab w:val="num" w:pos="619"/>
        </w:tabs>
        <w:ind w:left="619" w:hanging="360"/>
      </w:pPr>
    </w:lvl>
    <w:lvl w:ilvl="1" w:tplc="04190019" w:tentative="1">
      <w:start w:val="1"/>
      <w:numFmt w:val="lowerLetter"/>
      <w:lvlText w:val="%2."/>
      <w:lvlJc w:val="left"/>
      <w:pPr>
        <w:tabs>
          <w:tab w:val="num" w:pos="1339"/>
        </w:tabs>
        <w:ind w:left="1339" w:hanging="360"/>
      </w:pPr>
    </w:lvl>
    <w:lvl w:ilvl="2" w:tplc="0419001B" w:tentative="1">
      <w:start w:val="1"/>
      <w:numFmt w:val="lowerRoman"/>
      <w:lvlText w:val="%3."/>
      <w:lvlJc w:val="right"/>
      <w:pPr>
        <w:tabs>
          <w:tab w:val="num" w:pos="2059"/>
        </w:tabs>
        <w:ind w:left="2059" w:hanging="180"/>
      </w:pPr>
    </w:lvl>
    <w:lvl w:ilvl="3" w:tplc="0419000F" w:tentative="1">
      <w:start w:val="1"/>
      <w:numFmt w:val="decimal"/>
      <w:lvlText w:val="%4."/>
      <w:lvlJc w:val="left"/>
      <w:pPr>
        <w:tabs>
          <w:tab w:val="num" w:pos="2779"/>
        </w:tabs>
        <w:ind w:left="2779" w:hanging="360"/>
      </w:pPr>
    </w:lvl>
    <w:lvl w:ilvl="4" w:tplc="04190019" w:tentative="1">
      <w:start w:val="1"/>
      <w:numFmt w:val="lowerLetter"/>
      <w:lvlText w:val="%5."/>
      <w:lvlJc w:val="left"/>
      <w:pPr>
        <w:tabs>
          <w:tab w:val="num" w:pos="3499"/>
        </w:tabs>
        <w:ind w:left="3499" w:hanging="360"/>
      </w:pPr>
    </w:lvl>
    <w:lvl w:ilvl="5" w:tplc="0419001B" w:tentative="1">
      <w:start w:val="1"/>
      <w:numFmt w:val="lowerRoman"/>
      <w:lvlText w:val="%6."/>
      <w:lvlJc w:val="right"/>
      <w:pPr>
        <w:tabs>
          <w:tab w:val="num" w:pos="4219"/>
        </w:tabs>
        <w:ind w:left="4219" w:hanging="180"/>
      </w:pPr>
    </w:lvl>
    <w:lvl w:ilvl="6" w:tplc="0419000F" w:tentative="1">
      <w:start w:val="1"/>
      <w:numFmt w:val="decimal"/>
      <w:lvlText w:val="%7."/>
      <w:lvlJc w:val="left"/>
      <w:pPr>
        <w:tabs>
          <w:tab w:val="num" w:pos="4939"/>
        </w:tabs>
        <w:ind w:left="4939" w:hanging="360"/>
      </w:pPr>
    </w:lvl>
    <w:lvl w:ilvl="7" w:tplc="04190019" w:tentative="1">
      <w:start w:val="1"/>
      <w:numFmt w:val="lowerLetter"/>
      <w:lvlText w:val="%8."/>
      <w:lvlJc w:val="left"/>
      <w:pPr>
        <w:tabs>
          <w:tab w:val="num" w:pos="5659"/>
        </w:tabs>
        <w:ind w:left="5659" w:hanging="360"/>
      </w:pPr>
    </w:lvl>
    <w:lvl w:ilvl="8" w:tplc="0419001B" w:tentative="1">
      <w:start w:val="1"/>
      <w:numFmt w:val="lowerRoman"/>
      <w:lvlText w:val="%9."/>
      <w:lvlJc w:val="right"/>
      <w:pPr>
        <w:tabs>
          <w:tab w:val="num" w:pos="6379"/>
        </w:tabs>
        <w:ind w:left="6379" w:hanging="180"/>
      </w:pPr>
    </w:lvl>
  </w:abstractNum>
  <w:abstractNum w:abstractNumId="1" w15:restartNumberingAfterBreak="0">
    <w:nsid w:val="2F660BB2"/>
    <w:multiLevelType w:val="hybridMultilevel"/>
    <w:tmpl w:val="A9580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1037A1"/>
    <w:multiLevelType w:val="multilevel"/>
    <w:tmpl w:val="09600BD4"/>
    <w:lvl w:ilvl="0">
      <w:start w:val="1"/>
      <w:numFmt w:val="decimal"/>
      <w:lvlText w:val="%1."/>
      <w:lvlJc w:val="left"/>
      <w:pPr>
        <w:ind w:left="1698" w:hanging="990"/>
      </w:pPr>
      <w:rPr>
        <w:rFonts w:hint="default"/>
      </w:rPr>
    </w:lvl>
    <w:lvl w:ilvl="1">
      <w:start w:val="1"/>
      <w:numFmt w:val="decimal"/>
      <w:isLgl/>
      <w:lvlText w:val="%1.%2."/>
      <w:lvlJc w:val="left"/>
      <w:pPr>
        <w:ind w:left="2073" w:hanging="1365"/>
      </w:pPr>
      <w:rPr>
        <w:rFonts w:hint="default"/>
      </w:rPr>
    </w:lvl>
    <w:lvl w:ilvl="2">
      <w:start w:val="1"/>
      <w:numFmt w:val="decimal"/>
      <w:isLgl/>
      <w:lvlText w:val="%1.%2.%3."/>
      <w:lvlJc w:val="left"/>
      <w:pPr>
        <w:ind w:left="2073" w:hanging="1365"/>
      </w:pPr>
      <w:rPr>
        <w:rFonts w:hint="default"/>
      </w:rPr>
    </w:lvl>
    <w:lvl w:ilvl="3">
      <w:start w:val="1"/>
      <w:numFmt w:val="decimal"/>
      <w:isLgl/>
      <w:lvlText w:val="%1.%2.%3.%4."/>
      <w:lvlJc w:val="left"/>
      <w:pPr>
        <w:ind w:left="2073" w:hanging="1365"/>
      </w:pPr>
      <w:rPr>
        <w:rFonts w:hint="default"/>
      </w:rPr>
    </w:lvl>
    <w:lvl w:ilvl="4">
      <w:start w:val="1"/>
      <w:numFmt w:val="decimal"/>
      <w:isLgl/>
      <w:lvlText w:val="%1.%2.%3.%4.%5."/>
      <w:lvlJc w:val="left"/>
      <w:pPr>
        <w:ind w:left="2073" w:hanging="1365"/>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43486380"/>
    <w:multiLevelType w:val="hybridMultilevel"/>
    <w:tmpl w:val="F716A55C"/>
    <w:lvl w:ilvl="0" w:tplc="0419000F">
      <w:start w:val="1"/>
      <w:numFmt w:val="decimal"/>
      <w:lvlText w:val="%1."/>
      <w:lvlJc w:val="left"/>
      <w:pPr>
        <w:ind w:left="928"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8330FFA"/>
    <w:multiLevelType w:val="hybridMultilevel"/>
    <w:tmpl w:val="D9681C5E"/>
    <w:lvl w:ilvl="0" w:tplc="17B4AD52">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8CF7A08"/>
    <w:multiLevelType w:val="hybridMultilevel"/>
    <w:tmpl w:val="B7643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3C5288"/>
    <w:multiLevelType w:val="hybridMultilevel"/>
    <w:tmpl w:val="CC4AA9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4CF139C"/>
    <w:multiLevelType w:val="hybridMultilevel"/>
    <w:tmpl w:val="10969450"/>
    <w:lvl w:ilvl="0" w:tplc="0419000F">
      <w:start w:val="1"/>
      <w:numFmt w:val="decimal"/>
      <w:lvlText w:val="%1."/>
      <w:lvlJc w:val="left"/>
      <w:pPr>
        <w:ind w:left="3138" w:hanging="360"/>
      </w:pPr>
    </w:lvl>
    <w:lvl w:ilvl="1" w:tplc="04190019">
      <w:start w:val="1"/>
      <w:numFmt w:val="lowerLetter"/>
      <w:lvlText w:val="%2."/>
      <w:lvlJc w:val="left"/>
      <w:pPr>
        <w:ind w:left="3792" w:hanging="360"/>
      </w:pPr>
    </w:lvl>
    <w:lvl w:ilvl="2" w:tplc="0419001B">
      <w:start w:val="1"/>
      <w:numFmt w:val="lowerRoman"/>
      <w:lvlText w:val="%3."/>
      <w:lvlJc w:val="right"/>
      <w:pPr>
        <w:ind w:left="4512" w:hanging="180"/>
      </w:pPr>
    </w:lvl>
    <w:lvl w:ilvl="3" w:tplc="0419000F" w:tentative="1">
      <w:start w:val="1"/>
      <w:numFmt w:val="decimal"/>
      <w:lvlText w:val="%4."/>
      <w:lvlJc w:val="left"/>
      <w:pPr>
        <w:ind w:left="5232" w:hanging="360"/>
      </w:pPr>
    </w:lvl>
    <w:lvl w:ilvl="4" w:tplc="04190019" w:tentative="1">
      <w:start w:val="1"/>
      <w:numFmt w:val="lowerLetter"/>
      <w:lvlText w:val="%5."/>
      <w:lvlJc w:val="left"/>
      <w:pPr>
        <w:ind w:left="5952" w:hanging="360"/>
      </w:pPr>
    </w:lvl>
    <w:lvl w:ilvl="5" w:tplc="0419001B" w:tentative="1">
      <w:start w:val="1"/>
      <w:numFmt w:val="lowerRoman"/>
      <w:lvlText w:val="%6."/>
      <w:lvlJc w:val="right"/>
      <w:pPr>
        <w:ind w:left="6672" w:hanging="180"/>
      </w:pPr>
    </w:lvl>
    <w:lvl w:ilvl="6" w:tplc="0419000F" w:tentative="1">
      <w:start w:val="1"/>
      <w:numFmt w:val="decimal"/>
      <w:lvlText w:val="%7."/>
      <w:lvlJc w:val="left"/>
      <w:pPr>
        <w:ind w:left="7392" w:hanging="360"/>
      </w:pPr>
    </w:lvl>
    <w:lvl w:ilvl="7" w:tplc="04190019" w:tentative="1">
      <w:start w:val="1"/>
      <w:numFmt w:val="lowerLetter"/>
      <w:lvlText w:val="%8."/>
      <w:lvlJc w:val="left"/>
      <w:pPr>
        <w:ind w:left="8112" w:hanging="360"/>
      </w:pPr>
    </w:lvl>
    <w:lvl w:ilvl="8" w:tplc="0419001B" w:tentative="1">
      <w:start w:val="1"/>
      <w:numFmt w:val="lowerRoman"/>
      <w:lvlText w:val="%9."/>
      <w:lvlJc w:val="right"/>
      <w:pPr>
        <w:ind w:left="8832" w:hanging="180"/>
      </w:pPr>
    </w:lvl>
  </w:abstractNum>
  <w:num w:numId="1">
    <w:abstractNumId w:val="0"/>
  </w:num>
  <w:num w:numId="2">
    <w:abstractNumId w:val="2"/>
  </w:num>
  <w:num w:numId="3">
    <w:abstractNumId w:val="4"/>
  </w:num>
  <w:num w:numId="4">
    <w:abstractNumId w:val="1"/>
  </w:num>
  <w:num w:numId="5">
    <w:abstractNumId w:val="5"/>
  </w:num>
  <w:num w:numId="6">
    <w:abstractNumId w:val="6"/>
  </w:num>
  <w:num w:numId="7">
    <w:abstractNumId w:val="3"/>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962"/>
    <w:rsid w:val="000006D4"/>
    <w:rsid w:val="00003CC7"/>
    <w:rsid w:val="00006FAA"/>
    <w:rsid w:val="00011348"/>
    <w:rsid w:val="000118EB"/>
    <w:rsid w:val="000121B1"/>
    <w:rsid w:val="000131CD"/>
    <w:rsid w:val="00016907"/>
    <w:rsid w:val="00024328"/>
    <w:rsid w:val="00032821"/>
    <w:rsid w:val="00040BBD"/>
    <w:rsid w:val="00040C2E"/>
    <w:rsid w:val="00042818"/>
    <w:rsid w:val="0004506B"/>
    <w:rsid w:val="000454BD"/>
    <w:rsid w:val="000478C8"/>
    <w:rsid w:val="00052C85"/>
    <w:rsid w:val="00054F1A"/>
    <w:rsid w:val="000550E9"/>
    <w:rsid w:val="0006029D"/>
    <w:rsid w:val="00062648"/>
    <w:rsid w:val="0006320E"/>
    <w:rsid w:val="00065108"/>
    <w:rsid w:val="00067105"/>
    <w:rsid w:val="000678BF"/>
    <w:rsid w:val="0007075F"/>
    <w:rsid w:val="000707A0"/>
    <w:rsid w:val="00073253"/>
    <w:rsid w:val="00073DD9"/>
    <w:rsid w:val="00075619"/>
    <w:rsid w:val="00075B38"/>
    <w:rsid w:val="00077A8B"/>
    <w:rsid w:val="00082234"/>
    <w:rsid w:val="00082BCD"/>
    <w:rsid w:val="00083237"/>
    <w:rsid w:val="00083E15"/>
    <w:rsid w:val="000849A5"/>
    <w:rsid w:val="0009630C"/>
    <w:rsid w:val="000A0E65"/>
    <w:rsid w:val="000B0CE9"/>
    <w:rsid w:val="000B3E63"/>
    <w:rsid w:val="000B44EB"/>
    <w:rsid w:val="000B633A"/>
    <w:rsid w:val="000C5EB1"/>
    <w:rsid w:val="000E1DD9"/>
    <w:rsid w:val="000E1F56"/>
    <w:rsid w:val="00100AC0"/>
    <w:rsid w:val="00105E52"/>
    <w:rsid w:val="0010717D"/>
    <w:rsid w:val="0010760A"/>
    <w:rsid w:val="001145AE"/>
    <w:rsid w:val="00117FFA"/>
    <w:rsid w:val="001311EE"/>
    <w:rsid w:val="001317C4"/>
    <w:rsid w:val="001317FC"/>
    <w:rsid w:val="001320F7"/>
    <w:rsid w:val="001476AE"/>
    <w:rsid w:val="00147AF4"/>
    <w:rsid w:val="00154887"/>
    <w:rsid w:val="001559CB"/>
    <w:rsid w:val="001568A8"/>
    <w:rsid w:val="00160A92"/>
    <w:rsid w:val="00163C53"/>
    <w:rsid w:val="00171CFA"/>
    <w:rsid w:val="00175C60"/>
    <w:rsid w:val="00181FC7"/>
    <w:rsid w:val="00183480"/>
    <w:rsid w:val="0019456F"/>
    <w:rsid w:val="00196934"/>
    <w:rsid w:val="001A2076"/>
    <w:rsid w:val="001A539F"/>
    <w:rsid w:val="001C4381"/>
    <w:rsid w:val="001C7495"/>
    <w:rsid w:val="001D2A5E"/>
    <w:rsid w:val="001D34B2"/>
    <w:rsid w:val="001E6A3A"/>
    <w:rsid w:val="001F38CB"/>
    <w:rsid w:val="001F39B0"/>
    <w:rsid w:val="001F4C72"/>
    <w:rsid w:val="001F4F20"/>
    <w:rsid w:val="001F65BA"/>
    <w:rsid w:val="001F731F"/>
    <w:rsid w:val="001F74FF"/>
    <w:rsid w:val="002003C0"/>
    <w:rsid w:val="00203029"/>
    <w:rsid w:val="0020633C"/>
    <w:rsid w:val="002117FF"/>
    <w:rsid w:val="00216EE6"/>
    <w:rsid w:val="002354D6"/>
    <w:rsid w:val="00246E9A"/>
    <w:rsid w:val="00251CAB"/>
    <w:rsid w:val="00253742"/>
    <w:rsid w:val="0025622E"/>
    <w:rsid w:val="00260008"/>
    <w:rsid w:val="002617F9"/>
    <w:rsid w:val="00262B12"/>
    <w:rsid w:val="00266CF8"/>
    <w:rsid w:val="00272BDB"/>
    <w:rsid w:val="00274C10"/>
    <w:rsid w:val="00281CD8"/>
    <w:rsid w:val="0029634D"/>
    <w:rsid w:val="00296DF5"/>
    <w:rsid w:val="00297520"/>
    <w:rsid w:val="002A3278"/>
    <w:rsid w:val="002A33D2"/>
    <w:rsid w:val="002A3ABB"/>
    <w:rsid w:val="002A4C31"/>
    <w:rsid w:val="002B2186"/>
    <w:rsid w:val="002B7B70"/>
    <w:rsid w:val="002C1C78"/>
    <w:rsid w:val="002C5BE2"/>
    <w:rsid w:val="002C5EB4"/>
    <w:rsid w:val="002C6EF0"/>
    <w:rsid w:val="002C7526"/>
    <w:rsid w:val="002D2DF4"/>
    <w:rsid w:val="002D76DF"/>
    <w:rsid w:val="002D76F0"/>
    <w:rsid w:val="002E01D8"/>
    <w:rsid w:val="002E05C8"/>
    <w:rsid w:val="002E3474"/>
    <w:rsid w:val="002F45F8"/>
    <w:rsid w:val="00302C59"/>
    <w:rsid w:val="003044AF"/>
    <w:rsid w:val="003057AA"/>
    <w:rsid w:val="003068D9"/>
    <w:rsid w:val="00307FF2"/>
    <w:rsid w:val="003126A6"/>
    <w:rsid w:val="00313C54"/>
    <w:rsid w:val="0031424E"/>
    <w:rsid w:val="00314DB0"/>
    <w:rsid w:val="003162CE"/>
    <w:rsid w:val="00317977"/>
    <w:rsid w:val="00320954"/>
    <w:rsid w:val="00321761"/>
    <w:rsid w:val="003269DB"/>
    <w:rsid w:val="003269ED"/>
    <w:rsid w:val="003306A7"/>
    <w:rsid w:val="003323BD"/>
    <w:rsid w:val="00333757"/>
    <w:rsid w:val="00334204"/>
    <w:rsid w:val="003362EC"/>
    <w:rsid w:val="003365F7"/>
    <w:rsid w:val="0033694F"/>
    <w:rsid w:val="003431B1"/>
    <w:rsid w:val="00364EF7"/>
    <w:rsid w:val="0036505A"/>
    <w:rsid w:val="00367D81"/>
    <w:rsid w:val="00367E43"/>
    <w:rsid w:val="00371314"/>
    <w:rsid w:val="00382989"/>
    <w:rsid w:val="00383A40"/>
    <w:rsid w:val="003843B3"/>
    <w:rsid w:val="00386832"/>
    <w:rsid w:val="0039717E"/>
    <w:rsid w:val="00397A53"/>
    <w:rsid w:val="003A4919"/>
    <w:rsid w:val="003A7AF1"/>
    <w:rsid w:val="003B011A"/>
    <w:rsid w:val="003B0958"/>
    <w:rsid w:val="003C6645"/>
    <w:rsid w:val="003D413C"/>
    <w:rsid w:val="003D5AE7"/>
    <w:rsid w:val="003D790B"/>
    <w:rsid w:val="003E0B47"/>
    <w:rsid w:val="003E7D34"/>
    <w:rsid w:val="003E7DCD"/>
    <w:rsid w:val="003F1F69"/>
    <w:rsid w:val="003F46CB"/>
    <w:rsid w:val="003F4739"/>
    <w:rsid w:val="00405F17"/>
    <w:rsid w:val="00406868"/>
    <w:rsid w:val="00410086"/>
    <w:rsid w:val="0041180F"/>
    <w:rsid w:val="00411ADA"/>
    <w:rsid w:val="00415025"/>
    <w:rsid w:val="00415170"/>
    <w:rsid w:val="00420CE5"/>
    <w:rsid w:val="00424B2A"/>
    <w:rsid w:val="00424DEF"/>
    <w:rsid w:val="00427FBD"/>
    <w:rsid w:val="004307C0"/>
    <w:rsid w:val="004369A3"/>
    <w:rsid w:val="004450DE"/>
    <w:rsid w:val="004452EC"/>
    <w:rsid w:val="004502C9"/>
    <w:rsid w:val="00455BB8"/>
    <w:rsid w:val="00457B86"/>
    <w:rsid w:val="004618EF"/>
    <w:rsid w:val="0046351C"/>
    <w:rsid w:val="00463BB8"/>
    <w:rsid w:val="00475387"/>
    <w:rsid w:val="00476CA2"/>
    <w:rsid w:val="00481DED"/>
    <w:rsid w:val="004876BC"/>
    <w:rsid w:val="00494724"/>
    <w:rsid w:val="00497423"/>
    <w:rsid w:val="00497618"/>
    <w:rsid w:val="004A4066"/>
    <w:rsid w:val="004A4472"/>
    <w:rsid w:val="004B0924"/>
    <w:rsid w:val="004C3341"/>
    <w:rsid w:val="004D03F0"/>
    <w:rsid w:val="004D297E"/>
    <w:rsid w:val="004D3327"/>
    <w:rsid w:val="004E0B8B"/>
    <w:rsid w:val="004E2437"/>
    <w:rsid w:val="004E76DE"/>
    <w:rsid w:val="004F14A8"/>
    <w:rsid w:val="004F2E13"/>
    <w:rsid w:val="004F7D57"/>
    <w:rsid w:val="00503893"/>
    <w:rsid w:val="00503F48"/>
    <w:rsid w:val="005040A9"/>
    <w:rsid w:val="00507FB2"/>
    <w:rsid w:val="00510AD2"/>
    <w:rsid w:val="00512F31"/>
    <w:rsid w:val="00513B4D"/>
    <w:rsid w:val="00514FA0"/>
    <w:rsid w:val="00515D04"/>
    <w:rsid w:val="00526E08"/>
    <w:rsid w:val="00527B1D"/>
    <w:rsid w:val="005310B6"/>
    <w:rsid w:val="00537F09"/>
    <w:rsid w:val="005422EE"/>
    <w:rsid w:val="005443CF"/>
    <w:rsid w:val="00546478"/>
    <w:rsid w:val="00553382"/>
    <w:rsid w:val="00554B0D"/>
    <w:rsid w:val="00561FC4"/>
    <w:rsid w:val="00566936"/>
    <w:rsid w:val="00575DDF"/>
    <w:rsid w:val="00582D35"/>
    <w:rsid w:val="00585FE5"/>
    <w:rsid w:val="005901E6"/>
    <w:rsid w:val="00590A6C"/>
    <w:rsid w:val="005A10A7"/>
    <w:rsid w:val="005A65E7"/>
    <w:rsid w:val="005B0CC8"/>
    <w:rsid w:val="005B4EB8"/>
    <w:rsid w:val="005B6B15"/>
    <w:rsid w:val="005B7241"/>
    <w:rsid w:val="005C0D98"/>
    <w:rsid w:val="005D137D"/>
    <w:rsid w:val="005D58DE"/>
    <w:rsid w:val="005D7339"/>
    <w:rsid w:val="005D782E"/>
    <w:rsid w:val="005E5BBC"/>
    <w:rsid w:val="005F2F00"/>
    <w:rsid w:val="005F5D1D"/>
    <w:rsid w:val="005F7FD5"/>
    <w:rsid w:val="00600AFF"/>
    <w:rsid w:val="00613AB0"/>
    <w:rsid w:val="0061744B"/>
    <w:rsid w:val="00630ABA"/>
    <w:rsid w:val="00631782"/>
    <w:rsid w:val="00634FDE"/>
    <w:rsid w:val="00641951"/>
    <w:rsid w:val="006479E6"/>
    <w:rsid w:val="00650127"/>
    <w:rsid w:val="00670222"/>
    <w:rsid w:val="0067365C"/>
    <w:rsid w:val="0067413A"/>
    <w:rsid w:val="00675442"/>
    <w:rsid w:val="00675DF6"/>
    <w:rsid w:val="006811FD"/>
    <w:rsid w:val="0068331E"/>
    <w:rsid w:val="006845F9"/>
    <w:rsid w:val="006944D5"/>
    <w:rsid w:val="00697845"/>
    <w:rsid w:val="006A27A6"/>
    <w:rsid w:val="006A283F"/>
    <w:rsid w:val="006A4D4A"/>
    <w:rsid w:val="006A6DC5"/>
    <w:rsid w:val="006B294F"/>
    <w:rsid w:val="006B2AF2"/>
    <w:rsid w:val="006D0EA4"/>
    <w:rsid w:val="00700E1D"/>
    <w:rsid w:val="00704113"/>
    <w:rsid w:val="00706393"/>
    <w:rsid w:val="00712A78"/>
    <w:rsid w:val="00714189"/>
    <w:rsid w:val="0071594E"/>
    <w:rsid w:val="0071603E"/>
    <w:rsid w:val="007170D4"/>
    <w:rsid w:val="00717B45"/>
    <w:rsid w:val="007277D2"/>
    <w:rsid w:val="00737163"/>
    <w:rsid w:val="00737B44"/>
    <w:rsid w:val="00747F14"/>
    <w:rsid w:val="00751A1E"/>
    <w:rsid w:val="0075237B"/>
    <w:rsid w:val="00755C7E"/>
    <w:rsid w:val="00760051"/>
    <w:rsid w:val="00762603"/>
    <w:rsid w:val="00763E8D"/>
    <w:rsid w:val="007943AD"/>
    <w:rsid w:val="00794646"/>
    <w:rsid w:val="00794CAE"/>
    <w:rsid w:val="007973D1"/>
    <w:rsid w:val="00797DE7"/>
    <w:rsid w:val="007A1A91"/>
    <w:rsid w:val="007A68A1"/>
    <w:rsid w:val="007B0405"/>
    <w:rsid w:val="007B5B33"/>
    <w:rsid w:val="007D196B"/>
    <w:rsid w:val="007D291C"/>
    <w:rsid w:val="007D358F"/>
    <w:rsid w:val="007D3854"/>
    <w:rsid w:val="007D40ED"/>
    <w:rsid w:val="007D6EB0"/>
    <w:rsid w:val="007E3374"/>
    <w:rsid w:val="007E6FB8"/>
    <w:rsid w:val="007F2082"/>
    <w:rsid w:val="00801E3C"/>
    <w:rsid w:val="0080424C"/>
    <w:rsid w:val="0081357D"/>
    <w:rsid w:val="00820BF6"/>
    <w:rsid w:val="00831652"/>
    <w:rsid w:val="0083182F"/>
    <w:rsid w:val="00831CC2"/>
    <w:rsid w:val="00836482"/>
    <w:rsid w:val="00843755"/>
    <w:rsid w:val="00844C08"/>
    <w:rsid w:val="008515EE"/>
    <w:rsid w:val="00853A53"/>
    <w:rsid w:val="008555DB"/>
    <w:rsid w:val="00855EEC"/>
    <w:rsid w:val="008566CE"/>
    <w:rsid w:val="00864221"/>
    <w:rsid w:val="008842E0"/>
    <w:rsid w:val="00886439"/>
    <w:rsid w:val="00886F3B"/>
    <w:rsid w:val="008A100B"/>
    <w:rsid w:val="008B5494"/>
    <w:rsid w:val="008C2A55"/>
    <w:rsid w:val="008C4088"/>
    <w:rsid w:val="008C4476"/>
    <w:rsid w:val="008C5C7F"/>
    <w:rsid w:val="008C67D2"/>
    <w:rsid w:val="008C6F1D"/>
    <w:rsid w:val="008D10CF"/>
    <w:rsid w:val="008D24C9"/>
    <w:rsid w:val="008D4F2E"/>
    <w:rsid w:val="008E1829"/>
    <w:rsid w:val="008E2179"/>
    <w:rsid w:val="008E4051"/>
    <w:rsid w:val="008F205D"/>
    <w:rsid w:val="008F4B67"/>
    <w:rsid w:val="00900483"/>
    <w:rsid w:val="00905747"/>
    <w:rsid w:val="00905797"/>
    <w:rsid w:val="00906006"/>
    <w:rsid w:val="00907052"/>
    <w:rsid w:val="00912E89"/>
    <w:rsid w:val="00920C74"/>
    <w:rsid w:val="009313A5"/>
    <w:rsid w:val="009319D3"/>
    <w:rsid w:val="0093335F"/>
    <w:rsid w:val="00936000"/>
    <w:rsid w:val="00945D61"/>
    <w:rsid w:val="00946BD5"/>
    <w:rsid w:val="00956553"/>
    <w:rsid w:val="009601D9"/>
    <w:rsid w:val="00965ED9"/>
    <w:rsid w:val="00977C52"/>
    <w:rsid w:val="00982DA8"/>
    <w:rsid w:val="009871FF"/>
    <w:rsid w:val="00997448"/>
    <w:rsid w:val="009A00D9"/>
    <w:rsid w:val="009A45B5"/>
    <w:rsid w:val="009A7713"/>
    <w:rsid w:val="009B1D6D"/>
    <w:rsid w:val="009C0A8A"/>
    <w:rsid w:val="009C16E1"/>
    <w:rsid w:val="009C197D"/>
    <w:rsid w:val="009C308F"/>
    <w:rsid w:val="009C53AD"/>
    <w:rsid w:val="009D0225"/>
    <w:rsid w:val="009D69C5"/>
    <w:rsid w:val="009F2DAC"/>
    <w:rsid w:val="00A12B64"/>
    <w:rsid w:val="00A178A4"/>
    <w:rsid w:val="00A17CE9"/>
    <w:rsid w:val="00A24F3C"/>
    <w:rsid w:val="00A26E97"/>
    <w:rsid w:val="00A2766E"/>
    <w:rsid w:val="00A32932"/>
    <w:rsid w:val="00A44637"/>
    <w:rsid w:val="00A61E87"/>
    <w:rsid w:val="00A61FBE"/>
    <w:rsid w:val="00A6219B"/>
    <w:rsid w:val="00A72A91"/>
    <w:rsid w:val="00A8070E"/>
    <w:rsid w:val="00A837FD"/>
    <w:rsid w:val="00A907B8"/>
    <w:rsid w:val="00A95BFE"/>
    <w:rsid w:val="00AA0ECA"/>
    <w:rsid w:val="00AB0FE4"/>
    <w:rsid w:val="00AB5637"/>
    <w:rsid w:val="00AB7A8E"/>
    <w:rsid w:val="00AC0E67"/>
    <w:rsid w:val="00AC1F3F"/>
    <w:rsid w:val="00AC3043"/>
    <w:rsid w:val="00AC535A"/>
    <w:rsid w:val="00AD3E71"/>
    <w:rsid w:val="00AD5160"/>
    <w:rsid w:val="00AF4689"/>
    <w:rsid w:val="00AF7E2D"/>
    <w:rsid w:val="00B0014A"/>
    <w:rsid w:val="00B013EF"/>
    <w:rsid w:val="00B01A5F"/>
    <w:rsid w:val="00B05D3C"/>
    <w:rsid w:val="00B07E23"/>
    <w:rsid w:val="00B07E6A"/>
    <w:rsid w:val="00B130A2"/>
    <w:rsid w:val="00B24295"/>
    <w:rsid w:val="00B26A66"/>
    <w:rsid w:val="00B31AA1"/>
    <w:rsid w:val="00B36612"/>
    <w:rsid w:val="00B366FC"/>
    <w:rsid w:val="00B42557"/>
    <w:rsid w:val="00B469A2"/>
    <w:rsid w:val="00B502F9"/>
    <w:rsid w:val="00B50C2A"/>
    <w:rsid w:val="00B50E05"/>
    <w:rsid w:val="00B52FDC"/>
    <w:rsid w:val="00B62C02"/>
    <w:rsid w:val="00B63513"/>
    <w:rsid w:val="00B7472C"/>
    <w:rsid w:val="00B8066B"/>
    <w:rsid w:val="00B80ED9"/>
    <w:rsid w:val="00B810C1"/>
    <w:rsid w:val="00B86FC7"/>
    <w:rsid w:val="00BA2B29"/>
    <w:rsid w:val="00BA35F2"/>
    <w:rsid w:val="00BA5707"/>
    <w:rsid w:val="00BA6F30"/>
    <w:rsid w:val="00BB69A6"/>
    <w:rsid w:val="00BB6EA6"/>
    <w:rsid w:val="00BC4ECA"/>
    <w:rsid w:val="00BC7874"/>
    <w:rsid w:val="00BC7D66"/>
    <w:rsid w:val="00BD60D4"/>
    <w:rsid w:val="00BD6E3D"/>
    <w:rsid w:val="00BD7A35"/>
    <w:rsid w:val="00BE1152"/>
    <w:rsid w:val="00BE27B4"/>
    <w:rsid w:val="00BE7E2F"/>
    <w:rsid w:val="00BF09F4"/>
    <w:rsid w:val="00BF3C3D"/>
    <w:rsid w:val="00C02C5A"/>
    <w:rsid w:val="00C02E18"/>
    <w:rsid w:val="00C05BE0"/>
    <w:rsid w:val="00C10056"/>
    <w:rsid w:val="00C177AE"/>
    <w:rsid w:val="00C22D69"/>
    <w:rsid w:val="00C26138"/>
    <w:rsid w:val="00C34535"/>
    <w:rsid w:val="00C379CF"/>
    <w:rsid w:val="00C45E93"/>
    <w:rsid w:val="00C50773"/>
    <w:rsid w:val="00C54E3A"/>
    <w:rsid w:val="00C62EB5"/>
    <w:rsid w:val="00C701FC"/>
    <w:rsid w:val="00C73A8F"/>
    <w:rsid w:val="00C84BFD"/>
    <w:rsid w:val="00C92C2E"/>
    <w:rsid w:val="00CB3061"/>
    <w:rsid w:val="00CB5C6B"/>
    <w:rsid w:val="00CC5695"/>
    <w:rsid w:val="00CD168F"/>
    <w:rsid w:val="00CD2113"/>
    <w:rsid w:val="00CD2663"/>
    <w:rsid w:val="00CD7266"/>
    <w:rsid w:val="00CE1918"/>
    <w:rsid w:val="00CE750D"/>
    <w:rsid w:val="00CF0888"/>
    <w:rsid w:val="00CF494E"/>
    <w:rsid w:val="00CF6D8C"/>
    <w:rsid w:val="00D03142"/>
    <w:rsid w:val="00D05584"/>
    <w:rsid w:val="00D15AD2"/>
    <w:rsid w:val="00D27149"/>
    <w:rsid w:val="00D32962"/>
    <w:rsid w:val="00D40B05"/>
    <w:rsid w:val="00D42E62"/>
    <w:rsid w:val="00D46319"/>
    <w:rsid w:val="00D47B76"/>
    <w:rsid w:val="00D47D97"/>
    <w:rsid w:val="00D51231"/>
    <w:rsid w:val="00D524C2"/>
    <w:rsid w:val="00D5348A"/>
    <w:rsid w:val="00D55D94"/>
    <w:rsid w:val="00D61C37"/>
    <w:rsid w:val="00D6454A"/>
    <w:rsid w:val="00D64B2F"/>
    <w:rsid w:val="00D66DE8"/>
    <w:rsid w:val="00D67773"/>
    <w:rsid w:val="00D70871"/>
    <w:rsid w:val="00D72871"/>
    <w:rsid w:val="00D74B72"/>
    <w:rsid w:val="00D87641"/>
    <w:rsid w:val="00D908AE"/>
    <w:rsid w:val="00D92339"/>
    <w:rsid w:val="00DA0AFC"/>
    <w:rsid w:val="00DB2E21"/>
    <w:rsid w:val="00DB337B"/>
    <w:rsid w:val="00DB5ACE"/>
    <w:rsid w:val="00DB7A10"/>
    <w:rsid w:val="00DC03D0"/>
    <w:rsid w:val="00DC0EE0"/>
    <w:rsid w:val="00DC36B5"/>
    <w:rsid w:val="00DC6318"/>
    <w:rsid w:val="00DD6A5F"/>
    <w:rsid w:val="00DE0A85"/>
    <w:rsid w:val="00DE4554"/>
    <w:rsid w:val="00DE6331"/>
    <w:rsid w:val="00DF12EA"/>
    <w:rsid w:val="00DF1932"/>
    <w:rsid w:val="00DF2276"/>
    <w:rsid w:val="00DF5F84"/>
    <w:rsid w:val="00E03D87"/>
    <w:rsid w:val="00E12650"/>
    <w:rsid w:val="00E14D84"/>
    <w:rsid w:val="00E212E5"/>
    <w:rsid w:val="00E23973"/>
    <w:rsid w:val="00E2517A"/>
    <w:rsid w:val="00E33191"/>
    <w:rsid w:val="00E33F87"/>
    <w:rsid w:val="00E36213"/>
    <w:rsid w:val="00E362A1"/>
    <w:rsid w:val="00E45938"/>
    <w:rsid w:val="00E46D98"/>
    <w:rsid w:val="00E47195"/>
    <w:rsid w:val="00E47481"/>
    <w:rsid w:val="00E52A83"/>
    <w:rsid w:val="00E54A26"/>
    <w:rsid w:val="00E71C38"/>
    <w:rsid w:val="00E72551"/>
    <w:rsid w:val="00E7396E"/>
    <w:rsid w:val="00E74BFB"/>
    <w:rsid w:val="00E77F6D"/>
    <w:rsid w:val="00E8136B"/>
    <w:rsid w:val="00E81708"/>
    <w:rsid w:val="00E84D0A"/>
    <w:rsid w:val="00E8608C"/>
    <w:rsid w:val="00E87A07"/>
    <w:rsid w:val="00E903D9"/>
    <w:rsid w:val="00E90D8E"/>
    <w:rsid w:val="00E97B5B"/>
    <w:rsid w:val="00EA2392"/>
    <w:rsid w:val="00EA4DA3"/>
    <w:rsid w:val="00EA4E66"/>
    <w:rsid w:val="00EB5EB2"/>
    <w:rsid w:val="00EB7AEA"/>
    <w:rsid w:val="00EC01FC"/>
    <w:rsid w:val="00EC0438"/>
    <w:rsid w:val="00EC35AE"/>
    <w:rsid w:val="00EC4568"/>
    <w:rsid w:val="00EC4A25"/>
    <w:rsid w:val="00EC79BE"/>
    <w:rsid w:val="00ED13EE"/>
    <w:rsid w:val="00ED2597"/>
    <w:rsid w:val="00ED283C"/>
    <w:rsid w:val="00EE06F0"/>
    <w:rsid w:val="00EE149F"/>
    <w:rsid w:val="00EE2CFF"/>
    <w:rsid w:val="00EE5AB8"/>
    <w:rsid w:val="00EE7162"/>
    <w:rsid w:val="00EF025C"/>
    <w:rsid w:val="00F02960"/>
    <w:rsid w:val="00F11DE7"/>
    <w:rsid w:val="00F121B2"/>
    <w:rsid w:val="00F140DD"/>
    <w:rsid w:val="00F21DCE"/>
    <w:rsid w:val="00F26C34"/>
    <w:rsid w:val="00F341BC"/>
    <w:rsid w:val="00F37766"/>
    <w:rsid w:val="00F439E2"/>
    <w:rsid w:val="00F47FF0"/>
    <w:rsid w:val="00F50FA4"/>
    <w:rsid w:val="00F53D78"/>
    <w:rsid w:val="00F541D9"/>
    <w:rsid w:val="00F604D4"/>
    <w:rsid w:val="00F640A0"/>
    <w:rsid w:val="00F727DE"/>
    <w:rsid w:val="00F77295"/>
    <w:rsid w:val="00F80D23"/>
    <w:rsid w:val="00F828D7"/>
    <w:rsid w:val="00F84178"/>
    <w:rsid w:val="00F908FA"/>
    <w:rsid w:val="00F936B6"/>
    <w:rsid w:val="00F9431F"/>
    <w:rsid w:val="00F94481"/>
    <w:rsid w:val="00F94C30"/>
    <w:rsid w:val="00F9784D"/>
    <w:rsid w:val="00FA0D31"/>
    <w:rsid w:val="00FA1C56"/>
    <w:rsid w:val="00FA2579"/>
    <w:rsid w:val="00FA3DAA"/>
    <w:rsid w:val="00FA7359"/>
    <w:rsid w:val="00FB132E"/>
    <w:rsid w:val="00FB24E5"/>
    <w:rsid w:val="00FB5990"/>
    <w:rsid w:val="00FC105B"/>
    <w:rsid w:val="00FC43E0"/>
    <w:rsid w:val="00FC4BF5"/>
    <w:rsid w:val="00FC6E27"/>
    <w:rsid w:val="00FD04DE"/>
    <w:rsid w:val="00FD144A"/>
    <w:rsid w:val="00FD1B2C"/>
    <w:rsid w:val="00FD2BD7"/>
    <w:rsid w:val="00FE1A2C"/>
    <w:rsid w:val="00FE39CC"/>
    <w:rsid w:val="00FF6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6BB57F"/>
  <w15:docId w15:val="{C9CFF04B-6AAC-48FD-8A8B-CB2C6D74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6213"/>
    <w:rPr>
      <w:sz w:val="24"/>
      <w:szCs w:val="24"/>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1,Заголовок 1 Знак Знак, Знак2,Знак2,Зн, Знак"/>
    <w:basedOn w:val="a"/>
    <w:next w:val="a"/>
    <w:link w:val="10"/>
    <w:uiPriority w:val="9"/>
    <w:qFormat/>
    <w:rsid w:val="00794CAE"/>
    <w:pPr>
      <w:keepNext/>
      <w:jc w:val="center"/>
      <w:outlineLvl w:val="0"/>
    </w:pPr>
    <w:rPr>
      <w:b/>
      <w:bCs/>
      <w:sz w:val="20"/>
    </w:rPr>
  </w:style>
  <w:style w:type="paragraph" w:styleId="2">
    <w:name w:val="heading 2"/>
    <w:basedOn w:val="a"/>
    <w:next w:val="a"/>
    <w:link w:val="20"/>
    <w:unhideWhenUsed/>
    <w:qFormat/>
    <w:rsid w:val="00EA2392"/>
    <w:pPr>
      <w:keepNext/>
      <w:spacing w:before="240" w:after="60"/>
      <w:outlineLvl w:val="1"/>
    </w:pPr>
    <w:rPr>
      <w:rFonts w:ascii="Cambria" w:hAnsi="Cambria"/>
      <w:b/>
      <w:bCs/>
      <w:i/>
      <w:iCs/>
      <w:sz w:val="28"/>
      <w:szCs w:val="28"/>
    </w:rPr>
  </w:style>
  <w:style w:type="paragraph" w:styleId="8">
    <w:name w:val="heading 8"/>
    <w:basedOn w:val="a"/>
    <w:next w:val="a"/>
    <w:link w:val="80"/>
    <w:qFormat/>
    <w:rsid w:val="00EB7AEA"/>
    <w:pPr>
      <w:keepNext/>
      <w:jc w:val="center"/>
      <w:outlineLvl w:val="7"/>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qFormat/>
    <w:rsid w:val="00E84D0A"/>
    <w:pPr>
      <w:autoSpaceDE w:val="0"/>
      <w:autoSpaceDN w:val="0"/>
      <w:jc w:val="both"/>
    </w:pPr>
    <w:rPr>
      <w:sz w:val="28"/>
      <w:szCs w:val="28"/>
    </w:rPr>
  </w:style>
  <w:style w:type="character" w:customStyle="1" w:styleId="a5">
    <w:name w:val="Основной текст с отступом Знак"/>
    <w:link w:val="a4"/>
    <w:qFormat/>
    <w:rsid w:val="00E84D0A"/>
    <w:rPr>
      <w:sz w:val="28"/>
      <w:szCs w:val="28"/>
    </w:rPr>
  </w:style>
  <w:style w:type="paragraph" w:styleId="a6">
    <w:name w:val="No Spacing"/>
    <w:link w:val="a7"/>
    <w:uiPriority w:val="1"/>
    <w:qFormat/>
    <w:rsid w:val="00E84D0A"/>
    <w:pPr>
      <w:widowControl w:val="0"/>
      <w:suppressAutoHyphens/>
      <w:autoSpaceDE w:val="0"/>
    </w:pPr>
    <w:rPr>
      <w:rFonts w:eastAsia="Arial"/>
      <w:lang w:eastAsia="ar-SA"/>
    </w:rPr>
  </w:style>
  <w:style w:type="paragraph" w:styleId="a8">
    <w:name w:val="Balloon Text"/>
    <w:basedOn w:val="a"/>
    <w:link w:val="a9"/>
    <w:uiPriority w:val="99"/>
    <w:rsid w:val="008C4476"/>
    <w:rPr>
      <w:rFonts w:ascii="Tahoma" w:hAnsi="Tahoma" w:cs="Tahoma"/>
      <w:sz w:val="16"/>
      <w:szCs w:val="16"/>
    </w:rPr>
  </w:style>
  <w:style w:type="character" w:customStyle="1" w:styleId="a9">
    <w:name w:val="Текст выноски Знак"/>
    <w:link w:val="a8"/>
    <w:uiPriority w:val="99"/>
    <w:rsid w:val="008C4476"/>
    <w:rPr>
      <w:rFonts w:ascii="Tahoma" w:hAnsi="Tahoma" w:cs="Tahoma"/>
      <w:sz w:val="16"/>
      <w:szCs w:val="16"/>
    </w:rPr>
  </w:style>
  <w:style w:type="paragraph" w:customStyle="1" w:styleId="aa">
    <w:name w:val="Базовый"/>
    <w:rsid w:val="00DB337B"/>
    <w:pPr>
      <w:suppressAutoHyphens/>
      <w:spacing w:line="100" w:lineRule="atLeast"/>
    </w:pPr>
    <w:rPr>
      <w:sz w:val="24"/>
      <w:szCs w:val="24"/>
      <w:lang w:eastAsia="ar-SA"/>
    </w:rPr>
  </w:style>
  <w:style w:type="paragraph" w:customStyle="1" w:styleId="ab">
    <w:name w:val="Знак"/>
    <w:basedOn w:val="a"/>
    <w:next w:val="2"/>
    <w:autoRedefine/>
    <w:rsid w:val="00EA2392"/>
    <w:pPr>
      <w:spacing w:after="160" w:line="240" w:lineRule="exact"/>
    </w:pPr>
    <w:rPr>
      <w:szCs w:val="20"/>
      <w:lang w:val="en-US" w:eastAsia="en-US"/>
    </w:rPr>
  </w:style>
  <w:style w:type="paragraph" w:customStyle="1" w:styleId="ConsPlusTitle">
    <w:name w:val="ConsPlusTitle"/>
    <w:rsid w:val="00EA2392"/>
    <w:pPr>
      <w:autoSpaceDE w:val="0"/>
      <w:autoSpaceDN w:val="0"/>
      <w:adjustRightInd w:val="0"/>
    </w:pPr>
    <w:rPr>
      <w:b/>
      <w:bCs/>
      <w:sz w:val="28"/>
      <w:szCs w:val="28"/>
    </w:rPr>
  </w:style>
  <w:style w:type="character" w:customStyle="1" w:styleId="20">
    <w:name w:val="Заголовок 2 Знак"/>
    <w:link w:val="2"/>
    <w:qFormat/>
    <w:rsid w:val="00EA2392"/>
    <w:rPr>
      <w:rFonts w:ascii="Cambria" w:eastAsia="Times New Roman" w:hAnsi="Cambria" w:cs="Times New Roman"/>
      <w:b/>
      <w:bCs/>
      <w:i/>
      <w:iCs/>
      <w:sz w:val="28"/>
      <w:szCs w:val="28"/>
    </w:rPr>
  </w:style>
  <w:style w:type="character" w:customStyle="1" w:styleId="a7">
    <w:name w:val="Без интервала Знак"/>
    <w:link w:val="a6"/>
    <w:uiPriority w:val="1"/>
    <w:locked/>
    <w:rsid w:val="00272BDB"/>
    <w:rPr>
      <w:rFonts w:eastAsia="Arial"/>
      <w:lang w:eastAsia="ar-SA"/>
    </w:rPr>
  </w:style>
  <w:style w:type="paragraph" w:styleId="ac">
    <w:name w:val="List Paragraph"/>
    <w:basedOn w:val="a"/>
    <w:uiPriority w:val="34"/>
    <w:qFormat/>
    <w:rsid w:val="00272BDB"/>
    <w:pPr>
      <w:spacing w:after="200" w:line="276" w:lineRule="auto"/>
      <w:ind w:left="720"/>
      <w:contextualSpacing/>
    </w:pPr>
    <w:rPr>
      <w:rFonts w:ascii="Calibri" w:eastAsia="Calibri" w:hAnsi="Calibri"/>
      <w:sz w:val="22"/>
      <w:szCs w:val="22"/>
      <w:lang w:eastAsia="en-US"/>
    </w:rPr>
  </w:style>
  <w:style w:type="paragraph" w:styleId="ad">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e"/>
    <w:rsid w:val="00794CAE"/>
    <w:pPr>
      <w:spacing w:after="120"/>
    </w:pPr>
  </w:style>
  <w:style w:type="character" w:customStyle="1" w:styleId="ae">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rsid w:val="00794CAE"/>
    <w:rPr>
      <w:sz w:val="24"/>
      <w:szCs w:val="24"/>
    </w:rPr>
  </w:style>
  <w:style w:type="character" w:customStyle="1" w:styleId="10">
    <w:name w:val="Заголовок 1 Знак"/>
    <w:aliases w:val="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1 Знак"/>
    <w:link w:val="1"/>
    <w:uiPriority w:val="9"/>
    <w:rsid w:val="00794CAE"/>
    <w:rPr>
      <w:b/>
      <w:bCs/>
      <w:szCs w:val="24"/>
    </w:rPr>
  </w:style>
  <w:style w:type="paragraph" w:customStyle="1" w:styleId="21">
    <w:name w:val="Основной текст 21"/>
    <w:basedOn w:val="a"/>
    <w:rsid w:val="00794CAE"/>
    <w:pPr>
      <w:overflowPunct w:val="0"/>
      <w:autoSpaceDE w:val="0"/>
      <w:autoSpaceDN w:val="0"/>
      <w:adjustRightInd w:val="0"/>
      <w:jc w:val="center"/>
      <w:textAlignment w:val="baseline"/>
    </w:pPr>
    <w:rPr>
      <w:szCs w:val="20"/>
    </w:rPr>
  </w:style>
  <w:style w:type="paragraph" w:styleId="af">
    <w:name w:val="Title"/>
    <w:basedOn w:val="a"/>
    <w:link w:val="af0"/>
    <w:qFormat/>
    <w:rsid w:val="00794CAE"/>
    <w:pPr>
      <w:jc w:val="center"/>
    </w:pPr>
    <w:rPr>
      <w:b/>
    </w:rPr>
  </w:style>
  <w:style w:type="character" w:customStyle="1" w:styleId="af0">
    <w:name w:val="Заголовок Знак"/>
    <w:link w:val="af"/>
    <w:rsid w:val="00794CAE"/>
    <w:rPr>
      <w:b/>
      <w:sz w:val="24"/>
      <w:szCs w:val="24"/>
    </w:rPr>
  </w:style>
  <w:style w:type="paragraph" w:styleId="HTML">
    <w:name w:val="HTML Preformatted"/>
    <w:basedOn w:val="a"/>
    <w:link w:val="HTML0"/>
    <w:rsid w:val="00794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94CAE"/>
    <w:rPr>
      <w:rFonts w:ascii="Courier New" w:hAnsi="Courier New"/>
    </w:rPr>
  </w:style>
  <w:style w:type="paragraph" w:customStyle="1" w:styleId="22">
    <w:name w:val="Основной текст 22"/>
    <w:basedOn w:val="a"/>
    <w:qFormat/>
    <w:rsid w:val="00794CAE"/>
    <w:pPr>
      <w:overflowPunct w:val="0"/>
      <w:autoSpaceDE w:val="0"/>
      <w:autoSpaceDN w:val="0"/>
      <w:adjustRightInd w:val="0"/>
      <w:jc w:val="center"/>
      <w:textAlignment w:val="baseline"/>
    </w:pPr>
    <w:rPr>
      <w:szCs w:val="20"/>
    </w:rPr>
  </w:style>
  <w:style w:type="character" w:styleId="af1">
    <w:name w:val="Strong"/>
    <w:qFormat/>
    <w:rsid w:val="00794CAE"/>
    <w:rPr>
      <w:b/>
      <w:bCs/>
    </w:rPr>
  </w:style>
  <w:style w:type="paragraph" w:customStyle="1" w:styleId="Textbody">
    <w:name w:val="Text body"/>
    <w:basedOn w:val="a"/>
    <w:uiPriority w:val="99"/>
    <w:qFormat/>
    <w:rsid w:val="00794CAE"/>
    <w:pPr>
      <w:suppressAutoHyphens/>
      <w:jc w:val="center"/>
    </w:pPr>
    <w:rPr>
      <w:rFonts w:ascii="Calibri" w:hAnsi="Calibri" w:cs="Calibri"/>
      <w:b/>
      <w:bCs/>
    </w:rPr>
  </w:style>
  <w:style w:type="paragraph" w:customStyle="1" w:styleId="p6">
    <w:name w:val="p6"/>
    <w:basedOn w:val="a"/>
    <w:rsid w:val="00794CAE"/>
    <w:pPr>
      <w:spacing w:before="100" w:beforeAutospacing="1" w:after="100" w:afterAutospacing="1"/>
    </w:pPr>
  </w:style>
  <w:style w:type="paragraph" w:customStyle="1" w:styleId="p9">
    <w:name w:val="p9"/>
    <w:basedOn w:val="a"/>
    <w:rsid w:val="00794CAE"/>
    <w:pPr>
      <w:spacing w:before="100" w:beforeAutospacing="1" w:after="100" w:afterAutospacing="1"/>
    </w:pPr>
  </w:style>
  <w:style w:type="character" w:customStyle="1" w:styleId="s4">
    <w:name w:val="s4"/>
    <w:rsid w:val="00794CAE"/>
  </w:style>
  <w:style w:type="character" w:customStyle="1" w:styleId="apple-style-span">
    <w:name w:val="apple-style-span"/>
    <w:rsid w:val="00794CAE"/>
  </w:style>
  <w:style w:type="paragraph" w:customStyle="1" w:styleId="Textbodyindent">
    <w:name w:val="Text body indent"/>
    <w:basedOn w:val="a"/>
    <w:uiPriority w:val="99"/>
    <w:rsid w:val="00794CAE"/>
    <w:pPr>
      <w:suppressAutoHyphens/>
      <w:spacing w:after="120"/>
      <w:ind w:left="283"/>
    </w:pPr>
  </w:style>
  <w:style w:type="character" w:customStyle="1" w:styleId="apple-converted-space">
    <w:name w:val="apple-converted-space"/>
    <w:qFormat/>
    <w:rsid w:val="00794CAE"/>
  </w:style>
  <w:style w:type="character" w:customStyle="1" w:styleId="ucoz-forum-post">
    <w:name w:val="ucoz-forum-post"/>
    <w:qFormat/>
    <w:rsid w:val="00794CAE"/>
  </w:style>
  <w:style w:type="paragraph" w:customStyle="1" w:styleId="af2">
    <w:name w:val="План"/>
    <w:basedOn w:val="23"/>
    <w:uiPriority w:val="99"/>
    <w:rsid w:val="00794CAE"/>
    <w:pPr>
      <w:spacing w:after="0" w:line="240" w:lineRule="auto"/>
    </w:pPr>
    <w:rPr>
      <w:rFonts w:ascii="Courier New" w:eastAsia="Times New Roman" w:hAnsi="Courier New" w:cs="Courier New"/>
      <w:b/>
      <w:bCs/>
      <w:sz w:val="24"/>
      <w:szCs w:val="24"/>
      <w:lang w:eastAsia="ru-RU"/>
    </w:rPr>
  </w:style>
  <w:style w:type="paragraph" w:styleId="23">
    <w:name w:val="Body Text 2"/>
    <w:basedOn w:val="a"/>
    <w:link w:val="24"/>
    <w:unhideWhenUsed/>
    <w:rsid w:val="00794CAE"/>
    <w:pPr>
      <w:spacing w:after="120" w:line="480" w:lineRule="auto"/>
    </w:pPr>
    <w:rPr>
      <w:rFonts w:ascii="Calibri" w:eastAsia="Calibri" w:hAnsi="Calibri"/>
      <w:sz w:val="22"/>
      <w:szCs w:val="22"/>
      <w:lang w:eastAsia="en-US"/>
    </w:rPr>
  </w:style>
  <w:style w:type="character" w:customStyle="1" w:styleId="24">
    <w:name w:val="Основной текст 2 Знак"/>
    <w:link w:val="23"/>
    <w:rsid w:val="00794CAE"/>
    <w:rPr>
      <w:rFonts w:ascii="Calibri" w:eastAsia="Calibri" w:hAnsi="Calibri"/>
      <w:sz w:val="22"/>
      <w:szCs w:val="22"/>
      <w:lang w:eastAsia="en-US"/>
    </w:rPr>
  </w:style>
  <w:style w:type="character" w:customStyle="1" w:styleId="af3">
    <w:name w:val="Основной текст Знак Знак Знак Знак"/>
    <w:aliases w:val="Основной текст Знак1 Знак1 Знак Знак Знак Знак,Основной текст Знак Знак Знак1 Знак Знак Знак Знак,Основной текст Знак1 Знак Знак Знак Знак Знак Знак Знак, Знак1 Знак,Знак1 Знак"/>
    <w:rsid w:val="00794CAE"/>
    <w:rPr>
      <w:rFonts w:ascii="Times New Roman" w:eastAsia="Times New Roman" w:hAnsi="Times New Roman" w:cs="Times New Roman"/>
      <w:b/>
      <w:bCs/>
      <w:sz w:val="20"/>
      <w:szCs w:val="24"/>
      <w:lang w:eastAsia="ru-RU"/>
    </w:rPr>
  </w:style>
  <w:style w:type="character" w:styleId="af4">
    <w:name w:val="Emphasis"/>
    <w:uiPriority w:val="20"/>
    <w:qFormat/>
    <w:rsid w:val="00794CAE"/>
    <w:rPr>
      <w:b/>
      <w:bCs/>
      <w:i/>
      <w:iCs/>
    </w:rPr>
  </w:style>
  <w:style w:type="character" w:customStyle="1" w:styleId="80">
    <w:name w:val="Заголовок 8 Знак"/>
    <w:link w:val="8"/>
    <w:rsid w:val="00EB7AEA"/>
    <w:rPr>
      <w:b/>
      <w:bCs/>
      <w:sz w:val="28"/>
    </w:rPr>
  </w:style>
  <w:style w:type="character" w:customStyle="1" w:styleId="12">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1,Зн Знак"/>
    <w:rsid w:val="00196934"/>
    <w:rPr>
      <w:rFonts w:ascii="Cambria" w:eastAsia="Times New Roman" w:hAnsi="Cambria" w:cs="Times New Roman"/>
      <w:b/>
      <w:bCs/>
      <w:color w:val="365F91"/>
      <w:sz w:val="28"/>
      <w:szCs w:val="28"/>
    </w:rPr>
  </w:style>
  <w:style w:type="character" w:customStyle="1" w:styleId="25">
    <w:name w:val="Основной текст Знак2"/>
    <w:aliases w:val="Основной текст Знак1 Знак1,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1 Знак Знак Зн Знак"/>
    <w:semiHidden/>
    <w:rsid w:val="00196934"/>
    <w:rPr>
      <w:sz w:val="22"/>
      <w:szCs w:val="22"/>
    </w:rPr>
  </w:style>
  <w:style w:type="character" w:styleId="af5">
    <w:name w:val="Hyperlink"/>
    <w:uiPriority w:val="99"/>
    <w:unhideWhenUsed/>
    <w:rsid w:val="004B0924"/>
    <w:rPr>
      <w:color w:val="0000FF"/>
      <w:u w:val="single"/>
    </w:rPr>
  </w:style>
  <w:style w:type="character" w:customStyle="1" w:styleId="product-title">
    <w:name w:val="product-title"/>
    <w:basedOn w:val="a0"/>
    <w:rsid w:val="005F5D1D"/>
  </w:style>
  <w:style w:type="paragraph" w:customStyle="1" w:styleId="sfst">
    <w:name w:val="sfst"/>
    <w:basedOn w:val="a"/>
    <w:rsid w:val="003162CE"/>
    <w:pPr>
      <w:spacing w:before="100" w:beforeAutospacing="1" w:after="100" w:afterAutospacing="1"/>
    </w:pPr>
  </w:style>
  <w:style w:type="paragraph" w:customStyle="1" w:styleId="Standard">
    <w:name w:val="Standard"/>
    <w:rsid w:val="00514FA0"/>
    <w:pPr>
      <w:suppressAutoHyphens/>
    </w:pPr>
    <w:rPr>
      <w:kern w:val="1"/>
      <w:sz w:val="24"/>
      <w:szCs w:val="24"/>
      <w:lang w:eastAsia="ar-SA"/>
    </w:rPr>
  </w:style>
  <w:style w:type="paragraph" w:styleId="af6">
    <w:name w:val="Normal (Web)"/>
    <w:basedOn w:val="a"/>
    <w:uiPriority w:val="99"/>
    <w:qFormat/>
    <w:rsid w:val="000E1DD9"/>
    <w:pPr>
      <w:spacing w:before="280" w:after="280"/>
    </w:pPr>
    <w:rPr>
      <w:kern w:val="1"/>
      <w:lang w:eastAsia="ar-SA"/>
    </w:rPr>
  </w:style>
  <w:style w:type="paragraph" w:customStyle="1" w:styleId="af7">
    <w:name w:val="Содержимое таблицы"/>
    <w:basedOn w:val="a"/>
    <w:qFormat/>
    <w:rsid w:val="009319D3"/>
    <w:pPr>
      <w:suppressLineNumbers/>
      <w:suppressAutoHyphens/>
      <w:spacing w:after="200" w:line="276" w:lineRule="auto"/>
      <w:textAlignment w:val="baseline"/>
    </w:pPr>
    <w:rPr>
      <w:rFonts w:ascii="Calibri" w:eastAsia="Calibri" w:hAnsi="Calibri" w:cs="Calibri"/>
      <w:kern w:val="1"/>
      <w:sz w:val="22"/>
      <w:szCs w:val="22"/>
      <w:lang w:eastAsia="ar-SA"/>
    </w:rPr>
  </w:style>
  <w:style w:type="character" w:customStyle="1" w:styleId="st">
    <w:name w:val="st"/>
    <w:basedOn w:val="a0"/>
    <w:rsid w:val="00476CA2"/>
  </w:style>
  <w:style w:type="paragraph" w:styleId="af8">
    <w:name w:val="endnote text"/>
    <w:basedOn w:val="a"/>
    <w:link w:val="af9"/>
    <w:semiHidden/>
    <w:unhideWhenUsed/>
    <w:rsid w:val="00105E52"/>
    <w:rPr>
      <w:sz w:val="20"/>
      <w:szCs w:val="20"/>
    </w:rPr>
  </w:style>
  <w:style w:type="character" w:customStyle="1" w:styleId="af9">
    <w:name w:val="Текст концевой сноски Знак"/>
    <w:basedOn w:val="a0"/>
    <w:link w:val="af8"/>
    <w:semiHidden/>
    <w:qFormat/>
    <w:rsid w:val="00105E52"/>
  </w:style>
  <w:style w:type="character" w:styleId="afa">
    <w:name w:val="endnote reference"/>
    <w:basedOn w:val="a0"/>
    <w:semiHidden/>
    <w:unhideWhenUsed/>
    <w:rsid w:val="00105E52"/>
    <w:rPr>
      <w:vertAlign w:val="superscript"/>
    </w:rPr>
  </w:style>
  <w:style w:type="paragraph" w:styleId="afb">
    <w:name w:val="header"/>
    <w:basedOn w:val="a"/>
    <w:link w:val="afc"/>
    <w:unhideWhenUsed/>
    <w:rsid w:val="00105E52"/>
    <w:pPr>
      <w:tabs>
        <w:tab w:val="center" w:pos="4677"/>
        <w:tab w:val="right" w:pos="9355"/>
      </w:tabs>
    </w:pPr>
  </w:style>
  <w:style w:type="character" w:customStyle="1" w:styleId="afc">
    <w:name w:val="Верхний колонтитул Знак"/>
    <w:basedOn w:val="a0"/>
    <w:link w:val="afb"/>
    <w:rsid w:val="00105E52"/>
    <w:rPr>
      <w:sz w:val="24"/>
      <w:szCs w:val="24"/>
    </w:rPr>
  </w:style>
  <w:style w:type="paragraph" w:styleId="afd">
    <w:name w:val="footer"/>
    <w:basedOn w:val="a"/>
    <w:link w:val="afe"/>
    <w:uiPriority w:val="99"/>
    <w:unhideWhenUsed/>
    <w:rsid w:val="00105E52"/>
    <w:pPr>
      <w:tabs>
        <w:tab w:val="center" w:pos="4677"/>
        <w:tab w:val="right" w:pos="9355"/>
      </w:tabs>
    </w:pPr>
  </w:style>
  <w:style w:type="character" w:customStyle="1" w:styleId="afe">
    <w:name w:val="Нижний колонтитул Знак"/>
    <w:basedOn w:val="a0"/>
    <w:link w:val="afd"/>
    <w:uiPriority w:val="99"/>
    <w:rsid w:val="00105E52"/>
    <w:rPr>
      <w:sz w:val="24"/>
      <w:szCs w:val="24"/>
    </w:rPr>
  </w:style>
  <w:style w:type="paragraph" w:customStyle="1" w:styleId="11">
    <w:name w:val="Обычный1"/>
    <w:qFormat/>
    <w:rsid w:val="00BA5707"/>
    <w:pPr>
      <w:suppressAutoHyphens/>
      <w:spacing w:line="100" w:lineRule="atLeast"/>
    </w:pPr>
    <w:rPr>
      <w:sz w:val="24"/>
      <w:szCs w:val="24"/>
      <w:lang w:eastAsia="ar-SA"/>
    </w:rPr>
  </w:style>
  <w:style w:type="character" w:customStyle="1" w:styleId="c0">
    <w:name w:val="c0"/>
    <w:qFormat/>
    <w:rsid w:val="00762603"/>
  </w:style>
  <w:style w:type="paragraph" w:customStyle="1" w:styleId="c1">
    <w:name w:val="c1"/>
    <w:basedOn w:val="a"/>
    <w:rsid w:val="00494724"/>
    <w:pPr>
      <w:spacing w:before="100" w:beforeAutospacing="1" w:after="100" w:afterAutospacing="1"/>
    </w:pPr>
  </w:style>
  <w:style w:type="character" w:customStyle="1" w:styleId="-">
    <w:name w:val="Интернет-ссылка"/>
    <w:uiPriority w:val="99"/>
    <w:unhideWhenUsed/>
    <w:rsid w:val="006D0EA4"/>
    <w:rPr>
      <w:color w:val="0000FF"/>
      <w:u w:val="single"/>
    </w:rPr>
  </w:style>
  <w:style w:type="paragraph" w:customStyle="1" w:styleId="orgcontacts-item">
    <w:name w:val="orgcontacts-item"/>
    <w:basedOn w:val="a"/>
    <w:rsid w:val="00E52A83"/>
    <w:pPr>
      <w:spacing w:before="100" w:beforeAutospacing="1" w:after="100" w:afterAutospacing="1"/>
    </w:pPr>
  </w:style>
  <w:style w:type="paragraph" w:customStyle="1" w:styleId="TableParagraph">
    <w:name w:val="Table Paragraph"/>
    <w:basedOn w:val="11"/>
    <w:qFormat/>
    <w:rsid w:val="00F9448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407">
      <w:bodyDiv w:val="1"/>
      <w:marLeft w:val="0"/>
      <w:marRight w:val="0"/>
      <w:marTop w:val="0"/>
      <w:marBottom w:val="0"/>
      <w:divBdr>
        <w:top w:val="none" w:sz="0" w:space="0" w:color="auto"/>
        <w:left w:val="none" w:sz="0" w:space="0" w:color="auto"/>
        <w:bottom w:val="none" w:sz="0" w:space="0" w:color="auto"/>
        <w:right w:val="none" w:sz="0" w:space="0" w:color="auto"/>
      </w:divBdr>
    </w:div>
    <w:div w:id="8486405">
      <w:bodyDiv w:val="1"/>
      <w:marLeft w:val="0"/>
      <w:marRight w:val="0"/>
      <w:marTop w:val="0"/>
      <w:marBottom w:val="0"/>
      <w:divBdr>
        <w:top w:val="none" w:sz="0" w:space="0" w:color="auto"/>
        <w:left w:val="none" w:sz="0" w:space="0" w:color="auto"/>
        <w:bottom w:val="none" w:sz="0" w:space="0" w:color="auto"/>
        <w:right w:val="none" w:sz="0" w:space="0" w:color="auto"/>
      </w:divBdr>
    </w:div>
    <w:div w:id="8875688">
      <w:bodyDiv w:val="1"/>
      <w:marLeft w:val="0"/>
      <w:marRight w:val="0"/>
      <w:marTop w:val="0"/>
      <w:marBottom w:val="0"/>
      <w:divBdr>
        <w:top w:val="none" w:sz="0" w:space="0" w:color="auto"/>
        <w:left w:val="none" w:sz="0" w:space="0" w:color="auto"/>
        <w:bottom w:val="none" w:sz="0" w:space="0" w:color="auto"/>
        <w:right w:val="none" w:sz="0" w:space="0" w:color="auto"/>
      </w:divBdr>
    </w:div>
    <w:div w:id="19792295">
      <w:bodyDiv w:val="1"/>
      <w:marLeft w:val="0"/>
      <w:marRight w:val="0"/>
      <w:marTop w:val="0"/>
      <w:marBottom w:val="0"/>
      <w:divBdr>
        <w:top w:val="none" w:sz="0" w:space="0" w:color="auto"/>
        <w:left w:val="none" w:sz="0" w:space="0" w:color="auto"/>
        <w:bottom w:val="none" w:sz="0" w:space="0" w:color="auto"/>
        <w:right w:val="none" w:sz="0" w:space="0" w:color="auto"/>
      </w:divBdr>
    </w:div>
    <w:div w:id="32460447">
      <w:bodyDiv w:val="1"/>
      <w:marLeft w:val="0"/>
      <w:marRight w:val="0"/>
      <w:marTop w:val="0"/>
      <w:marBottom w:val="0"/>
      <w:divBdr>
        <w:top w:val="none" w:sz="0" w:space="0" w:color="auto"/>
        <w:left w:val="none" w:sz="0" w:space="0" w:color="auto"/>
        <w:bottom w:val="none" w:sz="0" w:space="0" w:color="auto"/>
        <w:right w:val="none" w:sz="0" w:space="0" w:color="auto"/>
      </w:divBdr>
    </w:div>
    <w:div w:id="33577243">
      <w:bodyDiv w:val="1"/>
      <w:marLeft w:val="0"/>
      <w:marRight w:val="0"/>
      <w:marTop w:val="0"/>
      <w:marBottom w:val="0"/>
      <w:divBdr>
        <w:top w:val="none" w:sz="0" w:space="0" w:color="auto"/>
        <w:left w:val="none" w:sz="0" w:space="0" w:color="auto"/>
        <w:bottom w:val="none" w:sz="0" w:space="0" w:color="auto"/>
        <w:right w:val="none" w:sz="0" w:space="0" w:color="auto"/>
      </w:divBdr>
    </w:div>
    <w:div w:id="53698886">
      <w:bodyDiv w:val="1"/>
      <w:marLeft w:val="0"/>
      <w:marRight w:val="0"/>
      <w:marTop w:val="0"/>
      <w:marBottom w:val="0"/>
      <w:divBdr>
        <w:top w:val="none" w:sz="0" w:space="0" w:color="auto"/>
        <w:left w:val="none" w:sz="0" w:space="0" w:color="auto"/>
        <w:bottom w:val="none" w:sz="0" w:space="0" w:color="auto"/>
        <w:right w:val="none" w:sz="0" w:space="0" w:color="auto"/>
      </w:divBdr>
    </w:div>
    <w:div w:id="65225903">
      <w:bodyDiv w:val="1"/>
      <w:marLeft w:val="0"/>
      <w:marRight w:val="0"/>
      <w:marTop w:val="0"/>
      <w:marBottom w:val="0"/>
      <w:divBdr>
        <w:top w:val="none" w:sz="0" w:space="0" w:color="auto"/>
        <w:left w:val="none" w:sz="0" w:space="0" w:color="auto"/>
        <w:bottom w:val="none" w:sz="0" w:space="0" w:color="auto"/>
        <w:right w:val="none" w:sz="0" w:space="0" w:color="auto"/>
      </w:divBdr>
    </w:div>
    <w:div w:id="65228656">
      <w:bodyDiv w:val="1"/>
      <w:marLeft w:val="0"/>
      <w:marRight w:val="0"/>
      <w:marTop w:val="0"/>
      <w:marBottom w:val="0"/>
      <w:divBdr>
        <w:top w:val="none" w:sz="0" w:space="0" w:color="auto"/>
        <w:left w:val="none" w:sz="0" w:space="0" w:color="auto"/>
        <w:bottom w:val="none" w:sz="0" w:space="0" w:color="auto"/>
        <w:right w:val="none" w:sz="0" w:space="0" w:color="auto"/>
      </w:divBdr>
    </w:div>
    <w:div w:id="66615284">
      <w:bodyDiv w:val="1"/>
      <w:marLeft w:val="0"/>
      <w:marRight w:val="0"/>
      <w:marTop w:val="0"/>
      <w:marBottom w:val="0"/>
      <w:divBdr>
        <w:top w:val="none" w:sz="0" w:space="0" w:color="auto"/>
        <w:left w:val="none" w:sz="0" w:space="0" w:color="auto"/>
        <w:bottom w:val="none" w:sz="0" w:space="0" w:color="auto"/>
        <w:right w:val="none" w:sz="0" w:space="0" w:color="auto"/>
      </w:divBdr>
    </w:div>
    <w:div w:id="68886072">
      <w:bodyDiv w:val="1"/>
      <w:marLeft w:val="0"/>
      <w:marRight w:val="0"/>
      <w:marTop w:val="0"/>
      <w:marBottom w:val="0"/>
      <w:divBdr>
        <w:top w:val="none" w:sz="0" w:space="0" w:color="auto"/>
        <w:left w:val="none" w:sz="0" w:space="0" w:color="auto"/>
        <w:bottom w:val="none" w:sz="0" w:space="0" w:color="auto"/>
        <w:right w:val="none" w:sz="0" w:space="0" w:color="auto"/>
      </w:divBdr>
    </w:div>
    <w:div w:id="69499999">
      <w:bodyDiv w:val="1"/>
      <w:marLeft w:val="0"/>
      <w:marRight w:val="0"/>
      <w:marTop w:val="0"/>
      <w:marBottom w:val="0"/>
      <w:divBdr>
        <w:top w:val="none" w:sz="0" w:space="0" w:color="auto"/>
        <w:left w:val="none" w:sz="0" w:space="0" w:color="auto"/>
        <w:bottom w:val="none" w:sz="0" w:space="0" w:color="auto"/>
        <w:right w:val="none" w:sz="0" w:space="0" w:color="auto"/>
      </w:divBdr>
    </w:div>
    <w:div w:id="83695722">
      <w:bodyDiv w:val="1"/>
      <w:marLeft w:val="0"/>
      <w:marRight w:val="0"/>
      <w:marTop w:val="0"/>
      <w:marBottom w:val="0"/>
      <w:divBdr>
        <w:top w:val="none" w:sz="0" w:space="0" w:color="auto"/>
        <w:left w:val="none" w:sz="0" w:space="0" w:color="auto"/>
        <w:bottom w:val="none" w:sz="0" w:space="0" w:color="auto"/>
        <w:right w:val="none" w:sz="0" w:space="0" w:color="auto"/>
      </w:divBdr>
    </w:div>
    <w:div w:id="109516153">
      <w:bodyDiv w:val="1"/>
      <w:marLeft w:val="0"/>
      <w:marRight w:val="0"/>
      <w:marTop w:val="0"/>
      <w:marBottom w:val="0"/>
      <w:divBdr>
        <w:top w:val="none" w:sz="0" w:space="0" w:color="auto"/>
        <w:left w:val="none" w:sz="0" w:space="0" w:color="auto"/>
        <w:bottom w:val="none" w:sz="0" w:space="0" w:color="auto"/>
        <w:right w:val="none" w:sz="0" w:space="0" w:color="auto"/>
      </w:divBdr>
    </w:div>
    <w:div w:id="110983234">
      <w:bodyDiv w:val="1"/>
      <w:marLeft w:val="0"/>
      <w:marRight w:val="0"/>
      <w:marTop w:val="0"/>
      <w:marBottom w:val="0"/>
      <w:divBdr>
        <w:top w:val="none" w:sz="0" w:space="0" w:color="auto"/>
        <w:left w:val="none" w:sz="0" w:space="0" w:color="auto"/>
        <w:bottom w:val="none" w:sz="0" w:space="0" w:color="auto"/>
        <w:right w:val="none" w:sz="0" w:space="0" w:color="auto"/>
      </w:divBdr>
    </w:div>
    <w:div w:id="113066758">
      <w:bodyDiv w:val="1"/>
      <w:marLeft w:val="0"/>
      <w:marRight w:val="0"/>
      <w:marTop w:val="0"/>
      <w:marBottom w:val="0"/>
      <w:divBdr>
        <w:top w:val="none" w:sz="0" w:space="0" w:color="auto"/>
        <w:left w:val="none" w:sz="0" w:space="0" w:color="auto"/>
        <w:bottom w:val="none" w:sz="0" w:space="0" w:color="auto"/>
        <w:right w:val="none" w:sz="0" w:space="0" w:color="auto"/>
      </w:divBdr>
    </w:div>
    <w:div w:id="115291697">
      <w:bodyDiv w:val="1"/>
      <w:marLeft w:val="0"/>
      <w:marRight w:val="0"/>
      <w:marTop w:val="0"/>
      <w:marBottom w:val="0"/>
      <w:divBdr>
        <w:top w:val="none" w:sz="0" w:space="0" w:color="auto"/>
        <w:left w:val="none" w:sz="0" w:space="0" w:color="auto"/>
        <w:bottom w:val="none" w:sz="0" w:space="0" w:color="auto"/>
        <w:right w:val="none" w:sz="0" w:space="0" w:color="auto"/>
      </w:divBdr>
    </w:div>
    <w:div w:id="132257176">
      <w:bodyDiv w:val="1"/>
      <w:marLeft w:val="0"/>
      <w:marRight w:val="0"/>
      <w:marTop w:val="0"/>
      <w:marBottom w:val="0"/>
      <w:divBdr>
        <w:top w:val="none" w:sz="0" w:space="0" w:color="auto"/>
        <w:left w:val="none" w:sz="0" w:space="0" w:color="auto"/>
        <w:bottom w:val="none" w:sz="0" w:space="0" w:color="auto"/>
        <w:right w:val="none" w:sz="0" w:space="0" w:color="auto"/>
      </w:divBdr>
    </w:div>
    <w:div w:id="144131017">
      <w:bodyDiv w:val="1"/>
      <w:marLeft w:val="0"/>
      <w:marRight w:val="0"/>
      <w:marTop w:val="0"/>
      <w:marBottom w:val="0"/>
      <w:divBdr>
        <w:top w:val="none" w:sz="0" w:space="0" w:color="auto"/>
        <w:left w:val="none" w:sz="0" w:space="0" w:color="auto"/>
        <w:bottom w:val="none" w:sz="0" w:space="0" w:color="auto"/>
        <w:right w:val="none" w:sz="0" w:space="0" w:color="auto"/>
      </w:divBdr>
    </w:div>
    <w:div w:id="157307162">
      <w:bodyDiv w:val="1"/>
      <w:marLeft w:val="0"/>
      <w:marRight w:val="0"/>
      <w:marTop w:val="0"/>
      <w:marBottom w:val="0"/>
      <w:divBdr>
        <w:top w:val="none" w:sz="0" w:space="0" w:color="auto"/>
        <w:left w:val="none" w:sz="0" w:space="0" w:color="auto"/>
        <w:bottom w:val="none" w:sz="0" w:space="0" w:color="auto"/>
        <w:right w:val="none" w:sz="0" w:space="0" w:color="auto"/>
      </w:divBdr>
    </w:div>
    <w:div w:id="184632830">
      <w:bodyDiv w:val="1"/>
      <w:marLeft w:val="0"/>
      <w:marRight w:val="0"/>
      <w:marTop w:val="0"/>
      <w:marBottom w:val="0"/>
      <w:divBdr>
        <w:top w:val="none" w:sz="0" w:space="0" w:color="auto"/>
        <w:left w:val="none" w:sz="0" w:space="0" w:color="auto"/>
        <w:bottom w:val="none" w:sz="0" w:space="0" w:color="auto"/>
        <w:right w:val="none" w:sz="0" w:space="0" w:color="auto"/>
      </w:divBdr>
    </w:div>
    <w:div w:id="185677307">
      <w:bodyDiv w:val="1"/>
      <w:marLeft w:val="0"/>
      <w:marRight w:val="0"/>
      <w:marTop w:val="0"/>
      <w:marBottom w:val="0"/>
      <w:divBdr>
        <w:top w:val="none" w:sz="0" w:space="0" w:color="auto"/>
        <w:left w:val="none" w:sz="0" w:space="0" w:color="auto"/>
        <w:bottom w:val="none" w:sz="0" w:space="0" w:color="auto"/>
        <w:right w:val="none" w:sz="0" w:space="0" w:color="auto"/>
      </w:divBdr>
    </w:div>
    <w:div w:id="201673239">
      <w:bodyDiv w:val="1"/>
      <w:marLeft w:val="0"/>
      <w:marRight w:val="0"/>
      <w:marTop w:val="0"/>
      <w:marBottom w:val="0"/>
      <w:divBdr>
        <w:top w:val="none" w:sz="0" w:space="0" w:color="auto"/>
        <w:left w:val="none" w:sz="0" w:space="0" w:color="auto"/>
        <w:bottom w:val="none" w:sz="0" w:space="0" w:color="auto"/>
        <w:right w:val="none" w:sz="0" w:space="0" w:color="auto"/>
      </w:divBdr>
    </w:div>
    <w:div w:id="205413571">
      <w:bodyDiv w:val="1"/>
      <w:marLeft w:val="0"/>
      <w:marRight w:val="0"/>
      <w:marTop w:val="0"/>
      <w:marBottom w:val="0"/>
      <w:divBdr>
        <w:top w:val="none" w:sz="0" w:space="0" w:color="auto"/>
        <w:left w:val="none" w:sz="0" w:space="0" w:color="auto"/>
        <w:bottom w:val="none" w:sz="0" w:space="0" w:color="auto"/>
        <w:right w:val="none" w:sz="0" w:space="0" w:color="auto"/>
      </w:divBdr>
    </w:div>
    <w:div w:id="219756151">
      <w:bodyDiv w:val="1"/>
      <w:marLeft w:val="0"/>
      <w:marRight w:val="0"/>
      <w:marTop w:val="0"/>
      <w:marBottom w:val="0"/>
      <w:divBdr>
        <w:top w:val="none" w:sz="0" w:space="0" w:color="auto"/>
        <w:left w:val="none" w:sz="0" w:space="0" w:color="auto"/>
        <w:bottom w:val="none" w:sz="0" w:space="0" w:color="auto"/>
        <w:right w:val="none" w:sz="0" w:space="0" w:color="auto"/>
      </w:divBdr>
    </w:div>
    <w:div w:id="231936724">
      <w:bodyDiv w:val="1"/>
      <w:marLeft w:val="0"/>
      <w:marRight w:val="0"/>
      <w:marTop w:val="0"/>
      <w:marBottom w:val="0"/>
      <w:divBdr>
        <w:top w:val="none" w:sz="0" w:space="0" w:color="auto"/>
        <w:left w:val="none" w:sz="0" w:space="0" w:color="auto"/>
        <w:bottom w:val="none" w:sz="0" w:space="0" w:color="auto"/>
        <w:right w:val="none" w:sz="0" w:space="0" w:color="auto"/>
      </w:divBdr>
    </w:div>
    <w:div w:id="232592803">
      <w:bodyDiv w:val="1"/>
      <w:marLeft w:val="0"/>
      <w:marRight w:val="0"/>
      <w:marTop w:val="0"/>
      <w:marBottom w:val="0"/>
      <w:divBdr>
        <w:top w:val="none" w:sz="0" w:space="0" w:color="auto"/>
        <w:left w:val="none" w:sz="0" w:space="0" w:color="auto"/>
        <w:bottom w:val="none" w:sz="0" w:space="0" w:color="auto"/>
        <w:right w:val="none" w:sz="0" w:space="0" w:color="auto"/>
      </w:divBdr>
    </w:div>
    <w:div w:id="241530836">
      <w:bodyDiv w:val="1"/>
      <w:marLeft w:val="0"/>
      <w:marRight w:val="0"/>
      <w:marTop w:val="0"/>
      <w:marBottom w:val="0"/>
      <w:divBdr>
        <w:top w:val="none" w:sz="0" w:space="0" w:color="auto"/>
        <w:left w:val="none" w:sz="0" w:space="0" w:color="auto"/>
        <w:bottom w:val="none" w:sz="0" w:space="0" w:color="auto"/>
        <w:right w:val="none" w:sz="0" w:space="0" w:color="auto"/>
      </w:divBdr>
    </w:div>
    <w:div w:id="243878881">
      <w:bodyDiv w:val="1"/>
      <w:marLeft w:val="0"/>
      <w:marRight w:val="0"/>
      <w:marTop w:val="0"/>
      <w:marBottom w:val="0"/>
      <w:divBdr>
        <w:top w:val="none" w:sz="0" w:space="0" w:color="auto"/>
        <w:left w:val="none" w:sz="0" w:space="0" w:color="auto"/>
        <w:bottom w:val="none" w:sz="0" w:space="0" w:color="auto"/>
        <w:right w:val="none" w:sz="0" w:space="0" w:color="auto"/>
      </w:divBdr>
    </w:div>
    <w:div w:id="252395594">
      <w:bodyDiv w:val="1"/>
      <w:marLeft w:val="0"/>
      <w:marRight w:val="0"/>
      <w:marTop w:val="0"/>
      <w:marBottom w:val="0"/>
      <w:divBdr>
        <w:top w:val="none" w:sz="0" w:space="0" w:color="auto"/>
        <w:left w:val="none" w:sz="0" w:space="0" w:color="auto"/>
        <w:bottom w:val="none" w:sz="0" w:space="0" w:color="auto"/>
        <w:right w:val="none" w:sz="0" w:space="0" w:color="auto"/>
      </w:divBdr>
    </w:div>
    <w:div w:id="257257540">
      <w:bodyDiv w:val="1"/>
      <w:marLeft w:val="0"/>
      <w:marRight w:val="0"/>
      <w:marTop w:val="0"/>
      <w:marBottom w:val="0"/>
      <w:divBdr>
        <w:top w:val="none" w:sz="0" w:space="0" w:color="auto"/>
        <w:left w:val="none" w:sz="0" w:space="0" w:color="auto"/>
        <w:bottom w:val="none" w:sz="0" w:space="0" w:color="auto"/>
        <w:right w:val="none" w:sz="0" w:space="0" w:color="auto"/>
      </w:divBdr>
    </w:div>
    <w:div w:id="263998140">
      <w:bodyDiv w:val="1"/>
      <w:marLeft w:val="0"/>
      <w:marRight w:val="0"/>
      <w:marTop w:val="0"/>
      <w:marBottom w:val="0"/>
      <w:divBdr>
        <w:top w:val="none" w:sz="0" w:space="0" w:color="auto"/>
        <w:left w:val="none" w:sz="0" w:space="0" w:color="auto"/>
        <w:bottom w:val="none" w:sz="0" w:space="0" w:color="auto"/>
        <w:right w:val="none" w:sz="0" w:space="0" w:color="auto"/>
      </w:divBdr>
    </w:div>
    <w:div w:id="278293768">
      <w:bodyDiv w:val="1"/>
      <w:marLeft w:val="0"/>
      <w:marRight w:val="0"/>
      <w:marTop w:val="0"/>
      <w:marBottom w:val="0"/>
      <w:divBdr>
        <w:top w:val="none" w:sz="0" w:space="0" w:color="auto"/>
        <w:left w:val="none" w:sz="0" w:space="0" w:color="auto"/>
        <w:bottom w:val="none" w:sz="0" w:space="0" w:color="auto"/>
        <w:right w:val="none" w:sz="0" w:space="0" w:color="auto"/>
      </w:divBdr>
    </w:div>
    <w:div w:id="284894535">
      <w:bodyDiv w:val="1"/>
      <w:marLeft w:val="0"/>
      <w:marRight w:val="0"/>
      <w:marTop w:val="0"/>
      <w:marBottom w:val="0"/>
      <w:divBdr>
        <w:top w:val="none" w:sz="0" w:space="0" w:color="auto"/>
        <w:left w:val="none" w:sz="0" w:space="0" w:color="auto"/>
        <w:bottom w:val="none" w:sz="0" w:space="0" w:color="auto"/>
        <w:right w:val="none" w:sz="0" w:space="0" w:color="auto"/>
      </w:divBdr>
    </w:div>
    <w:div w:id="287517272">
      <w:bodyDiv w:val="1"/>
      <w:marLeft w:val="0"/>
      <w:marRight w:val="0"/>
      <w:marTop w:val="0"/>
      <w:marBottom w:val="0"/>
      <w:divBdr>
        <w:top w:val="none" w:sz="0" w:space="0" w:color="auto"/>
        <w:left w:val="none" w:sz="0" w:space="0" w:color="auto"/>
        <w:bottom w:val="none" w:sz="0" w:space="0" w:color="auto"/>
        <w:right w:val="none" w:sz="0" w:space="0" w:color="auto"/>
      </w:divBdr>
    </w:div>
    <w:div w:id="290479125">
      <w:bodyDiv w:val="1"/>
      <w:marLeft w:val="0"/>
      <w:marRight w:val="0"/>
      <w:marTop w:val="0"/>
      <w:marBottom w:val="0"/>
      <w:divBdr>
        <w:top w:val="none" w:sz="0" w:space="0" w:color="auto"/>
        <w:left w:val="none" w:sz="0" w:space="0" w:color="auto"/>
        <w:bottom w:val="none" w:sz="0" w:space="0" w:color="auto"/>
        <w:right w:val="none" w:sz="0" w:space="0" w:color="auto"/>
      </w:divBdr>
    </w:div>
    <w:div w:id="303975618">
      <w:bodyDiv w:val="1"/>
      <w:marLeft w:val="0"/>
      <w:marRight w:val="0"/>
      <w:marTop w:val="0"/>
      <w:marBottom w:val="0"/>
      <w:divBdr>
        <w:top w:val="none" w:sz="0" w:space="0" w:color="auto"/>
        <w:left w:val="none" w:sz="0" w:space="0" w:color="auto"/>
        <w:bottom w:val="none" w:sz="0" w:space="0" w:color="auto"/>
        <w:right w:val="none" w:sz="0" w:space="0" w:color="auto"/>
      </w:divBdr>
    </w:div>
    <w:div w:id="338197015">
      <w:bodyDiv w:val="1"/>
      <w:marLeft w:val="0"/>
      <w:marRight w:val="0"/>
      <w:marTop w:val="0"/>
      <w:marBottom w:val="0"/>
      <w:divBdr>
        <w:top w:val="none" w:sz="0" w:space="0" w:color="auto"/>
        <w:left w:val="none" w:sz="0" w:space="0" w:color="auto"/>
        <w:bottom w:val="none" w:sz="0" w:space="0" w:color="auto"/>
        <w:right w:val="none" w:sz="0" w:space="0" w:color="auto"/>
      </w:divBdr>
    </w:div>
    <w:div w:id="339966548">
      <w:bodyDiv w:val="1"/>
      <w:marLeft w:val="0"/>
      <w:marRight w:val="0"/>
      <w:marTop w:val="0"/>
      <w:marBottom w:val="0"/>
      <w:divBdr>
        <w:top w:val="none" w:sz="0" w:space="0" w:color="auto"/>
        <w:left w:val="none" w:sz="0" w:space="0" w:color="auto"/>
        <w:bottom w:val="none" w:sz="0" w:space="0" w:color="auto"/>
        <w:right w:val="none" w:sz="0" w:space="0" w:color="auto"/>
      </w:divBdr>
    </w:div>
    <w:div w:id="340620361">
      <w:bodyDiv w:val="1"/>
      <w:marLeft w:val="0"/>
      <w:marRight w:val="0"/>
      <w:marTop w:val="0"/>
      <w:marBottom w:val="0"/>
      <w:divBdr>
        <w:top w:val="none" w:sz="0" w:space="0" w:color="auto"/>
        <w:left w:val="none" w:sz="0" w:space="0" w:color="auto"/>
        <w:bottom w:val="none" w:sz="0" w:space="0" w:color="auto"/>
        <w:right w:val="none" w:sz="0" w:space="0" w:color="auto"/>
      </w:divBdr>
    </w:div>
    <w:div w:id="359628015">
      <w:bodyDiv w:val="1"/>
      <w:marLeft w:val="0"/>
      <w:marRight w:val="0"/>
      <w:marTop w:val="0"/>
      <w:marBottom w:val="0"/>
      <w:divBdr>
        <w:top w:val="none" w:sz="0" w:space="0" w:color="auto"/>
        <w:left w:val="none" w:sz="0" w:space="0" w:color="auto"/>
        <w:bottom w:val="none" w:sz="0" w:space="0" w:color="auto"/>
        <w:right w:val="none" w:sz="0" w:space="0" w:color="auto"/>
      </w:divBdr>
    </w:div>
    <w:div w:id="363599481">
      <w:bodyDiv w:val="1"/>
      <w:marLeft w:val="0"/>
      <w:marRight w:val="0"/>
      <w:marTop w:val="0"/>
      <w:marBottom w:val="0"/>
      <w:divBdr>
        <w:top w:val="none" w:sz="0" w:space="0" w:color="auto"/>
        <w:left w:val="none" w:sz="0" w:space="0" w:color="auto"/>
        <w:bottom w:val="none" w:sz="0" w:space="0" w:color="auto"/>
        <w:right w:val="none" w:sz="0" w:space="0" w:color="auto"/>
      </w:divBdr>
    </w:div>
    <w:div w:id="364452304">
      <w:bodyDiv w:val="1"/>
      <w:marLeft w:val="0"/>
      <w:marRight w:val="0"/>
      <w:marTop w:val="0"/>
      <w:marBottom w:val="0"/>
      <w:divBdr>
        <w:top w:val="none" w:sz="0" w:space="0" w:color="auto"/>
        <w:left w:val="none" w:sz="0" w:space="0" w:color="auto"/>
        <w:bottom w:val="none" w:sz="0" w:space="0" w:color="auto"/>
        <w:right w:val="none" w:sz="0" w:space="0" w:color="auto"/>
      </w:divBdr>
    </w:div>
    <w:div w:id="381251355">
      <w:bodyDiv w:val="1"/>
      <w:marLeft w:val="0"/>
      <w:marRight w:val="0"/>
      <w:marTop w:val="0"/>
      <w:marBottom w:val="0"/>
      <w:divBdr>
        <w:top w:val="none" w:sz="0" w:space="0" w:color="auto"/>
        <w:left w:val="none" w:sz="0" w:space="0" w:color="auto"/>
        <w:bottom w:val="none" w:sz="0" w:space="0" w:color="auto"/>
        <w:right w:val="none" w:sz="0" w:space="0" w:color="auto"/>
      </w:divBdr>
    </w:div>
    <w:div w:id="400909928">
      <w:bodyDiv w:val="1"/>
      <w:marLeft w:val="0"/>
      <w:marRight w:val="0"/>
      <w:marTop w:val="0"/>
      <w:marBottom w:val="0"/>
      <w:divBdr>
        <w:top w:val="none" w:sz="0" w:space="0" w:color="auto"/>
        <w:left w:val="none" w:sz="0" w:space="0" w:color="auto"/>
        <w:bottom w:val="none" w:sz="0" w:space="0" w:color="auto"/>
        <w:right w:val="none" w:sz="0" w:space="0" w:color="auto"/>
      </w:divBdr>
    </w:div>
    <w:div w:id="407657648">
      <w:bodyDiv w:val="1"/>
      <w:marLeft w:val="0"/>
      <w:marRight w:val="0"/>
      <w:marTop w:val="0"/>
      <w:marBottom w:val="0"/>
      <w:divBdr>
        <w:top w:val="none" w:sz="0" w:space="0" w:color="auto"/>
        <w:left w:val="none" w:sz="0" w:space="0" w:color="auto"/>
        <w:bottom w:val="none" w:sz="0" w:space="0" w:color="auto"/>
        <w:right w:val="none" w:sz="0" w:space="0" w:color="auto"/>
      </w:divBdr>
    </w:div>
    <w:div w:id="412164760">
      <w:bodyDiv w:val="1"/>
      <w:marLeft w:val="0"/>
      <w:marRight w:val="0"/>
      <w:marTop w:val="0"/>
      <w:marBottom w:val="0"/>
      <w:divBdr>
        <w:top w:val="none" w:sz="0" w:space="0" w:color="auto"/>
        <w:left w:val="none" w:sz="0" w:space="0" w:color="auto"/>
        <w:bottom w:val="none" w:sz="0" w:space="0" w:color="auto"/>
        <w:right w:val="none" w:sz="0" w:space="0" w:color="auto"/>
      </w:divBdr>
    </w:div>
    <w:div w:id="416681238">
      <w:bodyDiv w:val="1"/>
      <w:marLeft w:val="0"/>
      <w:marRight w:val="0"/>
      <w:marTop w:val="0"/>
      <w:marBottom w:val="0"/>
      <w:divBdr>
        <w:top w:val="none" w:sz="0" w:space="0" w:color="auto"/>
        <w:left w:val="none" w:sz="0" w:space="0" w:color="auto"/>
        <w:bottom w:val="none" w:sz="0" w:space="0" w:color="auto"/>
        <w:right w:val="none" w:sz="0" w:space="0" w:color="auto"/>
      </w:divBdr>
    </w:div>
    <w:div w:id="431048169">
      <w:bodyDiv w:val="1"/>
      <w:marLeft w:val="0"/>
      <w:marRight w:val="0"/>
      <w:marTop w:val="0"/>
      <w:marBottom w:val="0"/>
      <w:divBdr>
        <w:top w:val="none" w:sz="0" w:space="0" w:color="auto"/>
        <w:left w:val="none" w:sz="0" w:space="0" w:color="auto"/>
        <w:bottom w:val="none" w:sz="0" w:space="0" w:color="auto"/>
        <w:right w:val="none" w:sz="0" w:space="0" w:color="auto"/>
      </w:divBdr>
    </w:div>
    <w:div w:id="440995021">
      <w:bodyDiv w:val="1"/>
      <w:marLeft w:val="0"/>
      <w:marRight w:val="0"/>
      <w:marTop w:val="0"/>
      <w:marBottom w:val="0"/>
      <w:divBdr>
        <w:top w:val="none" w:sz="0" w:space="0" w:color="auto"/>
        <w:left w:val="none" w:sz="0" w:space="0" w:color="auto"/>
        <w:bottom w:val="none" w:sz="0" w:space="0" w:color="auto"/>
        <w:right w:val="none" w:sz="0" w:space="0" w:color="auto"/>
      </w:divBdr>
    </w:div>
    <w:div w:id="446318830">
      <w:bodyDiv w:val="1"/>
      <w:marLeft w:val="0"/>
      <w:marRight w:val="0"/>
      <w:marTop w:val="0"/>
      <w:marBottom w:val="0"/>
      <w:divBdr>
        <w:top w:val="none" w:sz="0" w:space="0" w:color="auto"/>
        <w:left w:val="none" w:sz="0" w:space="0" w:color="auto"/>
        <w:bottom w:val="none" w:sz="0" w:space="0" w:color="auto"/>
        <w:right w:val="none" w:sz="0" w:space="0" w:color="auto"/>
      </w:divBdr>
    </w:div>
    <w:div w:id="448864056">
      <w:bodyDiv w:val="1"/>
      <w:marLeft w:val="0"/>
      <w:marRight w:val="0"/>
      <w:marTop w:val="0"/>
      <w:marBottom w:val="0"/>
      <w:divBdr>
        <w:top w:val="none" w:sz="0" w:space="0" w:color="auto"/>
        <w:left w:val="none" w:sz="0" w:space="0" w:color="auto"/>
        <w:bottom w:val="none" w:sz="0" w:space="0" w:color="auto"/>
        <w:right w:val="none" w:sz="0" w:space="0" w:color="auto"/>
      </w:divBdr>
    </w:div>
    <w:div w:id="450133514">
      <w:bodyDiv w:val="1"/>
      <w:marLeft w:val="0"/>
      <w:marRight w:val="0"/>
      <w:marTop w:val="0"/>
      <w:marBottom w:val="0"/>
      <w:divBdr>
        <w:top w:val="none" w:sz="0" w:space="0" w:color="auto"/>
        <w:left w:val="none" w:sz="0" w:space="0" w:color="auto"/>
        <w:bottom w:val="none" w:sz="0" w:space="0" w:color="auto"/>
        <w:right w:val="none" w:sz="0" w:space="0" w:color="auto"/>
      </w:divBdr>
    </w:div>
    <w:div w:id="456878512">
      <w:bodyDiv w:val="1"/>
      <w:marLeft w:val="0"/>
      <w:marRight w:val="0"/>
      <w:marTop w:val="0"/>
      <w:marBottom w:val="0"/>
      <w:divBdr>
        <w:top w:val="none" w:sz="0" w:space="0" w:color="auto"/>
        <w:left w:val="none" w:sz="0" w:space="0" w:color="auto"/>
        <w:bottom w:val="none" w:sz="0" w:space="0" w:color="auto"/>
        <w:right w:val="none" w:sz="0" w:space="0" w:color="auto"/>
      </w:divBdr>
    </w:div>
    <w:div w:id="457916062">
      <w:bodyDiv w:val="1"/>
      <w:marLeft w:val="0"/>
      <w:marRight w:val="0"/>
      <w:marTop w:val="0"/>
      <w:marBottom w:val="0"/>
      <w:divBdr>
        <w:top w:val="none" w:sz="0" w:space="0" w:color="auto"/>
        <w:left w:val="none" w:sz="0" w:space="0" w:color="auto"/>
        <w:bottom w:val="none" w:sz="0" w:space="0" w:color="auto"/>
        <w:right w:val="none" w:sz="0" w:space="0" w:color="auto"/>
      </w:divBdr>
    </w:div>
    <w:div w:id="467628696">
      <w:bodyDiv w:val="1"/>
      <w:marLeft w:val="0"/>
      <w:marRight w:val="0"/>
      <w:marTop w:val="0"/>
      <w:marBottom w:val="0"/>
      <w:divBdr>
        <w:top w:val="none" w:sz="0" w:space="0" w:color="auto"/>
        <w:left w:val="none" w:sz="0" w:space="0" w:color="auto"/>
        <w:bottom w:val="none" w:sz="0" w:space="0" w:color="auto"/>
        <w:right w:val="none" w:sz="0" w:space="0" w:color="auto"/>
      </w:divBdr>
    </w:div>
    <w:div w:id="480465963">
      <w:bodyDiv w:val="1"/>
      <w:marLeft w:val="0"/>
      <w:marRight w:val="0"/>
      <w:marTop w:val="0"/>
      <w:marBottom w:val="0"/>
      <w:divBdr>
        <w:top w:val="none" w:sz="0" w:space="0" w:color="auto"/>
        <w:left w:val="none" w:sz="0" w:space="0" w:color="auto"/>
        <w:bottom w:val="none" w:sz="0" w:space="0" w:color="auto"/>
        <w:right w:val="none" w:sz="0" w:space="0" w:color="auto"/>
      </w:divBdr>
    </w:div>
    <w:div w:id="481392644">
      <w:bodyDiv w:val="1"/>
      <w:marLeft w:val="0"/>
      <w:marRight w:val="0"/>
      <w:marTop w:val="0"/>
      <w:marBottom w:val="0"/>
      <w:divBdr>
        <w:top w:val="none" w:sz="0" w:space="0" w:color="auto"/>
        <w:left w:val="none" w:sz="0" w:space="0" w:color="auto"/>
        <w:bottom w:val="none" w:sz="0" w:space="0" w:color="auto"/>
        <w:right w:val="none" w:sz="0" w:space="0" w:color="auto"/>
      </w:divBdr>
    </w:div>
    <w:div w:id="486437489">
      <w:bodyDiv w:val="1"/>
      <w:marLeft w:val="0"/>
      <w:marRight w:val="0"/>
      <w:marTop w:val="0"/>
      <w:marBottom w:val="0"/>
      <w:divBdr>
        <w:top w:val="none" w:sz="0" w:space="0" w:color="auto"/>
        <w:left w:val="none" w:sz="0" w:space="0" w:color="auto"/>
        <w:bottom w:val="none" w:sz="0" w:space="0" w:color="auto"/>
        <w:right w:val="none" w:sz="0" w:space="0" w:color="auto"/>
      </w:divBdr>
    </w:div>
    <w:div w:id="502282229">
      <w:bodyDiv w:val="1"/>
      <w:marLeft w:val="0"/>
      <w:marRight w:val="0"/>
      <w:marTop w:val="0"/>
      <w:marBottom w:val="0"/>
      <w:divBdr>
        <w:top w:val="none" w:sz="0" w:space="0" w:color="auto"/>
        <w:left w:val="none" w:sz="0" w:space="0" w:color="auto"/>
        <w:bottom w:val="none" w:sz="0" w:space="0" w:color="auto"/>
        <w:right w:val="none" w:sz="0" w:space="0" w:color="auto"/>
      </w:divBdr>
    </w:div>
    <w:div w:id="506481510">
      <w:bodyDiv w:val="1"/>
      <w:marLeft w:val="0"/>
      <w:marRight w:val="0"/>
      <w:marTop w:val="0"/>
      <w:marBottom w:val="0"/>
      <w:divBdr>
        <w:top w:val="none" w:sz="0" w:space="0" w:color="auto"/>
        <w:left w:val="none" w:sz="0" w:space="0" w:color="auto"/>
        <w:bottom w:val="none" w:sz="0" w:space="0" w:color="auto"/>
        <w:right w:val="none" w:sz="0" w:space="0" w:color="auto"/>
      </w:divBdr>
    </w:div>
    <w:div w:id="509805122">
      <w:bodyDiv w:val="1"/>
      <w:marLeft w:val="0"/>
      <w:marRight w:val="0"/>
      <w:marTop w:val="0"/>
      <w:marBottom w:val="0"/>
      <w:divBdr>
        <w:top w:val="none" w:sz="0" w:space="0" w:color="auto"/>
        <w:left w:val="none" w:sz="0" w:space="0" w:color="auto"/>
        <w:bottom w:val="none" w:sz="0" w:space="0" w:color="auto"/>
        <w:right w:val="none" w:sz="0" w:space="0" w:color="auto"/>
      </w:divBdr>
    </w:div>
    <w:div w:id="516575845">
      <w:bodyDiv w:val="1"/>
      <w:marLeft w:val="0"/>
      <w:marRight w:val="0"/>
      <w:marTop w:val="0"/>
      <w:marBottom w:val="0"/>
      <w:divBdr>
        <w:top w:val="none" w:sz="0" w:space="0" w:color="auto"/>
        <w:left w:val="none" w:sz="0" w:space="0" w:color="auto"/>
        <w:bottom w:val="none" w:sz="0" w:space="0" w:color="auto"/>
        <w:right w:val="none" w:sz="0" w:space="0" w:color="auto"/>
      </w:divBdr>
    </w:div>
    <w:div w:id="519053667">
      <w:bodyDiv w:val="1"/>
      <w:marLeft w:val="0"/>
      <w:marRight w:val="0"/>
      <w:marTop w:val="0"/>
      <w:marBottom w:val="0"/>
      <w:divBdr>
        <w:top w:val="none" w:sz="0" w:space="0" w:color="auto"/>
        <w:left w:val="none" w:sz="0" w:space="0" w:color="auto"/>
        <w:bottom w:val="none" w:sz="0" w:space="0" w:color="auto"/>
        <w:right w:val="none" w:sz="0" w:space="0" w:color="auto"/>
      </w:divBdr>
    </w:div>
    <w:div w:id="534080764">
      <w:bodyDiv w:val="1"/>
      <w:marLeft w:val="0"/>
      <w:marRight w:val="0"/>
      <w:marTop w:val="0"/>
      <w:marBottom w:val="0"/>
      <w:divBdr>
        <w:top w:val="none" w:sz="0" w:space="0" w:color="auto"/>
        <w:left w:val="none" w:sz="0" w:space="0" w:color="auto"/>
        <w:bottom w:val="none" w:sz="0" w:space="0" w:color="auto"/>
        <w:right w:val="none" w:sz="0" w:space="0" w:color="auto"/>
      </w:divBdr>
    </w:div>
    <w:div w:id="547691470">
      <w:bodyDiv w:val="1"/>
      <w:marLeft w:val="0"/>
      <w:marRight w:val="0"/>
      <w:marTop w:val="0"/>
      <w:marBottom w:val="0"/>
      <w:divBdr>
        <w:top w:val="none" w:sz="0" w:space="0" w:color="auto"/>
        <w:left w:val="none" w:sz="0" w:space="0" w:color="auto"/>
        <w:bottom w:val="none" w:sz="0" w:space="0" w:color="auto"/>
        <w:right w:val="none" w:sz="0" w:space="0" w:color="auto"/>
      </w:divBdr>
    </w:div>
    <w:div w:id="555625455">
      <w:bodyDiv w:val="1"/>
      <w:marLeft w:val="0"/>
      <w:marRight w:val="0"/>
      <w:marTop w:val="0"/>
      <w:marBottom w:val="0"/>
      <w:divBdr>
        <w:top w:val="none" w:sz="0" w:space="0" w:color="auto"/>
        <w:left w:val="none" w:sz="0" w:space="0" w:color="auto"/>
        <w:bottom w:val="none" w:sz="0" w:space="0" w:color="auto"/>
        <w:right w:val="none" w:sz="0" w:space="0" w:color="auto"/>
      </w:divBdr>
    </w:div>
    <w:div w:id="557397136">
      <w:bodyDiv w:val="1"/>
      <w:marLeft w:val="0"/>
      <w:marRight w:val="0"/>
      <w:marTop w:val="0"/>
      <w:marBottom w:val="0"/>
      <w:divBdr>
        <w:top w:val="none" w:sz="0" w:space="0" w:color="auto"/>
        <w:left w:val="none" w:sz="0" w:space="0" w:color="auto"/>
        <w:bottom w:val="none" w:sz="0" w:space="0" w:color="auto"/>
        <w:right w:val="none" w:sz="0" w:space="0" w:color="auto"/>
      </w:divBdr>
    </w:div>
    <w:div w:id="567109101">
      <w:bodyDiv w:val="1"/>
      <w:marLeft w:val="0"/>
      <w:marRight w:val="0"/>
      <w:marTop w:val="0"/>
      <w:marBottom w:val="0"/>
      <w:divBdr>
        <w:top w:val="none" w:sz="0" w:space="0" w:color="auto"/>
        <w:left w:val="none" w:sz="0" w:space="0" w:color="auto"/>
        <w:bottom w:val="none" w:sz="0" w:space="0" w:color="auto"/>
        <w:right w:val="none" w:sz="0" w:space="0" w:color="auto"/>
      </w:divBdr>
    </w:div>
    <w:div w:id="588083220">
      <w:bodyDiv w:val="1"/>
      <w:marLeft w:val="0"/>
      <w:marRight w:val="0"/>
      <w:marTop w:val="0"/>
      <w:marBottom w:val="0"/>
      <w:divBdr>
        <w:top w:val="none" w:sz="0" w:space="0" w:color="auto"/>
        <w:left w:val="none" w:sz="0" w:space="0" w:color="auto"/>
        <w:bottom w:val="none" w:sz="0" w:space="0" w:color="auto"/>
        <w:right w:val="none" w:sz="0" w:space="0" w:color="auto"/>
      </w:divBdr>
    </w:div>
    <w:div w:id="592787336">
      <w:bodyDiv w:val="1"/>
      <w:marLeft w:val="0"/>
      <w:marRight w:val="0"/>
      <w:marTop w:val="0"/>
      <w:marBottom w:val="0"/>
      <w:divBdr>
        <w:top w:val="none" w:sz="0" w:space="0" w:color="auto"/>
        <w:left w:val="none" w:sz="0" w:space="0" w:color="auto"/>
        <w:bottom w:val="none" w:sz="0" w:space="0" w:color="auto"/>
        <w:right w:val="none" w:sz="0" w:space="0" w:color="auto"/>
      </w:divBdr>
    </w:div>
    <w:div w:id="618609432">
      <w:bodyDiv w:val="1"/>
      <w:marLeft w:val="0"/>
      <w:marRight w:val="0"/>
      <w:marTop w:val="0"/>
      <w:marBottom w:val="0"/>
      <w:divBdr>
        <w:top w:val="none" w:sz="0" w:space="0" w:color="auto"/>
        <w:left w:val="none" w:sz="0" w:space="0" w:color="auto"/>
        <w:bottom w:val="none" w:sz="0" w:space="0" w:color="auto"/>
        <w:right w:val="none" w:sz="0" w:space="0" w:color="auto"/>
      </w:divBdr>
    </w:div>
    <w:div w:id="637877310">
      <w:bodyDiv w:val="1"/>
      <w:marLeft w:val="0"/>
      <w:marRight w:val="0"/>
      <w:marTop w:val="0"/>
      <w:marBottom w:val="0"/>
      <w:divBdr>
        <w:top w:val="none" w:sz="0" w:space="0" w:color="auto"/>
        <w:left w:val="none" w:sz="0" w:space="0" w:color="auto"/>
        <w:bottom w:val="none" w:sz="0" w:space="0" w:color="auto"/>
        <w:right w:val="none" w:sz="0" w:space="0" w:color="auto"/>
      </w:divBdr>
    </w:div>
    <w:div w:id="645352995">
      <w:bodyDiv w:val="1"/>
      <w:marLeft w:val="0"/>
      <w:marRight w:val="0"/>
      <w:marTop w:val="0"/>
      <w:marBottom w:val="0"/>
      <w:divBdr>
        <w:top w:val="none" w:sz="0" w:space="0" w:color="auto"/>
        <w:left w:val="none" w:sz="0" w:space="0" w:color="auto"/>
        <w:bottom w:val="none" w:sz="0" w:space="0" w:color="auto"/>
        <w:right w:val="none" w:sz="0" w:space="0" w:color="auto"/>
      </w:divBdr>
    </w:div>
    <w:div w:id="646670957">
      <w:bodyDiv w:val="1"/>
      <w:marLeft w:val="0"/>
      <w:marRight w:val="0"/>
      <w:marTop w:val="0"/>
      <w:marBottom w:val="0"/>
      <w:divBdr>
        <w:top w:val="none" w:sz="0" w:space="0" w:color="auto"/>
        <w:left w:val="none" w:sz="0" w:space="0" w:color="auto"/>
        <w:bottom w:val="none" w:sz="0" w:space="0" w:color="auto"/>
        <w:right w:val="none" w:sz="0" w:space="0" w:color="auto"/>
      </w:divBdr>
    </w:div>
    <w:div w:id="659312458">
      <w:bodyDiv w:val="1"/>
      <w:marLeft w:val="0"/>
      <w:marRight w:val="0"/>
      <w:marTop w:val="0"/>
      <w:marBottom w:val="0"/>
      <w:divBdr>
        <w:top w:val="none" w:sz="0" w:space="0" w:color="auto"/>
        <w:left w:val="none" w:sz="0" w:space="0" w:color="auto"/>
        <w:bottom w:val="none" w:sz="0" w:space="0" w:color="auto"/>
        <w:right w:val="none" w:sz="0" w:space="0" w:color="auto"/>
      </w:divBdr>
    </w:div>
    <w:div w:id="680622436">
      <w:bodyDiv w:val="1"/>
      <w:marLeft w:val="0"/>
      <w:marRight w:val="0"/>
      <w:marTop w:val="0"/>
      <w:marBottom w:val="0"/>
      <w:divBdr>
        <w:top w:val="none" w:sz="0" w:space="0" w:color="auto"/>
        <w:left w:val="none" w:sz="0" w:space="0" w:color="auto"/>
        <w:bottom w:val="none" w:sz="0" w:space="0" w:color="auto"/>
        <w:right w:val="none" w:sz="0" w:space="0" w:color="auto"/>
      </w:divBdr>
    </w:div>
    <w:div w:id="691153327">
      <w:bodyDiv w:val="1"/>
      <w:marLeft w:val="0"/>
      <w:marRight w:val="0"/>
      <w:marTop w:val="0"/>
      <w:marBottom w:val="0"/>
      <w:divBdr>
        <w:top w:val="none" w:sz="0" w:space="0" w:color="auto"/>
        <w:left w:val="none" w:sz="0" w:space="0" w:color="auto"/>
        <w:bottom w:val="none" w:sz="0" w:space="0" w:color="auto"/>
        <w:right w:val="none" w:sz="0" w:space="0" w:color="auto"/>
      </w:divBdr>
    </w:div>
    <w:div w:id="707023504">
      <w:bodyDiv w:val="1"/>
      <w:marLeft w:val="0"/>
      <w:marRight w:val="0"/>
      <w:marTop w:val="0"/>
      <w:marBottom w:val="0"/>
      <w:divBdr>
        <w:top w:val="none" w:sz="0" w:space="0" w:color="auto"/>
        <w:left w:val="none" w:sz="0" w:space="0" w:color="auto"/>
        <w:bottom w:val="none" w:sz="0" w:space="0" w:color="auto"/>
        <w:right w:val="none" w:sz="0" w:space="0" w:color="auto"/>
      </w:divBdr>
    </w:div>
    <w:div w:id="707532680">
      <w:bodyDiv w:val="1"/>
      <w:marLeft w:val="0"/>
      <w:marRight w:val="0"/>
      <w:marTop w:val="0"/>
      <w:marBottom w:val="0"/>
      <w:divBdr>
        <w:top w:val="none" w:sz="0" w:space="0" w:color="auto"/>
        <w:left w:val="none" w:sz="0" w:space="0" w:color="auto"/>
        <w:bottom w:val="none" w:sz="0" w:space="0" w:color="auto"/>
        <w:right w:val="none" w:sz="0" w:space="0" w:color="auto"/>
      </w:divBdr>
    </w:div>
    <w:div w:id="710963682">
      <w:bodyDiv w:val="1"/>
      <w:marLeft w:val="0"/>
      <w:marRight w:val="0"/>
      <w:marTop w:val="0"/>
      <w:marBottom w:val="0"/>
      <w:divBdr>
        <w:top w:val="none" w:sz="0" w:space="0" w:color="auto"/>
        <w:left w:val="none" w:sz="0" w:space="0" w:color="auto"/>
        <w:bottom w:val="none" w:sz="0" w:space="0" w:color="auto"/>
        <w:right w:val="none" w:sz="0" w:space="0" w:color="auto"/>
      </w:divBdr>
    </w:div>
    <w:div w:id="714619462">
      <w:bodyDiv w:val="1"/>
      <w:marLeft w:val="0"/>
      <w:marRight w:val="0"/>
      <w:marTop w:val="0"/>
      <w:marBottom w:val="0"/>
      <w:divBdr>
        <w:top w:val="none" w:sz="0" w:space="0" w:color="auto"/>
        <w:left w:val="none" w:sz="0" w:space="0" w:color="auto"/>
        <w:bottom w:val="none" w:sz="0" w:space="0" w:color="auto"/>
        <w:right w:val="none" w:sz="0" w:space="0" w:color="auto"/>
      </w:divBdr>
    </w:div>
    <w:div w:id="721945249">
      <w:bodyDiv w:val="1"/>
      <w:marLeft w:val="0"/>
      <w:marRight w:val="0"/>
      <w:marTop w:val="0"/>
      <w:marBottom w:val="0"/>
      <w:divBdr>
        <w:top w:val="none" w:sz="0" w:space="0" w:color="auto"/>
        <w:left w:val="none" w:sz="0" w:space="0" w:color="auto"/>
        <w:bottom w:val="none" w:sz="0" w:space="0" w:color="auto"/>
        <w:right w:val="none" w:sz="0" w:space="0" w:color="auto"/>
      </w:divBdr>
    </w:div>
    <w:div w:id="731583851">
      <w:bodyDiv w:val="1"/>
      <w:marLeft w:val="0"/>
      <w:marRight w:val="0"/>
      <w:marTop w:val="0"/>
      <w:marBottom w:val="0"/>
      <w:divBdr>
        <w:top w:val="none" w:sz="0" w:space="0" w:color="auto"/>
        <w:left w:val="none" w:sz="0" w:space="0" w:color="auto"/>
        <w:bottom w:val="none" w:sz="0" w:space="0" w:color="auto"/>
        <w:right w:val="none" w:sz="0" w:space="0" w:color="auto"/>
      </w:divBdr>
    </w:div>
    <w:div w:id="734209218">
      <w:bodyDiv w:val="1"/>
      <w:marLeft w:val="0"/>
      <w:marRight w:val="0"/>
      <w:marTop w:val="0"/>
      <w:marBottom w:val="0"/>
      <w:divBdr>
        <w:top w:val="none" w:sz="0" w:space="0" w:color="auto"/>
        <w:left w:val="none" w:sz="0" w:space="0" w:color="auto"/>
        <w:bottom w:val="none" w:sz="0" w:space="0" w:color="auto"/>
        <w:right w:val="none" w:sz="0" w:space="0" w:color="auto"/>
      </w:divBdr>
    </w:div>
    <w:div w:id="734932924">
      <w:bodyDiv w:val="1"/>
      <w:marLeft w:val="0"/>
      <w:marRight w:val="0"/>
      <w:marTop w:val="0"/>
      <w:marBottom w:val="0"/>
      <w:divBdr>
        <w:top w:val="none" w:sz="0" w:space="0" w:color="auto"/>
        <w:left w:val="none" w:sz="0" w:space="0" w:color="auto"/>
        <w:bottom w:val="none" w:sz="0" w:space="0" w:color="auto"/>
        <w:right w:val="none" w:sz="0" w:space="0" w:color="auto"/>
      </w:divBdr>
    </w:div>
    <w:div w:id="734935508">
      <w:bodyDiv w:val="1"/>
      <w:marLeft w:val="0"/>
      <w:marRight w:val="0"/>
      <w:marTop w:val="0"/>
      <w:marBottom w:val="0"/>
      <w:divBdr>
        <w:top w:val="none" w:sz="0" w:space="0" w:color="auto"/>
        <w:left w:val="none" w:sz="0" w:space="0" w:color="auto"/>
        <w:bottom w:val="none" w:sz="0" w:space="0" w:color="auto"/>
        <w:right w:val="none" w:sz="0" w:space="0" w:color="auto"/>
      </w:divBdr>
    </w:div>
    <w:div w:id="757409514">
      <w:bodyDiv w:val="1"/>
      <w:marLeft w:val="0"/>
      <w:marRight w:val="0"/>
      <w:marTop w:val="0"/>
      <w:marBottom w:val="0"/>
      <w:divBdr>
        <w:top w:val="none" w:sz="0" w:space="0" w:color="auto"/>
        <w:left w:val="none" w:sz="0" w:space="0" w:color="auto"/>
        <w:bottom w:val="none" w:sz="0" w:space="0" w:color="auto"/>
        <w:right w:val="none" w:sz="0" w:space="0" w:color="auto"/>
      </w:divBdr>
    </w:div>
    <w:div w:id="782110623">
      <w:bodyDiv w:val="1"/>
      <w:marLeft w:val="0"/>
      <w:marRight w:val="0"/>
      <w:marTop w:val="0"/>
      <w:marBottom w:val="0"/>
      <w:divBdr>
        <w:top w:val="none" w:sz="0" w:space="0" w:color="auto"/>
        <w:left w:val="none" w:sz="0" w:space="0" w:color="auto"/>
        <w:bottom w:val="none" w:sz="0" w:space="0" w:color="auto"/>
        <w:right w:val="none" w:sz="0" w:space="0" w:color="auto"/>
      </w:divBdr>
    </w:div>
    <w:div w:id="785586103">
      <w:bodyDiv w:val="1"/>
      <w:marLeft w:val="0"/>
      <w:marRight w:val="0"/>
      <w:marTop w:val="0"/>
      <w:marBottom w:val="0"/>
      <w:divBdr>
        <w:top w:val="none" w:sz="0" w:space="0" w:color="auto"/>
        <w:left w:val="none" w:sz="0" w:space="0" w:color="auto"/>
        <w:bottom w:val="none" w:sz="0" w:space="0" w:color="auto"/>
        <w:right w:val="none" w:sz="0" w:space="0" w:color="auto"/>
      </w:divBdr>
    </w:div>
    <w:div w:id="788007452">
      <w:bodyDiv w:val="1"/>
      <w:marLeft w:val="0"/>
      <w:marRight w:val="0"/>
      <w:marTop w:val="0"/>
      <w:marBottom w:val="0"/>
      <w:divBdr>
        <w:top w:val="none" w:sz="0" w:space="0" w:color="auto"/>
        <w:left w:val="none" w:sz="0" w:space="0" w:color="auto"/>
        <w:bottom w:val="none" w:sz="0" w:space="0" w:color="auto"/>
        <w:right w:val="none" w:sz="0" w:space="0" w:color="auto"/>
      </w:divBdr>
    </w:div>
    <w:div w:id="828792030">
      <w:bodyDiv w:val="1"/>
      <w:marLeft w:val="0"/>
      <w:marRight w:val="0"/>
      <w:marTop w:val="0"/>
      <w:marBottom w:val="0"/>
      <w:divBdr>
        <w:top w:val="none" w:sz="0" w:space="0" w:color="auto"/>
        <w:left w:val="none" w:sz="0" w:space="0" w:color="auto"/>
        <w:bottom w:val="none" w:sz="0" w:space="0" w:color="auto"/>
        <w:right w:val="none" w:sz="0" w:space="0" w:color="auto"/>
      </w:divBdr>
    </w:div>
    <w:div w:id="832723265">
      <w:bodyDiv w:val="1"/>
      <w:marLeft w:val="0"/>
      <w:marRight w:val="0"/>
      <w:marTop w:val="0"/>
      <w:marBottom w:val="0"/>
      <w:divBdr>
        <w:top w:val="none" w:sz="0" w:space="0" w:color="auto"/>
        <w:left w:val="none" w:sz="0" w:space="0" w:color="auto"/>
        <w:bottom w:val="none" w:sz="0" w:space="0" w:color="auto"/>
        <w:right w:val="none" w:sz="0" w:space="0" w:color="auto"/>
      </w:divBdr>
    </w:div>
    <w:div w:id="843134075">
      <w:bodyDiv w:val="1"/>
      <w:marLeft w:val="0"/>
      <w:marRight w:val="0"/>
      <w:marTop w:val="0"/>
      <w:marBottom w:val="0"/>
      <w:divBdr>
        <w:top w:val="none" w:sz="0" w:space="0" w:color="auto"/>
        <w:left w:val="none" w:sz="0" w:space="0" w:color="auto"/>
        <w:bottom w:val="none" w:sz="0" w:space="0" w:color="auto"/>
        <w:right w:val="none" w:sz="0" w:space="0" w:color="auto"/>
      </w:divBdr>
    </w:div>
    <w:div w:id="844133039">
      <w:bodyDiv w:val="1"/>
      <w:marLeft w:val="0"/>
      <w:marRight w:val="0"/>
      <w:marTop w:val="0"/>
      <w:marBottom w:val="0"/>
      <w:divBdr>
        <w:top w:val="none" w:sz="0" w:space="0" w:color="auto"/>
        <w:left w:val="none" w:sz="0" w:space="0" w:color="auto"/>
        <w:bottom w:val="none" w:sz="0" w:space="0" w:color="auto"/>
        <w:right w:val="none" w:sz="0" w:space="0" w:color="auto"/>
      </w:divBdr>
    </w:div>
    <w:div w:id="846211728">
      <w:bodyDiv w:val="1"/>
      <w:marLeft w:val="0"/>
      <w:marRight w:val="0"/>
      <w:marTop w:val="0"/>
      <w:marBottom w:val="0"/>
      <w:divBdr>
        <w:top w:val="none" w:sz="0" w:space="0" w:color="auto"/>
        <w:left w:val="none" w:sz="0" w:space="0" w:color="auto"/>
        <w:bottom w:val="none" w:sz="0" w:space="0" w:color="auto"/>
        <w:right w:val="none" w:sz="0" w:space="0" w:color="auto"/>
      </w:divBdr>
    </w:div>
    <w:div w:id="847141090">
      <w:bodyDiv w:val="1"/>
      <w:marLeft w:val="0"/>
      <w:marRight w:val="0"/>
      <w:marTop w:val="0"/>
      <w:marBottom w:val="0"/>
      <w:divBdr>
        <w:top w:val="none" w:sz="0" w:space="0" w:color="auto"/>
        <w:left w:val="none" w:sz="0" w:space="0" w:color="auto"/>
        <w:bottom w:val="none" w:sz="0" w:space="0" w:color="auto"/>
        <w:right w:val="none" w:sz="0" w:space="0" w:color="auto"/>
      </w:divBdr>
    </w:div>
    <w:div w:id="848761112">
      <w:bodyDiv w:val="1"/>
      <w:marLeft w:val="0"/>
      <w:marRight w:val="0"/>
      <w:marTop w:val="0"/>
      <w:marBottom w:val="0"/>
      <w:divBdr>
        <w:top w:val="none" w:sz="0" w:space="0" w:color="auto"/>
        <w:left w:val="none" w:sz="0" w:space="0" w:color="auto"/>
        <w:bottom w:val="none" w:sz="0" w:space="0" w:color="auto"/>
        <w:right w:val="none" w:sz="0" w:space="0" w:color="auto"/>
      </w:divBdr>
    </w:div>
    <w:div w:id="849490505">
      <w:bodyDiv w:val="1"/>
      <w:marLeft w:val="0"/>
      <w:marRight w:val="0"/>
      <w:marTop w:val="0"/>
      <w:marBottom w:val="0"/>
      <w:divBdr>
        <w:top w:val="none" w:sz="0" w:space="0" w:color="auto"/>
        <w:left w:val="none" w:sz="0" w:space="0" w:color="auto"/>
        <w:bottom w:val="none" w:sz="0" w:space="0" w:color="auto"/>
        <w:right w:val="none" w:sz="0" w:space="0" w:color="auto"/>
      </w:divBdr>
    </w:div>
    <w:div w:id="859393529">
      <w:bodyDiv w:val="1"/>
      <w:marLeft w:val="0"/>
      <w:marRight w:val="0"/>
      <w:marTop w:val="0"/>
      <w:marBottom w:val="0"/>
      <w:divBdr>
        <w:top w:val="none" w:sz="0" w:space="0" w:color="auto"/>
        <w:left w:val="none" w:sz="0" w:space="0" w:color="auto"/>
        <w:bottom w:val="none" w:sz="0" w:space="0" w:color="auto"/>
        <w:right w:val="none" w:sz="0" w:space="0" w:color="auto"/>
      </w:divBdr>
    </w:div>
    <w:div w:id="865602620">
      <w:bodyDiv w:val="1"/>
      <w:marLeft w:val="0"/>
      <w:marRight w:val="0"/>
      <w:marTop w:val="0"/>
      <w:marBottom w:val="0"/>
      <w:divBdr>
        <w:top w:val="none" w:sz="0" w:space="0" w:color="auto"/>
        <w:left w:val="none" w:sz="0" w:space="0" w:color="auto"/>
        <w:bottom w:val="none" w:sz="0" w:space="0" w:color="auto"/>
        <w:right w:val="none" w:sz="0" w:space="0" w:color="auto"/>
      </w:divBdr>
    </w:div>
    <w:div w:id="866717107">
      <w:bodyDiv w:val="1"/>
      <w:marLeft w:val="0"/>
      <w:marRight w:val="0"/>
      <w:marTop w:val="0"/>
      <w:marBottom w:val="0"/>
      <w:divBdr>
        <w:top w:val="none" w:sz="0" w:space="0" w:color="auto"/>
        <w:left w:val="none" w:sz="0" w:space="0" w:color="auto"/>
        <w:bottom w:val="none" w:sz="0" w:space="0" w:color="auto"/>
        <w:right w:val="none" w:sz="0" w:space="0" w:color="auto"/>
      </w:divBdr>
    </w:div>
    <w:div w:id="878467804">
      <w:bodyDiv w:val="1"/>
      <w:marLeft w:val="0"/>
      <w:marRight w:val="0"/>
      <w:marTop w:val="0"/>
      <w:marBottom w:val="0"/>
      <w:divBdr>
        <w:top w:val="none" w:sz="0" w:space="0" w:color="auto"/>
        <w:left w:val="none" w:sz="0" w:space="0" w:color="auto"/>
        <w:bottom w:val="none" w:sz="0" w:space="0" w:color="auto"/>
        <w:right w:val="none" w:sz="0" w:space="0" w:color="auto"/>
      </w:divBdr>
    </w:div>
    <w:div w:id="879631033">
      <w:bodyDiv w:val="1"/>
      <w:marLeft w:val="0"/>
      <w:marRight w:val="0"/>
      <w:marTop w:val="0"/>
      <w:marBottom w:val="0"/>
      <w:divBdr>
        <w:top w:val="none" w:sz="0" w:space="0" w:color="auto"/>
        <w:left w:val="none" w:sz="0" w:space="0" w:color="auto"/>
        <w:bottom w:val="none" w:sz="0" w:space="0" w:color="auto"/>
        <w:right w:val="none" w:sz="0" w:space="0" w:color="auto"/>
      </w:divBdr>
    </w:div>
    <w:div w:id="886647059">
      <w:bodyDiv w:val="1"/>
      <w:marLeft w:val="0"/>
      <w:marRight w:val="0"/>
      <w:marTop w:val="0"/>
      <w:marBottom w:val="0"/>
      <w:divBdr>
        <w:top w:val="none" w:sz="0" w:space="0" w:color="auto"/>
        <w:left w:val="none" w:sz="0" w:space="0" w:color="auto"/>
        <w:bottom w:val="none" w:sz="0" w:space="0" w:color="auto"/>
        <w:right w:val="none" w:sz="0" w:space="0" w:color="auto"/>
      </w:divBdr>
    </w:div>
    <w:div w:id="889339300">
      <w:bodyDiv w:val="1"/>
      <w:marLeft w:val="0"/>
      <w:marRight w:val="0"/>
      <w:marTop w:val="0"/>
      <w:marBottom w:val="0"/>
      <w:divBdr>
        <w:top w:val="none" w:sz="0" w:space="0" w:color="auto"/>
        <w:left w:val="none" w:sz="0" w:space="0" w:color="auto"/>
        <w:bottom w:val="none" w:sz="0" w:space="0" w:color="auto"/>
        <w:right w:val="none" w:sz="0" w:space="0" w:color="auto"/>
      </w:divBdr>
    </w:div>
    <w:div w:id="894438669">
      <w:bodyDiv w:val="1"/>
      <w:marLeft w:val="0"/>
      <w:marRight w:val="0"/>
      <w:marTop w:val="0"/>
      <w:marBottom w:val="0"/>
      <w:divBdr>
        <w:top w:val="none" w:sz="0" w:space="0" w:color="auto"/>
        <w:left w:val="none" w:sz="0" w:space="0" w:color="auto"/>
        <w:bottom w:val="none" w:sz="0" w:space="0" w:color="auto"/>
        <w:right w:val="none" w:sz="0" w:space="0" w:color="auto"/>
      </w:divBdr>
    </w:div>
    <w:div w:id="919674227">
      <w:bodyDiv w:val="1"/>
      <w:marLeft w:val="0"/>
      <w:marRight w:val="0"/>
      <w:marTop w:val="0"/>
      <w:marBottom w:val="0"/>
      <w:divBdr>
        <w:top w:val="none" w:sz="0" w:space="0" w:color="auto"/>
        <w:left w:val="none" w:sz="0" w:space="0" w:color="auto"/>
        <w:bottom w:val="none" w:sz="0" w:space="0" w:color="auto"/>
        <w:right w:val="none" w:sz="0" w:space="0" w:color="auto"/>
      </w:divBdr>
    </w:div>
    <w:div w:id="933824247">
      <w:bodyDiv w:val="1"/>
      <w:marLeft w:val="0"/>
      <w:marRight w:val="0"/>
      <w:marTop w:val="0"/>
      <w:marBottom w:val="0"/>
      <w:divBdr>
        <w:top w:val="none" w:sz="0" w:space="0" w:color="auto"/>
        <w:left w:val="none" w:sz="0" w:space="0" w:color="auto"/>
        <w:bottom w:val="none" w:sz="0" w:space="0" w:color="auto"/>
        <w:right w:val="none" w:sz="0" w:space="0" w:color="auto"/>
      </w:divBdr>
    </w:div>
    <w:div w:id="951009441">
      <w:bodyDiv w:val="1"/>
      <w:marLeft w:val="0"/>
      <w:marRight w:val="0"/>
      <w:marTop w:val="0"/>
      <w:marBottom w:val="0"/>
      <w:divBdr>
        <w:top w:val="none" w:sz="0" w:space="0" w:color="auto"/>
        <w:left w:val="none" w:sz="0" w:space="0" w:color="auto"/>
        <w:bottom w:val="none" w:sz="0" w:space="0" w:color="auto"/>
        <w:right w:val="none" w:sz="0" w:space="0" w:color="auto"/>
      </w:divBdr>
    </w:div>
    <w:div w:id="952788786">
      <w:bodyDiv w:val="1"/>
      <w:marLeft w:val="0"/>
      <w:marRight w:val="0"/>
      <w:marTop w:val="0"/>
      <w:marBottom w:val="0"/>
      <w:divBdr>
        <w:top w:val="none" w:sz="0" w:space="0" w:color="auto"/>
        <w:left w:val="none" w:sz="0" w:space="0" w:color="auto"/>
        <w:bottom w:val="none" w:sz="0" w:space="0" w:color="auto"/>
        <w:right w:val="none" w:sz="0" w:space="0" w:color="auto"/>
      </w:divBdr>
    </w:div>
    <w:div w:id="954559875">
      <w:bodyDiv w:val="1"/>
      <w:marLeft w:val="0"/>
      <w:marRight w:val="0"/>
      <w:marTop w:val="0"/>
      <w:marBottom w:val="0"/>
      <w:divBdr>
        <w:top w:val="none" w:sz="0" w:space="0" w:color="auto"/>
        <w:left w:val="none" w:sz="0" w:space="0" w:color="auto"/>
        <w:bottom w:val="none" w:sz="0" w:space="0" w:color="auto"/>
        <w:right w:val="none" w:sz="0" w:space="0" w:color="auto"/>
      </w:divBdr>
    </w:div>
    <w:div w:id="954948345">
      <w:bodyDiv w:val="1"/>
      <w:marLeft w:val="0"/>
      <w:marRight w:val="0"/>
      <w:marTop w:val="0"/>
      <w:marBottom w:val="0"/>
      <w:divBdr>
        <w:top w:val="none" w:sz="0" w:space="0" w:color="auto"/>
        <w:left w:val="none" w:sz="0" w:space="0" w:color="auto"/>
        <w:bottom w:val="none" w:sz="0" w:space="0" w:color="auto"/>
        <w:right w:val="none" w:sz="0" w:space="0" w:color="auto"/>
      </w:divBdr>
    </w:div>
    <w:div w:id="957493097">
      <w:bodyDiv w:val="1"/>
      <w:marLeft w:val="0"/>
      <w:marRight w:val="0"/>
      <w:marTop w:val="0"/>
      <w:marBottom w:val="0"/>
      <w:divBdr>
        <w:top w:val="none" w:sz="0" w:space="0" w:color="auto"/>
        <w:left w:val="none" w:sz="0" w:space="0" w:color="auto"/>
        <w:bottom w:val="none" w:sz="0" w:space="0" w:color="auto"/>
        <w:right w:val="none" w:sz="0" w:space="0" w:color="auto"/>
      </w:divBdr>
    </w:div>
    <w:div w:id="970476162">
      <w:bodyDiv w:val="1"/>
      <w:marLeft w:val="0"/>
      <w:marRight w:val="0"/>
      <w:marTop w:val="0"/>
      <w:marBottom w:val="0"/>
      <w:divBdr>
        <w:top w:val="none" w:sz="0" w:space="0" w:color="auto"/>
        <w:left w:val="none" w:sz="0" w:space="0" w:color="auto"/>
        <w:bottom w:val="none" w:sz="0" w:space="0" w:color="auto"/>
        <w:right w:val="none" w:sz="0" w:space="0" w:color="auto"/>
      </w:divBdr>
    </w:div>
    <w:div w:id="970938212">
      <w:bodyDiv w:val="1"/>
      <w:marLeft w:val="0"/>
      <w:marRight w:val="0"/>
      <w:marTop w:val="0"/>
      <w:marBottom w:val="0"/>
      <w:divBdr>
        <w:top w:val="none" w:sz="0" w:space="0" w:color="auto"/>
        <w:left w:val="none" w:sz="0" w:space="0" w:color="auto"/>
        <w:bottom w:val="none" w:sz="0" w:space="0" w:color="auto"/>
        <w:right w:val="none" w:sz="0" w:space="0" w:color="auto"/>
      </w:divBdr>
    </w:div>
    <w:div w:id="976765572">
      <w:bodyDiv w:val="1"/>
      <w:marLeft w:val="0"/>
      <w:marRight w:val="0"/>
      <w:marTop w:val="0"/>
      <w:marBottom w:val="0"/>
      <w:divBdr>
        <w:top w:val="none" w:sz="0" w:space="0" w:color="auto"/>
        <w:left w:val="none" w:sz="0" w:space="0" w:color="auto"/>
        <w:bottom w:val="none" w:sz="0" w:space="0" w:color="auto"/>
        <w:right w:val="none" w:sz="0" w:space="0" w:color="auto"/>
      </w:divBdr>
    </w:div>
    <w:div w:id="1002775085">
      <w:bodyDiv w:val="1"/>
      <w:marLeft w:val="0"/>
      <w:marRight w:val="0"/>
      <w:marTop w:val="0"/>
      <w:marBottom w:val="0"/>
      <w:divBdr>
        <w:top w:val="none" w:sz="0" w:space="0" w:color="auto"/>
        <w:left w:val="none" w:sz="0" w:space="0" w:color="auto"/>
        <w:bottom w:val="none" w:sz="0" w:space="0" w:color="auto"/>
        <w:right w:val="none" w:sz="0" w:space="0" w:color="auto"/>
      </w:divBdr>
    </w:div>
    <w:div w:id="1005090463">
      <w:bodyDiv w:val="1"/>
      <w:marLeft w:val="0"/>
      <w:marRight w:val="0"/>
      <w:marTop w:val="0"/>
      <w:marBottom w:val="0"/>
      <w:divBdr>
        <w:top w:val="none" w:sz="0" w:space="0" w:color="auto"/>
        <w:left w:val="none" w:sz="0" w:space="0" w:color="auto"/>
        <w:bottom w:val="none" w:sz="0" w:space="0" w:color="auto"/>
        <w:right w:val="none" w:sz="0" w:space="0" w:color="auto"/>
      </w:divBdr>
    </w:div>
    <w:div w:id="1008369528">
      <w:bodyDiv w:val="1"/>
      <w:marLeft w:val="0"/>
      <w:marRight w:val="0"/>
      <w:marTop w:val="0"/>
      <w:marBottom w:val="0"/>
      <w:divBdr>
        <w:top w:val="none" w:sz="0" w:space="0" w:color="auto"/>
        <w:left w:val="none" w:sz="0" w:space="0" w:color="auto"/>
        <w:bottom w:val="none" w:sz="0" w:space="0" w:color="auto"/>
        <w:right w:val="none" w:sz="0" w:space="0" w:color="auto"/>
      </w:divBdr>
    </w:div>
    <w:div w:id="1049457312">
      <w:bodyDiv w:val="1"/>
      <w:marLeft w:val="0"/>
      <w:marRight w:val="0"/>
      <w:marTop w:val="0"/>
      <w:marBottom w:val="0"/>
      <w:divBdr>
        <w:top w:val="none" w:sz="0" w:space="0" w:color="auto"/>
        <w:left w:val="none" w:sz="0" w:space="0" w:color="auto"/>
        <w:bottom w:val="none" w:sz="0" w:space="0" w:color="auto"/>
        <w:right w:val="none" w:sz="0" w:space="0" w:color="auto"/>
      </w:divBdr>
    </w:div>
    <w:div w:id="1049576677">
      <w:bodyDiv w:val="1"/>
      <w:marLeft w:val="0"/>
      <w:marRight w:val="0"/>
      <w:marTop w:val="0"/>
      <w:marBottom w:val="0"/>
      <w:divBdr>
        <w:top w:val="none" w:sz="0" w:space="0" w:color="auto"/>
        <w:left w:val="none" w:sz="0" w:space="0" w:color="auto"/>
        <w:bottom w:val="none" w:sz="0" w:space="0" w:color="auto"/>
        <w:right w:val="none" w:sz="0" w:space="0" w:color="auto"/>
      </w:divBdr>
    </w:div>
    <w:div w:id="1051340516">
      <w:bodyDiv w:val="1"/>
      <w:marLeft w:val="0"/>
      <w:marRight w:val="0"/>
      <w:marTop w:val="0"/>
      <w:marBottom w:val="0"/>
      <w:divBdr>
        <w:top w:val="none" w:sz="0" w:space="0" w:color="auto"/>
        <w:left w:val="none" w:sz="0" w:space="0" w:color="auto"/>
        <w:bottom w:val="none" w:sz="0" w:space="0" w:color="auto"/>
        <w:right w:val="none" w:sz="0" w:space="0" w:color="auto"/>
      </w:divBdr>
    </w:div>
    <w:div w:id="1059211641">
      <w:bodyDiv w:val="1"/>
      <w:marLeft w:val="0"/>
      <w:marRight w:val="0"/>
      <w:marTop w:val="0"/>
      <w:marBottom w:val="0"/>
      <w:divBdr>
        <w:top w:val="none" w:sz="0" w:space="0" w:color="auto"/>
        <w:left w:val="none" w:sz="0" w:space="0" w:color="auto"/>
        <w:bottom w:val="none" w:sz="0" w:space="0" w:color="auto"/>
        <w:right w:val="none" w:sz="0" w:space="0" w:color="auto"/>
      </w:divBdr>
    </w:div>
    <w:div w:id="1087657180">
      <w:bodyDiv w:val="1"/>
      <w:marLeft w:val="0"/>
      <w:marRight w:val="0"/>
      <w:marTop w:val="0"/>
      <w:marBottom w:val="0"/>
      <w:divBdr>
        <w:top w:val="none" w:sz="0" w:space="0" w:color="auto"/>
        <w:left w:val="none" w:sz="0" w:space="0" w:color="auto"/>
        <w:bottom w:val="none" w:sz="0" w:space="0" w:color="auto"/>
        <w:right w:val="none" w:sz="0" w:space="0" w:color="auto"/>
      </w:divBdr>
    </w:div>
    <w:div w:id="1098327000">
      <w:bodyDiv w:val="1"/>
      <w:marLeft w:val="0"/>
      <w:marRight w:val="0"/>
      <w:marTop w:val="0"/>
      <w:marBottom w:val="0"/>
      <w:divBdr>
        <w:top w:val="none" w:sz="0" w:space="0" w:color="auto"/>
        <w:left w:val="none" w:sz="0" w:space="0" w:color="auto"/>
        <w:bottom w:val="none" w:sz="0" w:space="0" w:color="auto"/>
        <w:right w:val="none" w:sz="0" w:space="0" w:color="auto"/>
      </w:divBdr>
    </w:div>
    <w:div w:id="1120949629">
      <w:bodyDiv w:val="1"/>
      <w:marLeft w:val="0"/>
      <w:marRight w:val="0"/>
      <w:marTop w:val="0"/>
      <w:marBottom w:val="0"/>
      <w:divBdr>
        <w:top w:val="none" w:sz="0" w:space="0" w:color="auto"/>
        <w:left w:val="none" w:sz="0" w:space="0" w:color="auto"/>
        <w:bottom w:val="none" w:sz="0" w:space="0" w:color="auto"/>
        <w:right w:val="none" w:sz="0" w:space="0" w:color="auto"/>
      </w:divBdr>
    </w:div>
    <w:div w:id="1185898114">
      <w:bodyDiv w:val="1"/>
      <w:marLeft w:val="0"/>
      <w:marRight w:val="0"/>
      <w:marTop w:val="0"/>
      <w:marBottom w:val="0"/>
      <w:divBdr>
        <w:top w:val="none" w:sz="0" w:space="0" w:color="auto"/>
        <w:left w:val="none" w:sz="0" w:space="0" w:color="auto"/>
        <w:bottom w:val="none" w:sz="0" w:space="0" w:color="auto"/>
        <w:right w:val="none" w:sz="0" w:space="0" w:color="auto"/>
      </w:divBdr>
    </w:div>
    <w:div w:id="1188562430">
      <w:bodyDiv w:val="1"/>
      <w:marLeft w:val="0"/>
      <w:marRight w:val="0"/>
      <w:marTop w:val="0"/>
      <w:marBottom w:val="0"/>
      <w:divBdr>
        <w:top w:val="none" w:sz="0" w:space="0" w:color="auto"/>
        <w:left w:val="none" w:sz="0" w:space="0" w:color="auto"/>
        <w:bottom w:val="none" w:sz="0" w:space="0" w:color="auto"/>
        <w:right w:val="none" w:sz="0" w:space="0" w:color="auto"/>
      </w:divBdr>
    </w:div>
    <w:div w:id="1211727700">
      <w:bodyDiv w:val="1"/>
      <w:marLeft w:val="0"/>
      <w:marRight w:val="0"/>
      <w:marTop w:val="0"/>
      <w:marBottom w:val="0"/>
      <w:divBdr>
        <w:top w:val="none" w:sz="0" w:space="0" w:color="auto"/>
        <w:left w:val="none" w:sz="0" w:space="0" w:color="auto"/>
        <w:bottom w:val="none" w:sz="0" w:space="0" w:color="auto"/>
        <w:right w:val="none" w:sz="0" w:space="0" w:color="auto"/>
      </w:divBdr>
    </w:div>
    <w:div w:id="1218514375">
      <w:bodyDiv w:val="1"/>
      <w:marLeft w:val="0"/>
      <w:marRight w:val="0"/>
      <w:marTop w:val="0"/>
      <w:marBottom w:val="0"/>
      <w:divBdr>
        <w:top w:val="none" w:sz="0" w:space="0" w:color="auto"/>
        <w:left w:val="none" w:sz="0" w:space="0" w:color="auto"/>
        <w:bottom w:val="none" w:sz="0" w:space="0" w:color="auto"/>
        <w:right w:val="none" w:sz="0" w:space="0" w:color="auto"/>
      </w:divBdr>
    </w:div>
    <w:div w:id="1219633023">
      <w:bodyDiv w:val="1"/>
      <w:marLeft w:val="0"/>
      <w:marRight w:val="0"/>
      <w:marTop w:val="0"/>
      <w:marBottom w:val="0"/>
      <w:divBdr>
        <w:top w:val="none" w:sz="0" w:space="0" w:color="auto"/>
        <w:left w:val="none" w:sz="0" w:space="0" w:color="auto"/>
        <w:bottom w:val="none" w:sz="0" w:space="0" w:color="auto"/>
        <w:right w:val="none" w:sz="0" w:space="0" w:color="auto"/>
      </w:divBdr>
    </w:div>
    <w:div w:id="1241872170">
      <w:bodyDiv w:val="1"/>
      <w:marLeft w:val="0"/>
      <w:marRight w:val="0"/>
      <w:marTop w:val="0"/>
      <w:marBottom w:val="0"/>
      <w:divBdr>
        <w:top w:val="none" w:sz="0" w:space="0" w:color="auto"/>
        <w:left w:val="none" w:sz="0" w:space="0" w:color="auto"/>
        <w:bottom w:val="none" w:sz="0" w:space="0" w:color="auto"/>
        <w:right w:val="none" w:sz="0" w:space="0" w:color="auto"/>
      </w:divBdr>
    </w:div>
    <w:div w:id="1245188134">
      <w:bodyDiv w:val="1"/>
      <w:marLeft w:val="0"/>
      <w:marRight w:val="0"/>
      <w:marTop w:val="0"/>
      <w:marBottom w:val="0"/>
      <w:divBdr>
        <w:top w:val="none" w:sz="0" w:space="0" w:color="auto"/>
        <w:left w:val="none" w:sz="0" w:space="0" w:color="auto"/>
        <w:bottom w:val="none" w:sz="0" w:space="0" w:color="auto"/>
        <w:right w:val="none" w:sz="0" w:space="0" w:color="auto"/>
      </w:divBdr>
    </w:div>
    <w:div w:id="1259603943">
      <w:bodyDiv w:val="1"/>
      <w:marLeft w:val="0"/>
      <w:marRight w:val="0"/>
      <w:marTop w:val="0"/>
      <w:marBottom w:val="0"/>
      <w:divBdr>
        <w:top w:val="none" w:sz="0" w:space="0" w:color="auto"/>
        <w:left w:val="none" w:sz="0" w:space="0" w:color="auto"/>
        <w:bottom w:val="none" w:sz="0" w:space="0" w:color="auto"/>
        <w:right w:val="none" w:sz="0" w:space="0" w:color="auto"/>
      </w:divBdr>
    </w:div>
    <w:div w:id="1260915023">
      <w:bodyDiv w:val="1"/>
      <w:marLeft w:val="0"/>
      <w:marRight w:val="0"/>
      <w:marTop w:val="0"/>
      <w:marBottom w:val="0"/>
      <w:divBdr>
        <w:top w:val="none" w:sz="0" w:space="0" w:color="auto"/>
        <w:left w:val="none" w:sz="0" w:space="0" w:color="auto"/>
        <w:bottom w:val="none" w:sz="0" w:space="0" w:color="auto"/>
        <w:right w:val="none" w:sz="0" w:space="0" w:color="auto"/>
      </w:divBdr>
    </w:div>
    <w:div w:id="1261450622">
      <w:bodyDiv w:val="1"/>
      <w:marLeft w:val="0"/>
      <w:marRight w:val="0"/>
      <w:marTop w:val="0"/>
      <w:marBottom w:val="0"/>
      <w:divBdr>
        <w:top w:val="none" w:sz="0" w:space="0" w:color="auto"/>
        <w:left w:val="none" w:sz="0" w:space="0" w:color="auto"/>
        <w:bottom w:val="none" w:sz="0" w:space="0" w:color="auto"/>
        <w:right w:val="none" w:sz="0" w:space="0" w:color="auto"/>
      </w:divBdr>
    </w:div>
    <w:div w:id="1265309924">
      <w:bodyDiv w:val="1"/>
      <w:marLeft w:val="0"/>
      <w:marRight w:val="0"/>
      <w:marTop w:val="0"/>
      <w:marBottom w:val="0"/>
      <w:divBdr>
        <w:top w:val="none" w:sz="0" w:space="0" w:color="auto"/>
        <w:left w:val="none" w:sz="0" w:space="0" w:color="auto"/>
        <w:bottom w:val="none" w:sz="0" w:space="0" w:color="auto"/>
        <w:right w:val="none" w:sz="0" w:space="0" w:color="auto"/>
      </w:divBdr>
    </w:div>
    <w:div w:id="1267277188">
      <w:bodyDiv w:val="1"/>
      <w:marLeft w:val="0"/>
      <w:marRight w:val="0"/>
      <w:marTop w:val="0"/>
      <w:marBottom w:val="0"/>
      <w:divBdr>
        <w:top w:val="none" w:sz="0" w:space="0" w:color="auto"/>
        <w:left w:val="none" w:sz="0" w:space="0" w:color="auto"/>
        <w:bottom w:val="none" w:sz="0" w:space="0" w:color="auto"/>
        <w:right w:val="none" w:sz="0" w:space="0" w:color="auto"/>
      </w:divBdr>
    </w:div>
    <w:div w:id="1283000289">
      <w:bodyDiv w:val="1"/>
      <w:marLeft w:val="0"/>
      <w:marRight w:val="0"/>
      <w:marTop w:val="0"/>
      <w:marBottom w:val="0"/>
      <w:divBdr>
        <w:top w:val="none" w:sz="0" w:space="0" w:color="auto"/>
        <w:left w:val="none" w:sz="0" w:space="0" w:color="auto"/>
        <w:bottom w:val="none" w:sz="0" w:space="0" w:color="auto"/>
        <w:right w:val="none" w:sz="0" w:space="0" w:color="auto"/>
      </w:divBdr>
    </w:div>
    <w:div w:id="1286041665">
      <w:bodyDiv w:val="1"/>
      <w:marLeft w:val="0"/>
      <w:marRight w:val="0"/>
      <w:marTop w:val="0"/>
      <w:marBottom w:val="0"/>
      <w:divBdr>
        <w:top w:val="none" w:sz="0" w:space="0" w:color="auto"/>
        <w:left w:val="none" w:sz="0" w:space="0" w:color="auto"/>
        <w:bottom w:val="none" w:sz="0" w:space="0" w:color="auto"/>
        <w:right w:val="none" w:sz="0" w:space="0" w:color="auto"/>
      </w:divBdr>
    </w:div>
    <w:div w:id="1309047995">
      <w:bodyDiv w:val="1"/>
      <w:marLeft w:val="0"/>
      <w:marRight w:val="0"/>
      <w:marTop w:val="0"/>
      <w:marBottom w:val="0"/>
      <w:divBdr>
        <w:top w:val="none" w:sz="0" w:space="0" w:color="auto"/>
        <w:left w:val="none" w:sz="0" w:space="0" w:color="auto"/>
        <w:bottom w:val="none" w:sz="0" w:space="0" w:color="auto"/>
        <w:right w:val="none" w:sz="0" w:space="0" w:color="auto"/>
      </w:divBdr>
    </w:div>
    <w:div w:id="1311786104">
      <w:bodyDiv w:val="1"/>
      <w:marLeft w:val="0"/>
      <w:marRight w:val="0"/>
      <w:marTop w:val="0"/>
      <w:marBottom w:val="0"/>
      <w:divBdr>
        <w:top w:val="none" w:sz="0" w:space="0" w:color="auto"/>
        <w:left w:val="none" w:sz="0" w:space="0" w:color="auto"/>
        <w:bottom w:val="none" w:sz="0" w:space="0" w:color="auto"/>
        <w:right w:val="none" w:sz="0" w:space="0" w:color="auto"/>
      </w:divBdr>
    </w:div>
    <w:div w:id="1326544781">
      <w:bodyDiv w:val="1"/>
      <w:marLeft w:val="0"/>
      <w:marRight w:val="0"/>
      <w:marTop w:val="0"/>
      <w:marBottom w:val="0"/>
      <w:divBdr>
        <w:top w:val="none" w:sz="0" w:space="0" w:color="auto"/>
        <w:left w:val="none" w:sz="0" w:space="0" w:color="auto"/>
        <w:bottom w:val="none" w:sz="0" w:space="0" w:color="auto"/>
        <w:right w:val="none" w:sz="0" w:space="0" w:color="auto"/>
      </w:divBdr>
    </w:div>
    <w:div w:id="1360937439">
      <w:bodyDiv w:val="1"/>
      <w:marLeft w:val="0"/>
      <w:marRight w:val="0"/>
      <w:marTop w:val="0"/>
      <w:marBottom w:val="0"/>
      <w:divBdr>
        <w:top w:val="none" w:sz="0" w:space="0" w:color="auto"/>
        <w:left w:val="none" w:sz="0" w:space="0" w:color="auto"/>
        <w:bottom w:val="none" w:sz="0" w:space="0" w:color="auto"/>
        <w:right w:val="none" w:sz="0" w:space="0" w:color="auto"/>
      </w:divBdr>
    </w:div>
    <w:div w:id="1366366235">
      <w:bodyDiv w:val="1"/>
      <w:marLeft w:val="0"/>
      <w:marRight w:val="0"/>
      <w:marTop w:val="0"/>
      <w:marBottom w:val="0"/>
      <w:divBdr>
        <w:top w:val="none" w:sz="0" w:space="0" w:color="auto"/>
        <w:left w:val="none" w:sz="0" w:space="0" w:color="auto"/>
        <w:bottom w:val="none" w:sz="0" w:space="0" w:color="auto"/>
        <w:right w:val="none" w:sz="0" w:space="0" w:color="auto"/>
      </w:divBdr>
    </w:div>
    <w:div w:id="1378120028">
      <w:bodyDiv w:val="1"/>
      <w:marLeft w:val="0"/>
      <w:marRight w:val="0"/>
      <w:marTop w:val="0"/>
      <w:marBottom w:val="0"/>
      <w:divBdr>
        <w:top w:val="none" w:sz="0" w:space="0" w:color="auto"/>
        <w:left w:val="none" w:sz="0" w:space="0" w:color="auto"/>
        <w:bottom w:val="none" w:sz="0" w:space="0" w:color="auto"/>
        <w:right w:val="none" w:sz="0" w:space="0" w:color="auto"/>
      </w:divBdr>
    </w:div>
    <w:div w:id="1408187898">
      <w:bodyDiv w:val="1"/>
      <w:marLeft w:val="0"/>
      <w:marRight w:val="0"/>
      <w:marTop w:val="0"/>
      <w:marBottom w:val="0"/>
      <w:divBdr>
        <w:top w:val="none" w:sz="0" w:space="0" w:color="auto"/>
        <w:left w:val="none" w:sz="0" w:space="0" w:color="auto"/>
        <w:bottom w:val="none" w:sz="0" w:space="0" w:color="auto"/>
        <w:right w:val="none" w:sz="0" w:space="0" w:color="auto"/>
      </w:divBdr>
    </w:div>
    <w:div w:id="1415937568">
      <w:bodyDiv w:val="1"/>
      <w:marLeft w:val="0"/>
      <w:marRight w:val="0"/>
      <w:marTop w:val="0"/>
      <w:marBottom w:val="0"/>
      <w:divBdr>
        <w:top w:val="none" w:sz="0" w:space="0" w:color="auto"/>
        <w:left w:val="none" w:sz="0" w:space="0" w:color="auto"/>
        <w:bottom w:val="none" w:sz="0" w:space="0" w:color="auto"/>
        <w:right w:val="none" w:sz="0" w:space="0" w:color="auto"/>
      </w:divBdr>
    </w:div>
    <w:div w:id="1426421268">
      <w:bodyDiv w:val="1"/>
      <w:marLeft w:val="0"/>
      <w:marRight w:val="0"/>
      <w:marTop w:val="0"/>
      <w:marBottom w:val="0"/>
      <w:divBdr>
        <w:top w:val="none" w:sz="0" w:space="0" w:color="auto"/>
        <w:left w:val="none" w:sz="0" w:space="0" w:color="auto"/>
        <w:bottom w:val="none" w:sz="0" w:space="0" w:color="auto"/>
        <w:right w:val="none" w:sz="0" w:space="0" w:color="auto"/>
      </w:divBdr>
    </w:div>
    <w:div w:id="1430856239">
      <w:bodyDiv w:val="1"/>
      <w:marLeft w:val="0"/>
      <w:marRight w:val="0"/>
      <w:marTop w:val="0"/>
      <w:marBottom w:val="0"/>
      <w:divBdr>
        <w:top w:val="none" w:sz="0" w:space="0" w:color="auto"/>
        <w:left w:val="none" w:sz="0" w:space="0" w:color="auto"/>
        <w:bottom w:val="none" w:sz="0" w:space="0" w:color="auto"/>
        <w:right w:val="none" w:sz="0" w:space="0" w:color="auto"/>
      </w:divBdr>
    </w:div>
    <w:div w:id="1431852178">
      <w:bodyDiv w:val="1"/>
      <w:marLeft w:val="0"/>
      <w:marRight w:val="0"/>
      <w:marTop w:val="0"/>
      <w:marBottom w:val="0"/>
      <w:divBdr>
        <w:top w:val="none" w:sz="0" w:space="0" w:color="auto"/>
        <w:left w:val="none" w:sz="0" w:space="0" w:color="auto"/>
        <w:bottom w:val="none" w:sz="0" w:space="0" w:color="auto"/>
        <w:right w:val="none" w:sz="0" w:space="0" w:color="auto"/>
      </w:divBdr>
    </w:div>
    <w:div w:id="1437408247">
      <w:bodyDiv w:val="1"/>
      <w:marLeft w:val="0"/>
      <w:marRight w:val="0"/>
      <w:marTop w:val="0"/>
      <w:marBottom w:val="0"/>
      <w:divBdr>
        <w:top w:val="none" w:sz="0" w:space="0" w:color="auto"/>
        <w:left w:val="none" w:sz="0" w:space="0" w:color="auto"/>
        <w:bottom w:val="none" w:sz="0" w:space="0" w:color="auto"/>
        <w:right w:val="none" w:sz="0" w:space="0" w:color="auto"/>
      </w:divBdr>
    </w:div>
    <w:div w:id="1438597475">
      <w:bodyDiv w:val="1"/>
      <w:marLeft w:val="0"/>
      <w:marRight w:val="0"/>
      <w:marTop w:val="0"/>
      <w:marBottom w:val="0"/>
      <w:divBdr>
        <w:top w:val="none" w:sz="0" w:space="0" w:color="auto"/>
        <w:left w:val="none" w:sz="0" w:space="0" w:color="auto"/>
        <w:bottom w:val="none" w:sz="0" w:space="0" w:color="auto"/>
        <w:right w:val="none" w:sz="0" w:space="0" w:color="auto"/>
      </w:divBdr>
    </w:div>
    <w:div w:id="1469057351">
      <w:bodyDiv w:val="1"/>
      <w:marLeft w:val="0"/>
      <w:marRight w:val="0"/>
      <w:marTop w:val="0"/>
      <w:marBottom w:val="0"/>
      <w:divBdr>
        <w:top w:val="none" w:sz="0" w:space="0" w:color="auto"/>
        <w:left w:val="none" w:sz="0" w:space="0" w:color="auto"/>
        <w:bottom w:val="none" w:sz="0" w:space="0" w:color="auto"/>
        <w:right w:val="none" w:sz="0" w:space="0" w:color="auto"/>
      </w:divBdr>
    </w:div>
    <w:div w:id="1481925051">
      <w:bodyDiv w:val="1"/>
      <w:marLeft w:val="0"/>
      <w:marRight w:val="0"/>
      <w:marTop w:val="0"/>
      <w:marBottom w:val="0"/>
      <w:divBdr>
        <w:top w:val="none" w:sz="0" w:space="0" w:color="auto"/>
        <w:left w:val="none" w:sz="0" w:space="0" w:color="auto"/>
        <w:bottom w:val="none" w:sz="0" w:space="0" w:color="auto"/>
        <w:right w:val="none" w:sz="0" w:space="0" w:color="auto"/>
      </w:divBdr>
    </w:div>
    <w:div w:id="1496845201">
      <w:bodyDiv w:val="1"/>
      <w:marLeft w:val="0"/>
      <w:marRight w:val="0"/>
      <w:marTop w:val="0"/>
      <w:marBottom w:val="0"/>
      <w:divBdr>
        <w:top w:val="none" w:sz="0" w:space="0" w:color="auto"/>
        <w:left w:val="none" w:sz="0" w:space="0" w:color="auto"/>
        <w:bottom w:val="none" w:sz="0" w:space="0" w:color="auto"/>
        <w:right w:val="none" w:sz="0" w:space="0" w:color="auto"/>
      </w:divBdr>
    </w:div>
    <w:div w:id="1500271005">
      <w:bodyDiv w:val="1"/>
      <w:marLeft w:val="0"/>
      <w:marRight w:val="0"/>
      <w:marTop w:val="0"/>
      <w:marBottom w:val="0"/>
      <w:divBdr>
        <w:top w:val="none" w:sz="0" w:space="0" w:color="auto"/>
        <w:left w:val="none" w:sz="0" w:space="0" w:color="auto"/>
        <w:bottom w:val="none" w:sz="0" w:space="0" w:color="auto"/>
        <w:right w:val="none" w:sz="0" w:space="0" w:color="auto"/>
      </w:divBdr>
    </w:div>
    <w:div w:id="1524854351">
      <w:bodyDiv w:val="1"/>
      <w:marLeft w:val="0"/>
      <w:marRight w:val="0"/>
      <w:marTop w:val="0"/>
      <w:marBottom w:val="0"/>
      <w:divBdr>
        <w:top w:val="none" w:sz="0" w:space="0" w:color="auto"/>
        <w:left w:val="none" w:sz="0" w:space="0" w:color="auto"/>
        <w:bottom w:val="none" w:sz="0" w:space="0" w:color="auto"/>
        <w:right w:val="none" w:sz="0" w:space="0" w:color="auto"/>
      </w:divBdr>
    </w:div>
    <w:div w:id="1536190312">
      <w:bodyDiv w:val="1"/>
      <w:marLeft w:val="0"/>
      <w:marRight w:val="0"/>
      <w:marTop w:val="0"/>
      <w:marBottom w:val="0"/>
      <w:divBdr>
        <w:top w:val="none" w:sz="0" w:space="0" w:color="auto"/>
        <w:left w:val="none" w:sz="0" w:space="0" w:color="auto"/>
        <w:bottom w:val="none" w:sz="0" w:space="0" w:color="auto"/>
        <w:right w:val="none" w:sz="0" w:space="0" w:color="auto"/>
      </w:divBdr>
    </w:div>
    <w:div w:id="1553232794">
      <w:bodyDiv w:val="1"/>
      <w:marLeft w:val="0"/>
      <w:marRight w:val="0"/>
      <w:marTop w:val="0"/>
      <w:marBottom w:val="0"/>
      <w:divBdr>
        <w:top w:val="none" w:sz="0" w:space="0" w:color="auto"/>
        <w:left w:val="none" w:sz="0" w:space="0" w:color="auto"/>
        <w:bottom w:val="none" w:sz="0" w:space="0" w:color="auto"/>
        <w:right w:val="none" w:sz="0" w:space="0" w:color="auto"/>
      </w:divBdr>
    </w:div>
    <w:div w:id="1586453388">
      <w:bodyDiv w:val="1"/>
      <w:marLeft w:val="0"/>
      <w:marRight w:val="0"/>
      <w:marTop w:val="0"/>
      <w:marBottom w:val="0"/>
      <w:divBdr>
        <w:top w:val="none" w:sz="0" w:space="0" w:color="auto"/>
        <w:left w:val="none" w:sz="0" w:space="0" w:color="auto"/>
        <w:bottom w:val="none" w:sz="0" w:space="0" w:color="auto"/>
        <w:right w:val="none" w:sz="0" w:space="0" w:color="auto"/>
      </w:divBdr>
    </w:div>
    <w:div w:id="1588151834">
      <w:bodyDiv w:val="1"/>
      <w:marLeft w:val="0"/>
      <w:marRight w:val="0"/>
      <w:marTop w:val="0"/>
      <w:marBottom w:val="0"/>
      <w:divBdr>
        <w:top w:val="none" w:sz="0" w:space="0" w:color="auto"/>
        <w:left w:val="none" w:sz="0" w:space="0" w:color="auto"/>
        <w:bottom w:val="none" w:sz="0" w:space="0" w:color="auto"/>
        <w:right w:val="none" w:sz="0" w:space="0" w:color="auto"/>
      </w:divBdr>
    </w:div>
    <w:div w:id="1618872144">
      <w:bodyDiv w:val="1"/>
      <w:marLeft w:val="0"/>
      <w:marRight w:val="0"/>
      <w:marTop w:val="0"/>
      <w:marBottom w:val="0"/>
      <w:divBdr>
        <w:top w:val="none" w:sz="0" w:space="0" w:color="auto"/>
        <w:left w:val="none" w:sz="0" w:space="0" w:color="auto"/>
        <w:bottom w:val="none" w:sz="0" w:space="0" w:color="auto"/>
        <w:right w:val="none" w:sz="0" w:space="0" w:color="auto"/>
      </w:divBdr>
    </w:div>
    <w:div w:id="1650790391">
      <w:bodyDiv w:val="1"/>
      <w:marLeft w:val="0"/>
      <w:marRight w:val="0"/>
      <w:marTop w:val="0"/>
      <w:marBottom w:val="0"/>
      <w:divBdr>
        <w:top w:val="none" w:sz="0" w:space="0" w:color="auto"/>
        <w:left w:val="none" w:sz="0" w:space="0" w:color="auto"/>
        <w:bottom w:val="none" w:sz="0" w:space="0" w:color="auto"/>
        <w:right w:val="none" w:sz="0" w:space="0" w:color="auto"/>
      </w:divBdr>
    </w:div>
    <w:div w:id="1655916349">
      <w:bodyDiv w:val="1"/>
      <w:marLeft w:val="0"/>
      <w:marRight w:val="0"/>
      <w:marTop w:val="0"/>
      <w:marBottom w:val="0"/>
      <w:divBdr>
        <w:top w:val="none" w:sz="0" w:space="0" w:color="auto"/>
        <w:left w:val="none" w:sz="0" w:space="0" w:color="auto"/>
        <w:bottom w:val="none" w:sz="0" w:space="0" w:color="auto"/>
        <w:right w:val="none" w:sz="0" w:space="0" w:color="auto"/>
      </w:divBdr>
    </w:div>
    <w:div w:id="1668560495">
      <w:bodyDiv w:val="1"/>
      <w:marLeft w:val="0"/>
      <w:marRight w:val="0"/>
      <w:marTop w:val="0"/>
      <w:marBottom w:val="0"/>
      <w:divBdr>
        <w:top w:val="none" w:sz="0" w:space="0" w:color="auto"/>
        <w:left w:val="none" w:sz="0" w:space="0" w:color="auto"/>
        <w:bottom w:val="none" w:sz="0" w:space="0" w:color="auto"/>
        <w:right w:val="none" w:sz="0" w:space="0" w:color="auto"/>
      </w:divBdr>
    </w:div>
    <w:div w:id="1680693721">
      <w:bodyDiv w:val="1"/>
      <w:marLeft w:val="0"/>
      <w:marRight w:val="0"/>
      <w:marTop w:val="0"/>
      <w:marBottom w:val="0"/>
      <w:divBdr>
        <w:top w:val="none" w:sz="0" w:space="0" w:color="auto"/>
        <w:left w:val="none" w:sz="0" w:space="0" w:color="auto"/>
        <w:bottom w:val="none" w:sz="0" w:space="0" w:color="auto"/>
        <w:right w:val="none" w:sz="0" w:space="0" w:color="auto"/>
      </w:divBdr>
    </w:div>
    <w:div w:id="1686402028">
      <w:bodyDiv w:val="1"/>
      <w:marLeft w:val="0"/>
      <w:marRight w:val="0"/>
      <w:marTop w:val="0"/>
      <w:marBottom w:val="0"/>
      <w:divBdr>
        <w:top w:val="none" w:sz="0" w:space="0" w:color="auto"/>
        <w:left w:val="none" w:sz="0" w:space="0" w:color="auto"/>
        <w:bottom w:val="none" w:sz="0" w:space="0" w:color="auto"/>
        <w:right w:val="none" w:sz="0" w:space="0" w:color="auto"/>
      </w:divBdr>
    </w:div>
    <w:div w:id="1688024889">
      <w:bodyDiv w:val="1"/>
      <w:marLeft w:val="0"/>
      <w:marRight w:val="0"/>
      <w:marTop w:val="0"/>
      <w:marBottom w:val="0"/>
      <w:divBdr>
        <w:top w:val="none" w:sz="0" w:space="0" w:color="auto"/>
        <w:left w:val="none" w:sz="0" w:space="0" w:color="auto"/>
        <w:bottom w:val="none" w:sz="0" w:space="0" w:color="auto"/>
        <w:right w:val="none" w:sz="0" w:space="0" w:color="auto"/>
      </w:divBdr>
    </w:div>
    <w:div w:id="1689331414">
      <w:bodyDiv w:val="1"/>
      <w:marLeft w:val="0"/>
      <w:marRight w:val="0"/>
      <w:marTop w:val="0"/>
      <w:marBottom w:val="0"/>
      <w:divBdr>
        <w:top w:val="none" w:sz="0" w:space="0" w:color="auto"/>
        <w:left w:val="none" w:sz="0" w:space="0" w:color="auto"/>
        <w:bottom w:val="none" w:sz="0" w:space="0" w:color="auto"/>
        <w:right w:val="none" w:sz="0" w:space="0" w:color="auto"/>
      </w:divBdr>
    </w:div>
    <w:div w:id="1709599110">
      <w:bodyDiv w:val="1"/>
      <w:marLeft w:val="0"/>
      <w:marRight w:val="0"/>
      <w:marTop w:val="0"/>
      <w:marBottom w:val="0"/>
      <w:divBdr>
        <w:top w:val="none" w:sz="0" w:space="0" w:color="auto"/>
        <w:left w:val="none" w:sz="0" w:space="0" w:color="auto"/>
        <w:bottom w:val="none" w:sz="0" w:space="0" w:color="auto"/>
        <w:right w:val="none" w:sz="0" w:space="0" w:color="auto"/>
      </w:divBdr>
    </w:div>
    <w:div w:id="1711605928">
      <w:bodyDiv w:val="1"/>
      <w:marLeft w:val="0"/>
      <w:marRight w:val="0"/>
      <w:marTop w:val="0"/>
      <w:marBottom w:val="0"/>
      <w:divBdr>
        <w:top w:val="none" w:sz="0" w:space="0" w:color="auto"/>
        <w:left w:val="none" w:sz="0" w:space="0" w:color="auto"/>
        <w:bottom w:val="none" w:sz="0" w:space="0" w:color="auto"/>
        <w:right w:val="none" w:sz="0" w:space="0" w:color="auto"/>
      </w:divBdr>
    </w:div>
    <w:div w:id="1739286772">
      <w:bodyDiv w:val="1"/>
      <w:marLeft w:val="0"/>
      <w:marRight w:val="0"/>
      <w:marTop w:val="0"/>
      <w:marBottom w:val="0"/>
      <w:divBdr>
        <w:top w:val="none" w:sz="0" w:space="0" w:color="auto"/>
        <w:left w:val="none" w:sz="0" w:space="0" w:color="auto"/>
        <w:bottom w:val="none" w:sz="0" w:space="0" w:color="auto"/>
        <w:right w:val="none" w:sz="0" w:space="0" w:color="auto"/>
      </w:divBdr>
    </w:div>
    <w:div w:id="1743597220">
      <w:bodyDiv w:val="1"/>
      <w:marLeft w:val="0"/>
      <w:marRight w:val="0"/>
      <w:marTop w:val="0"/>
      <w:marBottom w:val="0"/>
      <w:divBdr>
        <w:top w:val="none" w:sz="0" w:space="0" w:color="auto"/>
        <w:left w:val="none" w:sz="0" w:space="0" w:color="auto"/>
        <w:bottom w:val="none" w:sz="0" w:space="0" w:color="auto"/>
        <w:right w:val="none" w:sz="0" w:space="0" w:color="auto"/>
      </w:divBdr>
    </w:div>
    <w:div w:id="1766075426">
      <w:bodyDiv w:val="1"/>
      <w:marLeft w:val="0"/>
      <w:marRight w:val="0"/>
      <w:marTop w:val="0"/>
      <w:marBottom w:val="0"/>
      <w:divBdr>
        <w:top w:val="none" w:sz="0" w:space="0" w:color="auto"/>
        <w:left w:val="none" w:sz="0" w:space="0" w:color="auto"/>
        <w:bottom w:val="none" w:sz="0" w:space="0" w:color="auto"/>
        <w:right w:val="none" w:sz="0" w:space="0" w:color="auto"/>
      </w:divBdr>
    </w:div>
    <w:div w:id="1786999579">
      <w:bodyDiv w:val="1"/>
      <w:marLeft w:val="0"/>
      <w:marRight w:val="0"/>
      <w:marTop w:val="0"/>
      <w:marBottom w:val="0"/>
      <w:divBdr>
        <w:top w:val="none" w:sz="0" w:space="0" w:color="auto"/>
        <w:left w:val="none" w:sz="0" w:space="0" w:color="auto"/>
        <w:bottom w:val="none" w:sz="0" w:space="0" w:color="auto"/>
        <w:right w:val="none" w:sz="0" w:space="0" w:color="auto"/>
      </w:divBdr>
    </w:div>
    <w:div w:id="1798185462">
      <w:bodyDiv w:val="1"/>
      <w:marLeft w:val="0"/>
      <w:marRight w:val="0"/>
      <w:marTop w:val="0"/>
      <w:marBottom w:val="0"/>
      <w:divBdr>
        <w:top w:val="none" w:sz="0" w:space="0" w:color="auto"/>
        <w:left w:val="none" w:sz="0" w:space="0" w:color="auto"/>
        <w:bottom w:val="none" w:sz="0" w:space="0" w:color="auto"/>
        <w:right w:val="none" w:sz="0" w:space="0" w:color="auto"/>
      </w:divBdr>
    </w:div>
    <w:div w:id="1821577373">
      <w:bodyDiv w:val="1"/>
      <w:marLeft w:val="0"/>
      <w:marRight w:val="0"/>
      <w:marTop w:val="0"/>
      <w:marBottom w:val="0"/>
      <w:divBdr>
        <w:top w:val="none" w:sz="0" w:space="0" w:color="auto"/>
        <w:left w:val="none" w:sz="0" w:space="0" w:color="auto"/>
        <w:bottom w:val="none" w:sz="0" w:space="0" w:color="auto"/>
        <w:right w:val="none" w:sz="0" w:space="0" w:color="auto"/>
      </w:divBdr>
    </w:div>
    <w:div w:id="1822187025">
      <w:bodyDiv w:val="1"/>
      <w:marLeft w:val="0"/>
      <w:marRight w:val="0"/>
      <w:marTop w:val="0"/>
      <w:marBottom w:val="0"/>
      <w:divBdr>
        <w:top w:val="none" w:sz="0" w:space="0" w:color="auto"/>
        <w:left w:val="none" w:sz="0" w:space="0" w:color="auto"/>
        <w:bottom w:val="none" w:sz="0" w:space="0" w:color="auto"/>
        <w:right w:val="none" w:sz="0" w:space="0" w:color="auto"/>
      </w:divBdr>
    </w:div>
    <w:div w:id="1824541185">
      <w:bodyDiv w:val="1"/>
      <w:marLeft w:val="0"/>
      <w:marRight w:val="0"/>
      <w:marTop w:val="0"/>
      <w:marBottom w:val="0"/>
      <w:divBdr>
        <w:top w:val="none" w:sz="0" w:space="0" w:color="auto"/>
        <w:left w:val="none" w:sz="0" w:space="0" w:color="auto"/>
        <w:bottom w:val="none" w:sz="0" w:space="0" w:color="auto"/>
        <w:right w:val="none" w:sz="0" w:space="0" w:color="auto"/>
      </w:divBdr>
    </w:div>
    <w:div w:id="1827554599">
      <w:bodyDiv w:val="1"/>
      <w:marLeft w:val="0"/>
      <w:marRight w:val="0"/>
      <w:marTop w:val="0"/>
      <w:marBottom w:val="0"/>
      <w:divBdr>
        <w:top w:val="none" w:sz="0" w:space="0" w:color="auto"/>
        <w:left w:val="none" w:sz="0" w:space="0" w:color="auto"/>
        <w:bottom w:val="none" w:sz="0" w:space="0" w:color="auto"/>
        <w:right w:val="none" w:sz="0" w:space="0" w:color="auto"/>
      </w:divBdr>
    </w:div>
    <w:div w:id="1827814924">
      <w:bodyDiv w:val="1"/>
      <w:marLeft w:val="0"/>
      <w:marRight w:val="0"/>
      <w:marTop w:val="0"/>
      <w:marBottom w:val="0"/>
      <w:divBdr>
        <w:top w:val="none" w:sz="0" w:space="0" w:color="auto"/>
        <w:left w:val="none" w:sz="0" w:space="0" w:color="auto"/>
        <w:bottom w:val="none" w:sz="0" w:space="0" w:color="auto"/>
        <w:right w:val="none" w:sz="0" w:space="0" w:color="auto"/>
      </w:divBdr>
    </w:div>
    <w:div w:id="1855001184">
      <w:bodyDiv w:val="1"/>
      <w:marLeft w:val="0"/>
      <w:marRight w:val="0"/>
      <w:marTop w:val="0"/>
      <w:marBottom w:val="0"/>
      <w:divBdr>
        <w:top w:val="none" w:sz="0" w:space="0" w:color="auto"/>
        <w:left w:val="none" w:sz="0" w:space="0" w:color="auto"/>
        <w:bottom w:val="none" w:sz="0" w:space="0" w:color="auto"/>
        <w:right w:val="none" w:sz="0" w:space="0" w:color="auto"/>
      </w:divBdr>
    </w:div>
    <w:div w:id="1857888216">
      <w:bodyDiv w:val="1"/>
      <w:marLeft w:val="0"/>
      <w:marRight w:val="0"/>
      <w:marTop w:val="0"/>
      <w:marBottom w:val="0"/>
      <w:divBdr>
        <w:top w:val="none" w:sz="0" w:space="0" w:color="auto"/>
        <w:left w:val="none" w:sz="0" w:space="0" w:color="auto"/>
        <w:bottom w:val="none" w:sz="0" w:space="0" w:color="auto"/>
        <w:right w:val="none" w:sz="0" w:space="0" w:color="auto"/>
      </w:divBdr>
    </w:div>
    <w:div w:id="1881747109">
      <w:bodyDiv w:val="1"/>
      <w:marLeft w:val="0"/>
      <w:marRight w:val="0"/>
      <w:marTop w:val="0"/>
      <w:marBottom w:val="0"/>
      <w:divBdr>
        <w:top w:val="none" w:sz="0" w:space="0" w:color="auto"/>
        <w:left w:val="none" w:sz="0" w:space="0" w:color="auto"/>
        <w:bottom w:val="none" w:sz="0" w:space="0" w:color="auto"/>
        <w:right w:val="none" w:sz="0" w:space="0" w:color="auto"/>
      </w:divBdr>
    </w:div>
    <w:div w:id="1891529491">
      <w:bodyDiv w:val="1"/>
      <w:marLeft w:val="0"/>
      <w:marRight w:val="0"/>
      <w:marTop w:val="0"/>
      <w:marBottom w:val="0"/>
      <w:divBdr>
        <w:top w:val="none" w:sz="0" w:space="0" w:color="auto"/>
        <w:left w:val="none" w:sz="0" w:space="0" w:color="auto"/>
        <w:bottom w:val="none" w:sz="0" w:space="0" w:color="auto"/>
        <w:right w:val="none" w:sz="0" w:space="0" w:color="auto"/>
      </w:divBdr>
    </w:div>
    <w:div w:id="1933970642">
      <w:bodyDiv w:val="1"/>
      <w:marLeft w:val="0"/>
      <w:marRight w:val="0"/>
      <w:marTop w:val="0"/>
      <w:marBottom w:val="0"/>
      <w:divBdr>
        <w:top w:val="none" w:sz="0" w:space="0" w:color="auto"/>
        <w:left w:val="none" w:sz="0" w:space="0" w:color="auto"/>
        <w:bottom w:val="none" w:sz="0" w:space="0" w:color="auto"/>
        <w:right w:val="none" w:sz="0" w:space="0" w:color="auto"/>
      </w:divBdr>
    </w:div>
    <w:div w:id="1946187680">
      <w:bodyDiv w:val="1"/>
      <w:marLeft w:val="0"/>
      <w:marRight w:val="0"/>
      <w:marTop w:val="0"/>
      <w:marBottom w:val="0"/>
      <w:divBdr>
        <w:top w:val="none" w:sz="0" w:space="0" w:color="auto"/>
        <w:left w:val="none" w:sz="0" w:space="0" w:color="auto"/>
        <w:bottom w:val="none" w:sz="0" w:space="0" w:color="auto"/>
        <w:right w:val="none" w:sz="0" w:space="0" w:color="auto"/>
      </w:divBdr>
    </w:div>
    <w:div w:id="1957637443">
      <w:bodyDiv w:val="1"/>
      <w:marLeft w:val="0"/>
      <w:marRight w:val="0"/>
      <w:marTop w:val="0"/>
      <w:marBottom w:val="0"/>
      <w:divBdr>
        <w:top w:val="none" w:sz="0" w:space="0" w:color="auto"/>
        <w:left w:val="none" w:sz="0" w:space="0" w:color="auto"/>
        <w:bottom w:val="none" w:sz="0" w:space="0" w:color="auto"/>
        <w:right w:val="none" w:sz="0" w:space="0" w:color="auto"/>
      </w:divBdr>
    </w:div>
    <w:div w:id="1961106617">
      <w:bodyDiv w:val="1"/>
      <w:marLeft w:val="0"/>
      <w:marRight w:val="0"/>
      <w:marTop w:val="0"/>
      <w:marBottom w:val="0"/>
      <w:divBdr>
        <w:top w:val="none" w:sz="0" w:space="0" w:color="auto"/>
        <w:left w:val="none" w:sz="0" w:space="0" w:color="auto"/>
        <w:bottom w:val="none" w:sz="0" w:space="0" w:color="auto"/>
        <w:right w:val="none" w:sz="0" w:space="0" w:color="auto"/>
      </w:divBdr>
    </w:div>
    <w:div w:id="1963068840">
      <w:bodyDiv w:val="1"/>
      <w:marLeft w:val="0"/>
      <w:marRight w:val="0"/>
      <w:marTop w:val="0"/>
      <w:marBottom w:val="0"/>
      <w:divBdr>
        <w:top w:val="none" w:sz="0" w:space="0" w:color="auto"/>
        <w:left w:val="none" w:sz="0" w:space="0" w:color="auto"/>
        <w:bottom w:val="none" w:sz="0" w:space="0" w:color="auto"/>
        <w:right w:val="none" w:sz="0" w:space="0" w:color="auto"/>
      </w:divBdr>
    </w:div>
    <w:div w:id="1967463858">
      <w:bodyDiv w:val="1"/>
      <w:marLeft w:val="0"/>
      <w:marRight w:val="0"/>
      <w:marTop w:val="0"/>
      <w:marBottom w:val="0"/>
      <w:divBdr>
        <w:top w:val="none" w:sz="0" w:space="0" w:color="auto"/>
        <w:left w:val="none" w:sz="0" w:space="0" w:color="auto"/>
        <w:bottom w:val="none" w:sz="0" w:space="0" w:color="auto"/>
        <w:right w:val="none" w:sz="0" w:space="0" w:color="auto"/>
      </w:divBdr>
    </w:div>
    <w:div w:id="1974017547">
      <w:bodyDiv w:val="1"/>
      <w:marLeft w:val="0"/>
      <w:marRight w:val="0"/>
      <w:marTop w:val="0"/>
      <w:marBottom w:val="0"/>
      <w:divBdr>
        <w:top w:val="none" w:sz="0" w:space="0" w:color="auto"/>
        <w:left w:val="none" w:sz="0" w:space="0" w:color="auto"/>
        <w:bottom w:val="none" w:sz="0" w:space="0" w:color="auto"/>
        <w:right w:val="none" w:sz="0" w:space="0" w:color="auto"/>
      </w:divBdr>
    </w:div>
    <w:div w:id="1989556559">
      <w:bodyDiv w:val="1"/>
      <w:marLeft w:val="0"/>
      <w:marRight w:val="0"/>
      <w:marTop w:val="0"/>
      <w:marBottom w:val="0"/>
      <w:divBdr>
        <w:top w:val="none" w:sz="0" w:space="0" w:color="auto"/>
        <w:left w:val="none" w:sz="0" w:space="0" w:color="auto"/>
        <w:bottom w:val="none" w:sz="0" w:space="0" w:color="auto"/>
        <w:right w:val="none" w:sz="0" w:space="0" w:color="auto"/>
      </w:divBdr>
    </w:div>
    <w:div w:id="1989674955">
      <w:bodyDiv w:val="1"/>
      <w:marLeft w:val="0"/>
      <w:marRight w:val="0"/>
      <w:marTop w:val="0"/>
      <w:marBottom w:val="0"/>
      <w:divBdr>
        <w:top w:val="none" w:sz="0" w:space="0" w:color="auto"/>
        <w:left w:val="none" w:sz="0" w:space="0" w:color="auto"/>
        <w:bottom w:val="none" w:sz="0" w:space="0" w:color="auto"/>
        <w:right w:val="none" w:sz="0" w:space="0" w:color="auto"/>
      </w:divBdr>
    </w:div>
    <w:div w:id="2003467595">
      <w:bodyDiv w:val="1"/>
      <w:marLeft w:val="0"/>
      <w:marRight w:val="0"/>
      <w:marTop w:val="0"/>
      <w:marBottom w:val="0"/>
      <w:divBdr>
        <w:top w:val="none" w:sz="0" w:space="0" w:color="auto"/>
        <w:left w:val="none" w:sz="0" w:space="0" w:color="auto"/>
        <w:bottom w:val="none" w:sz="0" w:space="0" w:color="auto"/>
        <w:right w:val="none" w:sz="0" w:space="0" w:color="auto"/>
      </w:divBdr>
    </w:div>
    <w:div w:id="2009092170">
      <w:bodyDiv w:val="1"/>
      <w:marLeft w:val="0"/>
      <w:marRight w:val="0"/>
      <w:marTop w:val="0"/>
      <w:marBottom w:val="0"/>
      <w:divBdr>
        <w:top w:val="none" w:sz="0" w:space="0" w:color="auto"/>
        <w:left w:val="none" w:sz="0" w:space="0" w:color="auto"/>
        <w:bottom w:val="none" w:sz="0" w:space="0" w:color="auto"/>
        <w:right w:val="none" w:sz="0" w:space="0" w:color="auto"/>
      </w:divBdr>
    </w:div>
    <w:div w:id="2015643992">
      <w:bodyDiv w:val="1"/>
      <w:marLeft w:val="0"/>
      <w:marRight w:val="0"/>
      <w:marTop w:val="0"/>
      <w:marBottom w:val="0"/>
      <w:divBdr>
        <w:top w:val="none" w:sz="0" w:space="0" w:color="auto"/>
        <w:left w:val="none" w:sz="0" w:space="0" w:color="auto"/>
        <w:bottom w:val="none" w:sz="0" w:space="0" w:color="auto"/>
        <w:right w:val="none" w:sz="0" w:space="0" w:color="auto"/>
      </w:divBdr>
    </w:div>
    <w:div w:id="2022587021">
      <w:bodyDiv w:val="1"/>
      <w:marLeft w:val="0"/>
      <w:marRight w:val="0"/>
      <w:marTop w:val="0"/>
      <w:marBottom w:val="0"/>
      <w:divBdr>
        <w:top w:val="none" w:sz="0" w:space="0" w:color="auto"/>
        <w:left w:val="none" w:sz="0" w:space="0" w:color="auto"/>
        <w:bottom w:val="none" w:sz="0" w:space="0" w:color="auto"/>
        <w:right w:val="none" w:sz="0" w:space="0" w:color="auto"/>
      </w:divBdr>
    </w:div>
    <w:div w:id="2031685458">
      <w:bodyDiv w:val="1"/>
      <w:marLeft w:val="0"/>
      <w:marRight w:val="0"/>
      <w:marTop w:val="0"/>
      <w:marBottom w:val="0"/>
      <w:divBdr>
        <w:top w:val="none" w:sz="0" w:space="0" w:color="auto"/>
        <w:left w:val="none" w:sz="0" w:space="0" w:color="auto"/>
        <w:bottom w:val="none" w:sz="0" w:space="0" w:color="auto"/>
        <w:right w:val="none" w:sz="0" w:space="0" w:color="auto"/>
      </w:divBdr>
    </w:div>
    <w:div w:id="2032872984">
      <w:bodyDiv w:val="1"/>
      <w:marLeft w:val="0"/>
      <w:marRight w:val="0"/>
      <w:marTop w:val="0"/>
      <w:marBottom w:val="0"/>
      <w:divBdr>
        <w:top w:val="none" w:sz="0" w:space="0" w:color="auto"/>
        <w:left w:val="none" w:sz="0" w:space="0" w:color="auto"/>
        <w:bottom w:val="none" w:sz="0" w:space="0" w:color="auto"/>
        <w:right w:val="none" w:sz="0" w:space="0" w:color="auto"/>
      </w:divBdr>
    </w:div>
    <w:div w:id="2055739077">
      <w:bodyDiv w:val="1"/>
      <w:marLeft w:val="0"/>
      <w:marRight w:val="0"/>
      <w:marTop w:val="0"/>
      <w:marBottom w:val="0"/>
      <w:divBdr>
        <w:top w:val="none" w:sz="0" w:space="0" w:color="auto"/>
        <w:left w:val="none" w:sz="0" w:space="0" w:color="auto"/>
        <w:bottom w:val="none" w:sz="0" w:space="0" w:color="auto"/>
        <w:right w:val="none" w:sz="0" w:space="0" w:color="auto"/>
      </w:divBdr>
    </w:div>
    <w:div w:id="2074153835">
      <w:bodyDiv w:val="1"/>
      <w:marLeft w:val="0"/>
      <w:marRight w:val="0"/>
      <w:marTop w:val="0"/>
      <w:marBottom w:val="0"/>
      <w:divBdr>
        <w:top w:val="none" w:sz="0" w:space="0" w:color="auto"/>
        <w:left w:val="none" w:sz="0" w:space="0" w:color="auto"/>
        <w:bottom w:val="none" w:sz="0" w:space="0" w:color="auto"/>
        <w:right w:val="none" w:sz="0" w:space="0" w:color="auto"/>
      </w:divBdr>
    </w:div>
    <w:div w:id="2079787608">
      <w:bodyDiv w:val="1"/>
      <w:marLeft w:val="0"/>
      <w:marRight w:val="0"/>
      <w:marTop w:val="0"/>
      <w:marBottom w:val="0"/>
      <w:divBdr>
        <w:top w:val="none" w:sz="0" w:space="0" w:color="auto"/>
        <w:left w:val="none" w:sz="0" w:space="0" w:color="auto"/>
        <w:bottom w:val="none" w:sz="0" w:space="0" w:color="auto"/>
        <w:right w:val="none" w:sz="0" w:space="0" w:color="auto"/>
      </w:divBdr>
    </w:div>
    <w:div w:id="2082436763">
      <w:bodyDiv w:val="1"/>
      <w:marLeft w:val="0"/>
      <w:marRight w:val="0"/>
      <w:marTop w:val="0"/>
      <w:marBottom w:val="0"/>
      <w:divBdr>
        <w:top w:val="none" w:sz="0" w:space="0" w:color="auto"/>
        <w:left w:val="none" w:sz="0" w:space="0" w:color="auto"/>
        <w:bottom w:val="none" w:sz="0" w:space="0" w:color="auto"/>
        <w:right w:val="none" w:sz="0" w:space="0" w:color="auto"/>
      </w:divBdr>
    </w:div>
    <w:div w:id="2102949072">
      <w:bodyDiv w:val="1"/>
      <w:marLeft w:val="0"/>
      <w:marRight w:val="0"/>
      <w:marTop w:val="0"/>
      <w:marBottom w:val="0"/>
      <w:divBdr>
        <w:top w:val="none" w:sz="0" w:space="0" w:color="auto"/>
        <w:left w:val="none" w:sz="0" w:space="0" w:color="auto"/>
        <w:bottom w:val="none" w:sz="0" w:space="0" w:color="auto"/>
        <w:right w:val="none" w:sz="0" w:space="0" w:color="auto"/>
      </w:divBdr>
    </w:div>
    <w:div w:id="2103524660">
      <w:bodyDiv w:val="1"/>
      <w:marLeft w:val="0"/>
      <w:marRight w:val="0"/>
      <w:marTop w:val="0"/>
      <w:marBottom w:val="0"/>
      <w:divBdr>
        <w:top w:val="none" w:sz="0" w:space="0" w:color="auto"/>
        <w:left w:val="none" w:sz="0" w:space="0" w:color="auto"/>
        <w:bottom w:val="none" w:sz="0" w:space="0" w:color="auto"/>
        <w:right w:val="none" w:sz="0" w:space="0" w:color="auto"/>
      </w:divBdr>
    </w:div>
    <w:div w:id="2131195217">
      <w:bodyDiv w:val="1"/>
      <w:marLeft w:val="0"/>
      <w:marRight w:val="0"/>
      <w:marTop w:val="0"/>
      <w:marBottom w:val="0"/>
      <w:divBdr>
        <w:top w:val="none" w:sz="0" w:space="0" w:color="auto"/>
        <w:left w:val="none" w:sz="0" w:space="0" w:color="auto"/>
        <w:bottom w:val="none" w:sz="0" w:space="0" w:color="auto"/>
        <w:right w:val="none" w:sz="0" w:space="0" w:color="auto"/>
      </w:divBdr>
    </w:div>
    <w:div w:id="214141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86EC7-A428-4A98-A90A-38056F8C9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3591</TotalTime>
  <Pages>21</Pages>
  <Words>4653</Words>
  <Characters>26525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«УТВЕРЖДАЮ»                                                                                                                «СОГЛАСОВАНО»</vt:lpstr>
    </vt:vector>
  </TitlesOfParts>
  <Company>Организация</Company>
  <LinksUpToDate>false</LinksUpToDate>
  <CharactersWithSpaces>31116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«СОГЛАСОВАНО»</dc:title>
  <dc:creator>Демин</dc:creator>
  <cp:lastModifiedBy>Наталья Алексеевна Чайцева</cp:lastModifiedBy>
  <cp:revision>137</cp:revision>
  <cp:lastPrinted>2022-07-28T04:58:00Z</cp:lastPrinted>
  <dcterms:created xsi:type="dcterms:W3CDTF">2024-09-10T11:00:00Z</dcterms:created>
  <dcterms:modified xsi:type="dcterms:W3CDTF">2025-01-23T06:17:00Z</dcterms:modified>
</cp:coreProperties>
</file>